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1E8B" w:rsidRDefault="00E31E8B" w:rsidP="00E31E8B">
      <w:pPr>
        <w:jc w:val="center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“聚焦学生核心素养</w:t>
      </w:r>
      <w:r>
        <w:rPr>
          <w:b/>
          <w:sz w:val="32"/>
          <w:szCs w:val="32"/>
        </w:rPr>
        <w:t xml:space="preserve"> </w:t>
      </w:r>
      <w:r>
        <w:rPr>
          <w:rFonts w:hint="eastAsia"/>
          <w:b/>
          <w:sz w:val="32"/>
          <w:szCs w:val="32"/>
        </w:rPr>
        <w:t>深化课堂教学改革”培训参训学员信息表</w:t>
      </w:r>
    </w:p>
    <w:p w:rsidR="00E31E8B" w:rsidRDefault="00E31E8B" w:rsidP="00E31E8B">
      <w:pPr>
        <w:ind w:leftChars="100" w:left="210"/>
        <w:jc w:val="left"/>
        <w:rPr>
          <w:rFonts w:ascii="仿宋" w:eastAsia="仿宋" w:hAnsi="仿宋"/>
          <w:sz w:val="24"/>
        </w:rPr>
      </w:pPr>
      <w:r>
        <w:rPr>
          <w:rFonts w:ascii="仿宋" w:eastAsia="仿宋" w:hAnsi="仿宋" w:hint="eastAsia"/>
          <w:sz w:val="24"/>
        </w:rPr>
        <w:t>单位：红光中学             主管校长：塔耀民         联系方式：18346415277              总参训人数：43人</w:t>
      </w:r>
    </w:p>
    <w:tbl>
      <w:tblPr>
        <w:tblW w:w="94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181"/>
        <w:gridCol w:w="1181"/>
        <w:gridCol w:w="1357"/>
        <w:gridCol w:w="1008"/>
        <w:gridCol w:w="1182"/>
        <w:gridCol w:w="1182"/>
        <w:gridCol w:w="1391"/>
        <w:gridCol w:w="974"/>
      </w:tblGrid>
      <w:tr w:rsidR="00E31E8B" w:rsidTr="00E31E8B">
        <w:trPr>
          <w:trHeight w:val="233"/>
          <w:jc w:val="center"/>
        </w:trPr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1E8B" w:rsidRDefault="00E31E8B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编</w:t>
            </w:r>
            <w:r>
              <w:rPr>
                <w:b/>
                <w:sz w:val="24"/>
              </w:rPr>
              <w:t xml:space="preserve">  </w:t>
            </w:r>
            <w:r>
              <w:rPr>
                <w:rFonts w:hint="eastAsia"/>
                <w:b/>
                <w:sz w:val="24"/>
              </w:rPr>
              <w:t>号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1E8B" w:rsidRDefault="00E31E8B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姓</w:t>
            </w:r>
            <w:r>
              <w:rPr>
                <w:b/>
                <w:sz w:val="24"/>
              </w:rPr>
              <w:t xml:space="preserve">  </w:t>
            </w:r>
            <w:r>
              <w:rPr>
                <w:rFonts w:hint="eastAsia"/>
                <w:b/>
                <w:sz w:val="24"/>
              </w:rPr>
              <w:t>名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1E8B" w:rsidRDefault="00E31E8B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参训学科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1E8B" w:rsidRDefault="00E31E8B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备</w:t>
            </w:r>
            <w:r>
              <w:rPr>
                <w:b/>
                <w:sz w:val="24"/>
              </w:rPr>
              <w:t xml:space="preserve">  </w:t>
            </w:r>
            <w:r>
              <w:rPr>
                <w:rFonts w:hint="eastAsia"/>
                <w:b/>
                <w:sz w:val="24"/>
              </w:rPr>
              <w:t>注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1E8B" w:rsidRDefault="00E31E8B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编</w:t>
            </w:r>
            <w:r>
              <w:rPr>
                <w:b/>
                <w:sz w:val="24"/>
              </w:rPr>
              <w:t xml:space="preserve">  </w:t>
            </w:r>
            <w:r>
              <w:rPr>
                <w:rFonts w:hint="eastAsia"/>
                <w:b/>
                <w:sz w:val="24"/>
              </w:rPr>
              <w:t>号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1E8B" w:rsidRDefault="00E31E8B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姓</w:t>
            </w:r>
            <w:r>
              <w:rPr>
                <w:b/>
                <w:sz w:val="24"/>
              </w:rPr>
              <w:t xml:space="preserve">  </w:t>
            </w:r>
            <w:r>
              <w:rPr>
                <w:rFonts w:hint="eastAsia"/>
                <w:b/>
                <w:sz w:val="24"/>
              </w:rPr>
              <w:t>名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1E8B" w:rsidRDefault="00E31E8B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参训学科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1E8B" w:rsidRDefault="00E31E8B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备</w:t>
            </w:r>
            <w:r>
              <w:rPr>
                <w:b/>
                <w:sz w:val="24"/>
              </w:rPr>
              <w:t xml:space="preserve">  </w:t>
            </w:r>
            <w:r>
              <w:rPr>
                <w:rFonts w:hint="eastAsia"/>
                <w:b/>
                <w:sz w:val="24"/>
              </w:rPr>
              <w:t>注</w:t>
            </w:r>
          </w:p>
        </w:tc>
      </w:tr>
      <w:tr w:rsidR="00E31E8B" w:rsidTr="00E31E8B">
        <w:trPr>
          <w:trHeight w:val="244"/>
          <w:jc w:val="center"/>
        </w:trPr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1E8B" w:rsidRDefault="00E31E8B">
            <w:pPr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1E8B" w:rsidRDefault="00E31E8B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/>
                <w:color w:val="000000"/>
              </w:rPr>
              <w:t>李占付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1E8B" w:rsidRDefault="00E31E8B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/>
                <w:color w:val="000000"/>
              </w:rPr>
              <w:t>数学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E8B" w:rsidRDefault="00E31E8B">
            <w:pPr>
              <w:jc w:val="center"/>
              <w:rPr>
                <w:sz w:val="24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1E8B" w:rsidRDefault="00E31E8B">
            <w:pPr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1E8B" w:rsidRDefault="00E31E8B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/>
                <w:color w:val="000000"/>
              </w:rPr>
              <w:t>李永山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1E8B" w:rsidRDefault="00E31E8B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品德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E8B" w:rsidRDefault="00E31E8B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</w:tr>
      <w:tr w:rsidR="00E31E8B" w:rsidTr="00E31E8B">
        <w:trPr>
          <w:trHeight w:val="233"/>
          <w:jc w:val="center"/>
        </w:trPr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1E8B" w:rsidRDefault="00E31E8B">
            <w:pPr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1E8B" w:rsidRDefault="00E31E8B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/>
                <w:color w:val="000000"/>
              </w:rPr>
              <w:t>塔耀民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1E8B" w:rsidRDefault="00E31E8B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/>
                <w:color w:val="000000"/>
              </w:rPr>
              <w:t>数学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E8B" w:rsidRDefault="00E31E8B">
            <w:pPr>
              <w:jc w:val="center"/>
              <w:rPr>
                <w:sz w:val="24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1E8B" w:rsidRDefault="00E31E8B">
            <w:pPr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1E8B" w:rsidRDefault="00E31E8B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/>
                <w:color w:val="000000"/>
              </w:rPr>
              <w:t>王丽霞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1E8B" w:rsidRDefault="00E31E8B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/>
                <w:color w:val="000000"/>
              </w:rPr>
              <w:t>品德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E8B" w:rsidRDefault="00E31E8B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</w:tr>
      <w:tr w:rsidR="00E31E8B" w:rsidTr="00E31E8B">
        <w:trPr>
          <w:trHeight w:val="244"/>
          <w:jc w:val="center"/>
        </w:trPr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1E8B" w:rsidRDefault="00E31E8B">
            <w:pPr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1E8B" w:rsidRDefault="00E31E8B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/>
                <w:color w:val="000000"/>
              </w:rPr>
              <w:t>杨国龙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1E8B" w:rsidRDefault="00E31E8B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/>
                <w:color w:val="000000"/>
              </w:rPr>
              <w:t>数学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E8B" w:rsidRDefault="00E31E8B">
            <w:pPr>
              <w:jc w:val="center"/>
              <w:rPr>
                <w:sz w:val="24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1E8B" w:rsidRDefault="00E31E8B">
            <w:pPr>
              <w:jc w:val="center"/>
              <w:rPr>
                <w:sz w:val="24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1E8B" w:rsidRDefault="00E31E8B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1E8B" w:rsidRDefault="00E31E8B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E8B" w:rsidRDefault="00E31E8B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</w:tr>
      <w:tr w:rsidR="00E31E8B" w:rsidTr="00E31E8B">
        <w:trPr>
          <w:trHeight w:val="233"/>
          <w:jc w:val="center"/>
        </w:trPr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1E8B" w:rsidRDefault="00E31E8B">
            <w:pPr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1E8B" w:rsidRDefault="00E31E8B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/>
                <w:color w:val="000000"/>
              </w:rPr>
              <w:t>祁艳林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1E8B" w:rsidRDefault="00E31E8B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/>
                <w:color w:val="000000"/>
              </w:rPr>
              <w:t>数学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E8B" w:rsidRDefault="00E31E8B">
            <w:pPr>
              <w:jc w:val="center"/>
              <w:rPr>
                <w:sz w:val="24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1E8B" w:rsidRDefault="00E31E8B">
            <w:pPr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1E8B" w:rsidRDefault="00E31E8B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/>
                <w:color w:val="000000"/>
              </w:rPr>
              <w:t>谢再胜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1E8B" w:rsidRDefault="00E31E8B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/>
                <w:color w:val="000000"/>
              </w:rPr>
              <w:t>品德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E8B" w:rsidRDefault="00E31E8B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</w:tr>
      <w:tr w:rsidR="00E31E8B" w:rsidTr="00E31E8B">
        <w:trPr>
          <w:trHeight w:val="244"/>
          <w:jc w:val="center"/>
        </w:trPr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1E8B" w:rsidRDefault="00E31E8B">
            <w:pPr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1E8B" w:rsidRDefault="00E31E8B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/>
                <w:color w:val="000000"/>
              </w:rPr>
              <w:t>梁伟峰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1E8B" w:rsidRDefault="00E31E8B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/>
                <w:color w:val="000000"/>
              </w:rPr>
              <w:t>数学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E8B" w:rsidRDefault="00E31E8B">
            <w:pPr>
              <w:jc w:val="center"/>
              <w:rPr>
                <w:sz w:val="24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1E8B" w:rsidRDefault="00E31E8B">
            <w:pPr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1E8B" w:rsidRDefault="00E31E8B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/>
                <w:color w:val="000000"/>
              </w:rPr>
              <w:t>李</w:t>
            </w:r>
            <w:r>
              <w:rPr>
                <w:color w:val="000000"/>
              </w:rPr>
              <w:t xml:space="preserve">  </w:t>
            </w:r>
            <w:r>
              <w:rPr>
                <w:rFonts w:hint="eastAsia"/>
                <w:color w:val="000000"/>
              </w:rPr>
              <w:t>超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1E8B" w:rsidRDefault="00E31E8B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/>
                <w:color w:val="000000"/>
              </w:rPr>
              <w:t>品德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E8B" w:rsidRDefault="00E31E8B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</w:tr>
      <w:tr w:rsidR="00E31E8B" w:rsidTr="00E31E8B">
        <w:trPr>
          <w:trHeight w:val="233"/>
          <w:jc w:val="center"/>
        </w:trPr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1E8B" w:rsidRDefault="00E31E8B">
            <w:pPr>
              <w:jc w:val="center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1E8B" w:rsidRDefault="00E31E8B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/>
                <w:color w:val="000000"/>
              </w:rPr>
              <w:t>刘志辉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1E8B" w:rsidRDefault="00E31E8B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/>
                <w:color w:val="000000"/>
              </w:rPr>
              <w:t>数学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E8B" w:rsidRDefault="00E31E8B">
            <w:pPr>
              <w:jc w:val="center"/>
              <w:rPr>
                <w:sz w:val="24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1E8B" w:rsidRDefault="00E31E8B">
            <w:pPr>
              <w:jc w:val="center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1E8B" w:rsidRDefault="00E31E8B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/>
                <w:color w:val="000000"/>
              </w:rPr>
              <w:t>赵亚洲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1E8B" w:rsidRDefault="00E31E8B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/>
                <w:color w:val="000000"/>
              </w:rPr>
              <w:t>品德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E8B" w:rsidRDefault="00E31E8B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</w:tr>
      <w:tr w:rsidR="00E31E8B" w:rsidTr="00E31E8B">
        <w:trPr>
          <w:trHeight w:val="244"/>
          <w:jc w:val="center"/>
        </w:trPr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1E8B" w:rsidRDefault="00E31E8B">
            <w:pPr>
              <w:jc w:val="center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1E8B" w:rsidRDefault="00E31E8B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/>
                <w:color w:val="000000"/>
              </w:rPr>
              <w:t>冯宝才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1E8B" w:rsidRDefault="00E31E8B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/>
                <w:color w:val="000000"/>
              </w:rPr>
              <w:t>数学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E8B" w:rsidRDefault="00E31E8B">
            <w:pPr>
              <w:jc w:val="center"/>
              <w:rPr>
                <w:sz w:val="24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E8B" w:rsidRDefault="00E31E8B">
            <w:pPr>
              <w:jc w:val="center"/>
              <w:rPr>
                <w:sz w:val="24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E8B" w:rsidRDefault="00E31E8B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E8B" w:rsidRDefault="00E31E8B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E8B" w:rsidRDefault="00E31E8B">
            <w:pPr>
              <w:jc w:val="center"/>
              <w:rPr>
                <w:sz w:val="24"/>
              </w:rPr>
            </w:pPr>
          </w:p>
        </w:tc>
      </w:tr>
      <w:tr w:rsidR="00E31E8B" w:rsidTr="00E31E8B">
        <w:trPr>
          <w:trHeight w:val="233"/>
          <w:jc w:val="center"/>
        </w:trPr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1E8B" w:rsidRDefault="00E31E8B">
            <w:pPr>
              <w:jc w:val="center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1E8B" w:rsidRDefault="00E31E8B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/>
                <w:color w:val="000000"/>
              </w:rPr>
              <w:t>张玉玲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1E8B" w:rsidRDefault="00E31E8B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/>
                <w:color w:val="000000"/>
              </w:rPr>
              <w:t>数学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E8B" w:rsidRDefault="00E31E8B">
            <w:pPr>
              <w:jc w:val="center"/>
              <w:rPr>
                <w:sz w:val="24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1E8B" w:rsidRDefault="00E31E8B">
            <w:pPr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1E8B" w:rsidRDefault="00E31E8B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/>
                <w:color w:val="000000"/>
              </w:rPr>
              <w:t>吕志民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1E8B" w:rsidRDefault="00E31E8B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/>
                <w:color w:val="000000"/>
              </w:rPr>
              <w:t>科学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E8B" w:rsidRDefault="00E31E8B">
            <w:pPr>
              <w:jc w:val="center"/>
              <w:rPr>
                <w:sz w:val="24"/>
              </w:rPr>
            </w:pPr>
          </w:p>
        </w:tc>
      </w:tr>
      <w:tr w:rsidR="00B318BE" w:rsidTr="00E31E8B">
        <w:trPr>
          <w:trHeight w:val="244"/>
          <w:jc w:val="center"/>
        </w:trPr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8BE" w:rsidRDefault="00B318BE">
            <w:pPr>
              <w:jc w:val="center"/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8BE" w:rsidRDefault="00B318BE" w:rsidP="00945416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/>
                <w:color w:val="000000"/>
              </w:rPr>
              <w:t>王国文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8BE" w:rsidRDefault="00B318BE" w:rsidP="00945416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/>
                <w:color w:val="000000"/>
              </w:rPr>
              <w:t>数学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8BE" w:rsidRDefault="00B318BE">
            <w:pPr>
              <w:jc w:val="center"/>
              <w:rPr>
                <w:sz w:val="24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8BE" w:rsidRDefault="00B318BE">
            <w:pPr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8BE" w:rsidRDefault="00B318BE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/>
                <w:color w:val="000000"/>
              </w:rPr>
              <w:t>闫淑丽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8BE" w:rsidRDefault="00B318BE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/>
                <w:color w:val="000000"/>
              </w:rPr>
              <w:t>科学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8BE" w:rsidRDefault="00B318BE">
            <w:pPr>
              <w:jc w:val="center"/>
              <w:rPr>
                <w:sz w:val="24"/>
              </w:rPr>
            </w:pPr>
          </w:p>
        </w:tc>
      </w:tr>
      <w:tr w:rsidR="00B318BE" w:rsidTr="00E31E8B">
        <w:trPr>
          <w:trHeight w:val="233"/>
          <w:jc w:val="center"/>
        </w:trPr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8BE" w:rsidRDefault="00B318BE">
            <w:pPr>
              <w:jc w:val="center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8BE" w:rsidRDefault="00B318BE" w:rsidP="00945416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/>
                <w:color w:val="000000"/>
              </w:rPr>
              <w:t>谢再放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8BE" w:rsidRDefault="00B318BE" w:rsidP="00945416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/>
                <w:color w:val="000000"/>
              </w:rPr>
              <w:t>数学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8BE" w:rsidRDefault="00B318BE">
            <w:pPr>
              <w:jc w:val="center"/>
              <w:rPr>
                <w:sz w:val="24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8BE" w:rsidRDefault="00B318BE">
            <w:pPr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8BE" w:rsidRDefault="00B318BE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/>
                <w:color w:val="000000"/>
              </w:rPr>
              <w:t>孙灵利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8BE" w:rsidRDefault="00B318BE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/>
                <w:color w:val="000000"/>
              </w:rPr>
              <w:t>科学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8BE" w:rsidRDefault="00B318BE">
            <w:pPr>
              <w:jc w:val="center"/>
              <w:rPr>
                <w:sz w:val="24"/>
              </w:rPr>
            </w:pPr>
          </w:p>
        </w:tc>
      </w:tr>
      <w:tr w:rsidR="00B318BE" w:rsidTr="00E31E8B">
        <w:trPr>
          <w:trHeight w:val="244"/>
          <w:jc w:val="center"/>
        </w:trPr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8BE" w:rsidRDefault="00B318BE">
            <w:pPr>
              <w:jc w:val="center"/>
              <w:rPr>
                <w:sz w:val="24"/>
              </w:rPr>
            </w:pPr>
            <w:r>
              <w:rPr>
                <w:sz w:val="24"/>
              </w:rPr>
              <w:t>11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8BE" w:rsidRDefault="00B318BE" w:rsidP="00945416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李秀成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8BE" w:rsidRDefault="00B318BE" w:rsidP="00945416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数学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8BE" w:rsidRDefault="00B318BE">
            <w:pPr>
              <w:jc w:val="center"/>
              <w:rPr>
                <w:sz w:val="24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8BE" w:rsidRDefault="00B318BE">
            <w:pPr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8BE" w:rsidRDefault="00B318BE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/>
                <w:color w:val="000000"/>
              </w:rPr>
              <w:t>马志平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8BE" w:rsidRDefault="00B318BE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/>
                <w:color w:val="000000"/>
              </w:rPr>
              <w:t>科学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8BE" w:rsidRDefault="00B318BE">
            <w:pPr>
              <w:jc w:val="center"/>
              <w:rPr>
                <w:sz w:val="24"/>
              </w:rPr>
            </w:pPr>
          </w:p>
        </w:tc>
      </w:tr>
      <w:tr w:rsidR="00B318BE" w:rsidTr="00E31E8B">
        <w:trPr>
          <w:trHeight w:val="233"/>
          <w:jc w:val="center"/>
        </w:trPr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8BE" w:rsidRDefault="00B318BE">
            <w:pPr>
              <w:jc w:val="center"/>
              <w:rPr>
                <w:sz w:val="24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8BE" w:rsidRDefault="00B318BE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8BE" w:rsidRDefault="00B318BE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8BE" w:rsidRDefault="00B318BE">
            <w:pPr>
              <w:jc w:val="center"/>
              <w:rPr>
                <w:sz w:val="24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8BE" w:rsidRDefault="00B74D5C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5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8BE" w:rsidRDefault="00B74D5C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孔祥林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8BE" w:rsidRDefault="00B74D5C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科学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8BE" w:rsidRDefault="00B318BE">
            <w:pPr>
              <w:jc w:val="center"/>
              <w:rPr>
                <w:sz w:val="24"/>
              </w:rPr>
            </w:pPr>
          </w:p>
        </w:tc>
      </w:tr>
      <w:tr w:rsidR="00B318BE" w:rsidTr="00E31E8B">
        <w:trPr>
          <w:trHeight w:val="233"/>
          <w:jc w:val="center"/>
        </w:trPr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8BE" w:rsidRDefault="00B318BE" w:rsidP="00F92022">
            <w:pPr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8BE" w:rsidRDefault="00B318BE" w:rsidP="00F92022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/>
                <w:color w:val="000000"/>
              </w:rPr>
              <w:t>张玉平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8BE" w:rsidRDefault="00B318BE" w:rsidP="00F92022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/>
                <w:color w:val="000000"/>
              </w:rPr>
              <w:t>语文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8BE" w:rsidRDefault="00B318BE">
            <w:pPr>
              <w:jc w:val="center"/>
              <w:rPr>
                <w:sz w:val="24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8BE" w:rsidRDefault="00B318BE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8BE" w:rsidRDefault="00B318BE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8BE" w:rsidRDefault="00B318BE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8BE" w:rsidRDefault="00B318BE">
            <w:pPr>
              <w:jc w:val="center"/>
              <w:rPr>
                <w:sz w:val="24"/>
              </w:rPr>
            </w:pPr>
          </w:p>
        </w:tc>
      </w:tr>
      <w:tr w:rsidR="00B74D5C" w:rsidTr="00E31E8B">
        <w:trPr>
          <w:trHeight w:val="244"/>
          <w:jc w:val="center"/>
        </w:trPr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D5C" w:rsidRDefault="00B74D5C" w:rsidP="00F92022">
            <w:pPr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D5C" w:rsidRDefault="00B74D5C" w:rsidP="00F92022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/>
                <w:color w:val="000000"/>
              </w:rPr>
              <w:t>郑丽波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D5C" w:rsidRDefault="00B74D5C" w:rsidP="00F92022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/>
                <w:color w:val="000000"/>
              </w:rPr>
              <w:t>语文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D5C" w:rsidRDefault="00B74D5C">
            <w:pPr>
              <w:jc w:val="center"/>
              <w:rPr>
                <w:sz w:val="24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D5C" w:rsidRDefault="00B74D5C" w:rsidP="00114358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1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D5C" w:rsidRDefault="00B74D5C" w:rsidP="00114358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/>
                <w:color w:val="000000"/>
              </w:rPr>
              <w:t>吴海杰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D5C" w:rsidRDefault="00B74D5C" w:rsidP="00114358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/>
                <w:color w:val="000000"/>
              </w:rPr>
              <w:t>音乐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D5C" w:rsidRDefault="00B74D5C">
            <w:pPr>
              <w:jc w:val="center"/>
              <w:rPr>
                <w:sz w:val="24"/>
              </w:rPr>
            </w:pPr>
          </w:p>
        </w:tc>
      </w:tr>
      <w:tr w:rsidR="00B74D5C" w:rsidTr="00E31E8B">
        <w:trPr>
          <w:trHeight w:val="233"/>
          <w:jc w:val="center"/>
        </w:trPr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D5C" w:rsidRDefault="00B74D5C" w:rsidP="00F92022">
            <w:pPr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D5C" w:rsidRDefault="00B74D5C" w:rsidP="00F92022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/>
                <w:color w:val="000000"/>
              </w:rPr>
              <w:t>张俊杰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D5C" w:rsidRDefault="00B74D5C" w:rsidP="00F92022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/>
                <w:color w:val="000000"/>
              </w:rPr>
              <w:t>语文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D5C" w:rsidRDefault="00B74D5C">
            <w:pPr>
              <w:jc w:val="center"/>
              <w:rPr>
                <w:sz w:val="24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D5C" w:rsidRDefault="00B74D5C" w:rsidP="00114358">
            <w:pPr>
              <w:jc w:val="center"/>
              <w:rPr>
                <w:sz w:val="24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D5C" w:rsidRDefault="00B74D5C" w:rsidP="00114358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D5C" w:rsidRDefault="00B74D5C" w:rsidP="00114358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D5C" w:rsidRDefault="00B74D5C">
            <w:pPr>
              <w:jc w:val="center"/>
              <w:rPr>
                <w:sz w:val="24"/>
              </w:rPr>
            </w:pPr>
          </w:p>
        </w:tc>
      </w:tr>
      <w:tr w:rsidR="00B74D5C" w:rsidTr="00E31E8B">
        <w:trPr>
          <w:trHeight w:val="244"/>
          <w:jc w:val="center"/>
        </w:trPr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D5C" w:rsidRDefault="00B74D5C" w:rsidP="00F92022">
            <w:pPr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D5C" w:rsidRDefault="00B74D5C" w:rsidP="00F92022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/>
                <w:color w:val="000000"/>
              </w:rPr>
              <w:t>纪国民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D5C" w:rsidRDefault="00B74D5C" w:rsidP="00F92022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/>
                <w:color w:val="000000"/>
              </w:rPr>
              <w:t>语文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D5C" w:rsidRDefault="00B74D5C">
            <w:pPr>
              <w:jc w:val="center"/>
              <w:rPr>
                <w:sz w:val="24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D5C" w:rsidRDefault="00B74D5C" w:rsidP="00114358">
            <w:pPr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D5C" w:rsidRDefault="00B74D5C" w:rsidP="00114358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/>
                <w:color w:val="000000"/>
              </w:rPr>
              <w:t>王</w:t>
            </w:r>
            <w:r>
              <w:rPr>
                <w:color w:val="000000"/>
              </w:rPr>
              <w:t xml:space="preserve">  </w:t>
            </w:r>
            <w:r>
              <w:rPr>
                <w:rFonts w:hint="eastAsia"/>
                <w:color w:val="000000"/>
              </w:rPr>
              <w:t>伸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D5C" w:rsidRDefault="00B74D5C" w:rsidP="00114358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/>
                <w:color w:val="000000"/>
              </w:rPr>
              <w:t>体育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D5C" w:rsidRDefault="00B74D5C">
            <w:pPr>
              <w:jc w:val="center"/>
              <w:rPr>
                <w:sz w:val="24"/>
              </w:rPr>
            </w:pPr>
          </w:p>
        </w:tc>
      </w:tr>
      <w:tr w:rsidR="00B74D5C" w:rsidTr="00E31E8B">
        <w:trPr>
          <w:trHeight w:val="233"/>
          <w:jc w:val="center"/>
        </w:trPr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D5C" w:rsidRDefault="00B74D5C" w:rsidP="00F92022">
            <w:pPr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D5C" w:rsidRDefault="00B74D5C" w:rsidP="00F92022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/>
                <w:color w:val="000000"/>
              </w:rPr>
              <w:t>吴艳晶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D5C" w:rsidRDefault="00B74D5C" w:rsidP="00F92022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/>
                <w:color w:val="000000"/>
              </w:rPr>
              <w:t>语文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D5C" w:rsidRDefault="00B74D5C">
            <w:pPr>
              <w:jc w:val="center"/>
              <w:rPr>
                <w:sz w:val="24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D5C" w:rsidRDefault="00B74D5C" w:rsidP="00114358">
            <w:pPr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D5C" w:rsidRDefault="00B74D5C" w:rsidP="00114358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/>
                <w:color w:val="000000"/>
              </w:rPr>
              <w:t>鲍风雪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D5C" w:rsidRDefault="00B74D5C" w:rsidP="00114358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/>
                <w:color w:val="000000"/>
              </w:rPr>
              <w:t>体育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D5C" w:rsidRDefault="00B74D5C">
            <w:pPr>
              <w:jc w:val="center"/>
              <w:rPr>
                <w:sz w:val="24"/>
              </w:rPr>
            </w:pPr>
          </w:p>
        </w:tc>
      </w:tr>
      <w:tr w:rsidR="00B74D5C" w:rsidTr="00E31E8B">
        <w:trPr>
          <w:trHeight w:val="244"/>
          <w:jc w:val="center"/>
        </w:trPr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D5C" w:rsidRDefault="00B74D5C" w:rsidP="00F92022">
            <w:pPr>
              <w:jc w:val="center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D5C" w:rsidRDefault="00B74D5C" w:rsidP="00F92022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/>
                <w:color w:val="000000"/>
              </w:rPr>
              <w:t>刘红艳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D5C" w:rsidRDefault="00B74D5C" w:rsidP="00F92022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/>
                <w:color w:val="000000"/>
              </w:rPr>
              <w:t>语文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D5C" w:rsidRDefault="00B74D5C">
            <w:pPr>
              <w:jc w:val="center"/>
              <w:rPr>
                <w:sz w:val="24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D5C" w:rsidRDefault="00B74D5C" w:rsidP="00114358">
            <w:pPr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D5C" w:rsidRDefault="00B74D5C" w:rsidP="00114358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/>
                <w:color w:val="000000"/>
              </w:rPr>
              <w:t>郭景奎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D5C" w:rsidRDefault="00B74D5C" w:rsidP="00114358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/>
                <w:color w:val="000000"/>
              </w:rPr>
              <w:t>体育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D5C" w:rsidRDefault="00B74D5C">
            <w:pPr>
              <w:jc w:val="center"/>
              <w:rPr>
                <w:sz w:val="24"/>
              </w:rPr>
            </w:pPr>
          </w:p>
        </w:tc>
      </w:tr>
      <w:tr w:rsidR="00B74D5C" w:rsidTr="00E31E8B">
        <w:trPr>
          <w:trHeight w:val="233"/>
          <w:jc w:val="center"/>
        </w:trPr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D5C" w:rsidRDefault="00B74D5C" w:rsidP="00F92022">
            <w:pPr>
              <w:jc w:val="center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D5C" w:rsidRDefault="00B74D5C" w:rsidP="00F92022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/>
                <w:color w:val="000000"/>
              </w:rPr>
              <w:t>张文波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D5C" w:rsidRDefault="00B74D5C" w:rsidP="00F92022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/>
                <w:color w:val="000000"/>
              </w:rPr>
              <w:t>语文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D5C" w:rsidRDefault="00B74D5C">
            <w:pPr>
              <w:jc w:val="center"/>
              <w:rPr>
                <w:sz w:val="24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D5C" w:rsidRDefault="00B74D5C" w:rsidP="00BA5984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D5C" w:rsidRDefault="00B74D5C" w:rsidP="00BA5984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D5C" w:rsidRDefault="00B74D5C" w:rsidP="00BA5984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D5C" w:rsidRDefault="00B74D5C">
            <w:pPr>
              <w:jc w:val="center"/>
              <w:rPr>
                <w:sz w:val="24"/>
              </w:rPr>
            </w:pPr>
          </w:p>
        </w:tc>
      </w:tr>
      <w:tr w:rsidR="00B74D5C" w:rsidTr="00E31E8B">
        <w:trPr>
          <w:trHeight w:val="244"/>
          <w:jc w:val="center"/>
        </w:trPr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D5C" w:rsidRDefault="00B74D5C" w:rsidP="00F92022">
            <w:pPr>
              <w:jc w:val="center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D5C" w:rsidRDefault="00B74D5C" w:rsidP="00F92022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/>
                <w:color w:val="000000"/>
              </w:rPr>
              <w:t>刘玉秀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D5C" w:rsidRDefault="00B74D5C" w:rsidP="00F92022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/>
                <w:color w:val="000000"/>
              </w:rPr>
              <w:t>语文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D5C" w:rsidRDefault="00B74D5C">
            <w:pPr>
              <w:jc w:val="center"/>
              <w:rPr>
                <w:sz w:val="24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D5C" w:rsidRDefault="00B74D5C" w:rsidP="00BA5984">
            <w:pPr>
              <w:jc w:val="center"/>
              <w:rPr>
                <w:sz w:val="24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D5C" w:rsidRDefault="00B74D5C" w:rsidP="00BA5984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D5C" w:rsidRDefault="00B74D5C" w:rsidP="00BA5984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D5C" w:rsidRDefault="00B74D5C">
            <w:pPr>
              <w:jc w:val="center"/>
              <w:rPr>
                <w:sz w:val="24"/>
              </w:rPr>
            </w:pPr>
          </w:p>
        </w:tc>
      </w:tr>
      <w:tr w:rsidR="00B74D5C" w:rsidTr="00E31E8B">
        <w:trPr>
          <w:trHeight w:val="233"/>
          <w:jc w:val="center"/>
        </w:trPr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D5C" w:rsidRDefault="00B74D5C" w:rsidP="00F92022">
            <w:pPr>
              <w:jc w:val="center"/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D5C" w:rsidRDefault="00B74D5C" w:rsidP="00F92022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/>
                <w:color w:val="000000"/>
              </w:rPr>
              <w:t>杨学义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D5C" w:rsidRDefault="00B74D5C" w:rsidP="00F92022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/>
                <w:color w:val="000000"/>
              </w:rPr>
              <w:t>语文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D5C" w:rsidRDefault="00B74D5C">
            <w:pPr>
              <w:jc w:val="center"/>
              <w:rPr>
                <w:sz w:val="24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D5C" w:rsidRDefault="00B74D5C" w:rsidP="00BA5984">
            <w:pPr>
              <w:jc w:val="center"/>
              <w:rPr>
                <w:sz w:val="24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D5C" w:rsidRDefault="00B74D5C" w:rsidP="00BA5984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D5C" w:rsidRDefault="00B74D5C" w:rsidP="00BA5984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D5C" w:rsidRDefault="00B74D5C">
            <w:pPr>
              <w:jc w:val="center"/>
              <w:rPr>
                <w:sz w:val="24"/>
              </w:rPr>
            </w:pPr>
          </w:p>
        </w:tc>
      </w:tr>
      <w:tr w:rsidR="00B74D5C" w:rsidTr="00E31E8B">
        <w:trPr>
          <w:trHeight w:val="244"/>
          <w:jc w:val="center"/>
        </w:trPr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D5C" w:rsidRDefault="00B74D5C" w:rsidP="00F92022">
            <w:pPr>
              <w:jc w:val="center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D5C" w:rsidRDefault="00B74D5C" w:rsidP="00F92022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/>
                <w:color w:val="000000"/>
              </w:rPr>
              <w:t>胡建华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D5C" w:rsidRDefault="00B74D5C" w:rsidP="00F92022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/>
                <w:color w:val="000000"/>
              </w:rPr>
              <w:t>语文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D5C" w:rsidRDefault="00B74D5C">
            <w:pPr>
              <w:jc w:val="center"/>
              <w:rPr>
                <w:sz w:val="24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D5C" w:rsidRDefault="00B74D5C" w:rsidP="00BA5984">
            <w:pPr>
              <w:jc w:val="center"/>
              <w:rPr>
                <w:sz w:val="24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D5C" w:rsidRDefault="00B74D5C" w:rsidP="00BA5984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D5C" w:rsidRDefault="00B74D5C" w:rsidP="00BA5984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D5C" w:rsidRDefault="00B74D5C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</w:tr>
      <w:tr w:rsidR="00B74D5C" w:rsidTr="00E31E8B">
        <w:trPr>
          <w:trHeight w:val="233"/>
          <w:jc w:val="center"/>
        </w:trPr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D5C" w:rsidRDefault="00B74D5C" w:rsidP="00F92022">
            <w:pPr>
              <w:jc w:val="center"/>
              <w:rPr>
                <w:sz w:val="24"/>
              </w:rPr>
            </w:pPr>
            <w:r>
              <w:rPr>
                <w:sz w:val="24"/>
              </w:rPr>
              <w:t>11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D5C" w:rsidRDefault="00B74D5C" w:rsidP="00F92022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/>
                <w:color w:val="000000"/>
              </w:rPr>
              <w:t>张明菲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D5C" w:rsidRDefault="00B74D5C" w:rsidP="00F92022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/>
                <w:color w:val="000000"/>
              </w:rPr>
              <w:t>语文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D5C" w:rsidRDefault="00B74D5C">
            <w:pPr>
              <w:jc w:val="center"/>
              <w:rPr>
                <w:sz w:val="24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D5C" w:rsidRDefault="00B74D5C" w:rsidP="00BA5984">
            <w:pPr>
              <w:jc w:val="center"/>
              <w:rPr>
                <w:sz w:val="24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D5C" w:rsidRDefault="00B74D5C" w:rsidP="00BA5984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D5C" w:rsidRDefault="00B74D5C" w:rsidP="00BA5984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D5C" w:rsidRDefault="00B74D5C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</w:tr>
      <w:tr w:rsidR="00B74D5C" w:rsidTr="00E31E8B">
        <w:trPr>
          <w:trHeight w:val="244"/>
          <w:jc w:val="center"/>
        </w:trPr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D5C" w:rsidRDefault="00B74D5C" w:rsidP="00F92022">
            <w:pPr>
              <w:jc w:val="center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D5C" w:rsidRDefault="00B74D5C" w:rsidP="00F92022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/>
                <w:color w:val="000000"/>
              </w:rPr>
              <w:t>宋</w:t>
            </w:r>
            <w:r>
              <w:rPr>
                <w:color w:val="000000"/>
              </w:rPr>
              <w:t xml:space="preserve">  </w:t>
            </w:r>
            <w:r>
              <w:rPr>
                <w:rFonts w:hint="eastAsia"/>
                <w:color w:val="000000"/>
              </w:rPr>
              <w:t>杰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D5C" w:rsidRDefault="00B74D5C" w:rsidP="00F92022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/>
                <w:color w:val="000000"/>
              </w:rPr>
              <w:t>语文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D5C" w:rsidRDefault="00B74D5C">
            <w:pPr>
              <w:jc w:val="center"/>
              <w:rPr>
                <w:sz w:val="24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D5C" w:rsidRDefault="00B74D5C" w:rsidP="00BA5984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D5C" w:rsidRDefault="00B74D5C" w:rsidP="00BA5984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D5C" w:rsidRDefault="00B74D5C" w:rsidP="00BA5984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D5C" w:rsidRDefault="00B74D5C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</w:tr>
      <w:tr w:rsidR="00B74D5C" w:rsidTr="00E31E8B">
        <w:trPr>
          <w:trHeight w:val="233"/>
          <w:jc w:val="center"/>
        </w:trPr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D5C" w:rsidRDefault="00B74D5C" w:rsidP="00F92022">
            <w:pPr>
              <w:jc w:val="center"/>
              <w:rPr>
                <w:sz w:val="24"/>
              </w:rPr>
            </w:pPr>
            <w:r>
              <w:rPr>
                <w:sz w:val="24"/>
              </w:rPr>
              <w:t>13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D5C" w:rsidRDefault="00B74D5C" w:rsidP="00F92022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szCs w:val="21"/>
              </w:rPr>
              <w:t>王春菊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D5C" w:rsidRDefault="00B74D5C" w:rsidP="00F92022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szCs w:val="21"/>
              </w:rPr>
              <w:t>语文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D5C" w:rsidRDefault="00B74D5C">
            <w:pPr>
              <w:jc w:val="center"/>
              <w:rPr>
                <w:sz w:val="24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D5C" w:rsidRDefault="00B74D5C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D5C" w:rsidRDefault="00B74D5C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D5C" w:rsidRDefault="00B74D5C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D5C" w:rsidRDefault="00B74D5C">
            <w:pPr>
              <w:jc w:val="center"/>
              <w:rPr>
                <w:sz w:val="24"/>
              </w:rPr>
            </w:pPr>
          </w:p>
        </w:tc>
      </w:tr>
      <w:tr w:rsidR="00B74D5C" w:rsidTr="00E31E8B">
        <w:trPr>
          <w:trHeight w:val="244"/>
          <w:jc w:val="center"/>
        </w:trPr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D5C" w:rsidRDefault="00B74D5C" w:rsidP="00F92022">
            <w:pPr>
              <w:jc w:val="center"/>
              <w:rPr>
                <w:sz w:val="24"/>
              </w:rPr>
            </w:pPr>
            <w:r>
              <w:rPr>
                <w:sz w:val="24"/>
              </w:rPr>
              <w:t>14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D5C" w:rsidRDefault="00B74D5C" w:rsidP="00F92022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szCs w:val="21"/>
              </w:rPr>
              <w:t>王海英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D5C" w:rsidRDefault="00B74D5C" w:rsidP="00F92022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szCs w:val="21"/>
              </w:rPr>
              <w:t xml:space="preserve">语文 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D5C" w:rsidRDefault="00B74D5C">
            <w:pPr>
              <w:jc w:val="center"/>
              <w:rPr>
                <w:sz w:val="24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D5C" w:rsidRDefault="00B74D5C">
            <w:pPr>
              <w:jc w:val="center"/>
              <w:rPr>
                <w:sz w:val="24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D5C" w:rsidRDefault="00B74D5C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D5C" w:rsidRDefault="00B74D5C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D5C" w:rsidRDefault="00B74D5C">
            <w:pPr>
              <w:jc w:val="center"/>
              <w:rPr>
                <w:sz w:val="24"/>
              </w:rPr>
            </w:pPr>
          </w:p>
        </w:tc>
      </w:tr>
      <w:tr w:rsidR="00B74D5C" w:rsidTr="00E31E8B">
        <w:trPr>
          <w:trHeight w:val="233"/>
          <w:jc w:val="center"/>
        </w:trPr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D5C" w:rsidRDefault="00B74D5C">
            <w:pPr>
              <w:jc w:val="center"/>
              <w:rPr>
                <w:sz w:val="24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D5C" w:rsidRDefault="00B74D5C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D5C" w:rsidRDefault="00B74D5C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D5C" w:rsidRDefault="00B74D5C">
            <w:pPr>
              <w:jc w:val="center"/>
              <w:rPr>
                <w:sz w:val="24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D5C" w:rsidRDefault="00B74D5C">
            <w:pPr>
              <w:jc w:val="center"/>
              <w:rPr>
                <w:sz w:val="24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D5C" w:rsidRDefault="00B74D5C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D5C" w:rsidRDefault="00B74D5C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D5C" w:rsidRDefault="00B74D5C">
            <w:pPr>
              <w:jc w:val="center"/>
              <w:rPr>
                <w:sz w:val="24"/>
              </w:rPr>
            </w:pPr>
          </w:p>
        </w:tc>
      </w:tr>
      <w:tr w:rsidR="00B74D5C" w:rsidTr="00E31E8B">
        <w:trPr>
          <w:trHeight w:val="233"/>
          <w:jc w:val="center"/>
        </w:trPr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D5C" w:rsidRDefault="00B74D5C" w:rsidP="00623F90">
            <w:pPr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D5C" w:rsidRDefault="00B74D5C" w:rsidP="00623F90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/>
                <w:color w:val="000000"/>
              </w:rPr>
              <w:t>夏继红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D5C" w:rsidRDefault="00B74D5C" w:rsidP="00623F90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/>
                <w:color w:val="000000"/>
              </w:rPr>
              <w:t>英语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D5C" w:rsidRDefault="00B74D5C">
            <w:pPr>
              <w:jc w:val="center"/>
              <w:rPr>
                <w:sz w:val="24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D5C" w:rsidRDefault="00B74D5C">
            <w:pPr>
              <w:jc w:val="center"/>
              <w:rPr>
                <w:sz w:val="24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D5C" w:rsidRDefault="00B74D5C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D5C" w:rsidRDefault="00B74D5C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D5C" w:rsidRDefault="00B74D5C">
            <w:pPr>
              <w:jc w:val="center"/>
              <w:rPr>
                <w:sz w:val="24"/>
              </w:rPr>
            </w:pPr>
          </w:p>
        </w:tc>
      </w:tr>
      <w:tr w:rsidR="00B74D5C" w:rsidTr="00E31E8B">
        <w:trPr>
          <w:trHeight w:val="244"/>
          <w:jc w:val="center"/>
        </w:trPr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D5C" w:rsidRDefault="00B74D5C" w:rsidP="00623F90">
            <w:pPr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D5C" w:rsidRDefault="00B74D5C" w:rsidP="00623F90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/>
                <w:color w:val="000000"/>
              </w:rPr>
              <w:t>吴玉秀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D5C" w:rsidRDefault="00B74D5C" w:rsidP="00623F90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/>
                <w:color w:val="000000"/>
              </w:rPr>
              <w:t>英语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D5C" w:rsidRDefault="00B74D5C">
            <w:pPr>
              <w:jc w:val="center"/>
              <w:rPr>
                <w:sz w:val="24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D5C" w:rsidRDefault="00B74D5C">
            <w:pPr>
              <w:jc w:val="center"/>
              <w:rPr>
                <w:sz w:val="24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D5C" w:rsidRDefault="00B74D5C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D5C" w:rsidRDefault="00B74D5C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D5C" w:rsidRDefault="00B74D5C">
            <w:pPr>
              <w:jc w:val="center"/>
              <w:rPr>
                <w:sz w:val="24"/>
              </w:rPr>
            </w:pPr>
          </w:p>
        </w:tc>
      </w:tr>
      <w:tr w:rsidR="00B74D5C" w:rsidTr="00E31E8B">
        <w:trPr>
          <w:trHeight w:val="233"/>
          <w:jc w:val="center"/>
        </w:trPr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D5C" w:rsidRDefault="00B74D5C" w:rsidP="00623F90">
            <w:pPr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D5C" w:rsidRDefault="00B74D5C" w:rsidP="00623F90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/>
                <w:color w:val="000000"/>
              </w:rPr>
              <w:t>崔秋影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D5C" w:rsidRDefault="00B74D5C" w:rsidP="00623F90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/>
                <w:color w:val="000000"/>
              </w:rPr>
              <w:t>英语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D5C" w:rsidRDefault="00B74D5C">
            <w:pPr>
              <w:jc w:val="center"/>
              <w:rPr>
                <w:sz w:val="24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D5C" w:rsidRDefault="00B74D5C">
            <w:pPr>
              <w:jc w:val="center"/>
              <w:rPr>
                <w:sz w:val="24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D5C" w:rsidRDefault="00B74D5C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D5C" w:rsidRDefault="00B74D5C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D5C" w:rsidRDefault="00B74D5C">
            <w:pPr>
              <w:jc w:val="center"/>
              <w:rPr>
                <w:sz w:val="24"/>
              </w:rPr>
            </w:pPr>
          </w:p>
        </w:tc>
      </w:tr>
      <w:tr w:rsidR="00B74D5C" w:rsidTr="00E31E8B">
        <w:trPr>
          <w:trHeight w:val="244"/>
          <w:jc w:val="center"/>
        </w:trPr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D5C" w:rsidRDefault="00B74D5C" w:rsidP="00623F90">
            <w:pPr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D5C" w:rsidRDefault="00B74D5C" w:rsidP="00623F90"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/>
              </w:rPr>
              <w:t>张秋平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D5C" w:rsidRDefault="00B74D5C" w:rsidP="00623F90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/>
                <w:color w:val="000000"/>
              </w:rPr>
              <w:t>英语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D5C" w:rsidRDefault="00B74D5C">
            <w:pPr>
              <w:jc w:val="center"/>
              <w:rPr>
                <w:sz w:val="24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D5C" w:rsidRDefault="00B74D5C">
            <w:pPr>
              <w:jc w:val="center"/>
              <w:rPr>
                <w:sz w:val="24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D5C" w:rsidRDefault="00B74D5C"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D5C" w:rsidRDefault="00B74D5C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D5C" w:rsidRDefault="00B74D5C">
            <w:pPr>
              <w:jc w:val="center"/>
              <w:rPr>
                <w:sz w:val="24"/>
              </w:rPr>
            </w:pPr>
          </w:p>
        </w:tc>
      </w:tr>
      <w:tr w:rsidR="00B74D5C" w:rsidTr="00E31E8B">
        <w:trPr>
          <w:trHeight w:val="233"/>
          <w:jc w:val="center"/>
        </w:trPr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D5C" w:rsidRDefault="00B74D5C">
            <w:pPr>
              <w:jc w:val="center"/>
              <w:rPr>
                <w:sz w:val="24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D5C" w:rsidRDefault="00B74D5C"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D5C" w:rsidRDefault="00B74D5C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D5C" w:rsidRDefault="00B74D5C">
            <w:pPr>
              <w:jc w:val="center"/>
              <w:rPr>
                <w:sz w:val="24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D5C" w:rsidRDefault="00B74D5C">
            <w:pPr>
              <w:jc w:val="center"/>
              <w:rPr>
                <w:sz w:val="24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D5C" w:rsidRDefault="00B74D5C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D5C" w:rsidRDefault="00B74D5C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D5C" w:rsidRDefault="00B74D5C">
            <w:pPr>
              <w:jc w:val="center"/>
              <w:rPr>
                <w:sz w:val="24"/>
              </w:rPr>
            </w:pPr>
          </w:p>
        </w:tc>
      </w:tr>
      <w:tr w:rsidR="00B74D5C" w:rsidTr="00E31E8B">
        <w:trPr>
          <w:trHeight w:val="244"/>
          <w:jc w:val="center"/>
        </w:trPr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D5C" w:rsidRDefault="00B74D5C">
            <w:pPr>
              <w:jc w:val="center"/>
              <w:rPr>
                <w:sz w:val="24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D5C" w:rsidRDefault="00B74D5C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D5C" w:rsidRDefault="00B74D5C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D5C" w:rsidRDefault="00B74D5C">
            <w:pPr>
              <w:jc w:val="center"/>
              <w:rPr>
                <w:sz w:val="24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D5C" w:rsidRDefault="00B74D5C">
            <w:pPr>
              <w:jc w:val="center"/>
              <w:rPr>
                <w:sz w:val="24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D5C" w:rsidRDefault="00B74D5C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D5C" w:rsidRDefault="00B74D5C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D5C" w:rsidRDefault="00B74D5C">
            <w:pPr>
              <w:jc w:val="center"/>
              <w:rPr>
                <w:sz w:val="24"/>
              </w:rPr>
            </w:pPr>
          </w:p>
        </w:tc>
      </w:tr>
      <w:tr w:rsidR="00B74D5C" w:rsidTr="00E31E8B">
        <w:trPr>
          <w:trHeight w:val="233"/>
          <w:jc w:val="center"/>
        </w:trPr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D5C" w:rsidRDefault="00B74D5C">
            <w:pPr>
              <w:jc w:val="center"/>
              <w:rPr>
                <w:sz w:val="24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D5C" w:rsidRDefault="00B74D5C"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D5C" w:rsidRDefault="00B74D5C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D5C" w:rsidRDefault="00B74D5C">
            <w:pPr>
              <w:jc w:val="center"/>
              <w:rPr>
                <w:sz w:val="24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D5C" w:rsidRDefault="00B74D5C">
            <w:pPr>
              <w:jc w:val="center"/>
              <w:rPr>
                <w:sz w:val="24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D5C" w:rsidRDefault="00B74D5C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D5C" w:rsidRDefault="00B74D5C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D5C" w:rsidRDefault="00B74D5C">
            <w:pPr>
              <w:jc w:val="center"/>
              <w:rPr>
                <w:sz w:val="24"/>
              </w:rPr>
            </w:pPr>
          </w:p>
        </w:tc>
      </w:tr>
      <w:tr w:rsidR="00B74D5C" w:rsidTr="00E31E8B">
        <w:trPr>
          <w:trHeight w:val="244"/>
          <w:jc w:val="center"/>
        </w:trPr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D5C" w:rsidRDefault="00B74D5C">
            <w:pPr>
              <w:jc w:val="center"/>
              <w:rPr>
                <w:sz w:val="24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D5C" w:rsidRDefault="00B74D5C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D5C" w:rsidRDefault="00B74D5C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D5C" w:rsidRDefault="00B74D5C">
            <w:pPr>
              <w:jc w:val="center"/>
              <w:rPr>
                <w:sz w:val="24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D5C" w:rsidRDefault="00B74D5C">
            <w:pPr>
              <w:jc w:val="center"/>
              <w:rPr>
                <w:sz w:val="24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D5C" w:rsidRDefault="00B74D5C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D5C" w:rsidRDefault="00B74D5C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D5C" w:rsidRDefault="00B74D5C">
            <w:pPr>
              <w:jc w:val="center"/>
              <w:rPr>
                <w:sz w:val="24"/>
              </w:rPr>
            </w:pPr>
          </w:p>
        </w:tc>
      </w:tr>
    </w:tbl>
    <w:p w:rsidR="00E31E8B" w:rsidRDefault="00E31E8B" w:rsidP="00E31E8B">
      <w:pPr>
        <w:spacing w:line="360" w:lineRule="exact"/>
        <w:jc w:val="left"/>
        <w:rPr>
          <w:rFonts w:ascii="宋体" w:cs="仿宋_GB2312"/>
          <w:b/>
          <w:color w:val="000000"/>
          <w:sz w:val="28"/>
          <w:szCs w:val="28"/>
        </w:rPr>
      </w:pPr>
      <w:r>
        <w:rPr>
          <w:rFonts w:ascii="仿宋" w:eastAsia="仿宋" w:hAnsi="仿宋" w:hint="eastAsia"/>
          <w:b/>
          <w:sz w:val="24"/>
        </w:rPr>
        <w:t>填表说明：</w:t>
      </w:r>
      <w:r>
        <w:rPr>
          <w:rFonts w:ascii="仿宋" w:eastAsia="仿宋" w:hAnsi="仿宋" w:hint="eastAsia"/>
          <w:sz w:val="24"/>
        </w:rPr>
        <w:t>1.按照中学、小学、幼儿园分别填报此表；2.以学科为单位进行编号（1、2、3…）；3.不能参加培训的教师不要填入此表；4.此表于9月22日前发送到教师进修学校指定邮箱：中学yly5178@126.com；小学824263118@qq.com；幼儿园gxb687@126.com。</w:t>
      </w:r>
    </w:p>
    <w:p w:rsidR="00A072C0" w:rsidRDefault="00A072C0"/>
    <w:sectPr w:rsidR="00A072C0" w:rsidSect="00E31E8B">
      <w:pgSz w:w="11906" w:h="16838"/>
      <w:pgMar w:top="1134" w:right="1134" w:bottom="1134" w:left="1134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微软雅黑"/>
    <w:panose1 w:val="00000000000000000000"/>
    <w:charset w:val="86"/>
    <w:family w:val="modern"/>
    <w:notTrueType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E31E8B"/>
    <w:rsid w:val="0032223A"/>
    <w:rsid w:val="006C5F8F"/>
    <w:rsid w:val="00A072C0"/>
    <w:rsid w:val="00B318BE"/>
    <w:rsid w:val="00B74D5C"/>
    <w:rsid w:val="00E31E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1E8B"/>
    <w:pPr>
      <w:widowControl w:val="0"/>
      <w:jc w:val="both"/>
    </w:pPr>
    <w:rPr>
      <w:rFonts w:ascii="Calibri" w:eastAsia="宋体" w:hAnsi="Calibri" w:cs="黑体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170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130</Words>
  <Characters>747</Characters>
  <Application>Microsoft Office Word</Application>
  <DocSecurity>0</DocSecurity>
  <Lines>6</Lines>
  <Paragraphs>1</Paragraphs>
  <ScaleCrop>false</ScaleCrop>
  <Company/>
  <LinksUpToDate>false</LinksUpToDate>
  <CharactersWithSpaces>876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4</cp:revision>
  <dcterms:created xsi:type="dcterms:W3CDTF">2017-09-20T07:10:00Z</dcterms:created>
  <dcterms:modified xsi:type="dcterms:W3CDTF">2017-09-29T05:10:00Z</dcterms:modified>
</cp:coreProperties>
</file>