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90" w:lineRule="atLeast"/>
        <w:ind w:left="0" w:right="0" w:firstLine="0"/>
        <w:jc w:val="center"/>
        <w:rPr>
          <w:rFonts w:hint="eastAsia" w:ascii="PingFang SC" w:hAnsi="PingFang SC" w:eastAsia="PingFang SC" w:cs="PingFang SC"/>
          <w:b/>
          <w:i w:val="0"/>
          <w:caps w:val="0"/>
          <w:color w:val="333333"/>
          <w:spacing w:val="0"/>
          <w:sz w:val="24"/>
          <w:szCs w:val="24"/>
        </w:rPr>
      </w:pPr>
      <w:r>
        <w:rPr>
          <w:rFonts w:hint="eastAsia" w:ascii="PingFang SC" w:hAnsi="PingFang SC" w:cs="PingFang SC"/>
          <w:i w:val="0"/>
          <w:caps w:val="0"/>
          <w:color w:val="333333"/>
          <w:spacing w:val="0"/>
          <w:sz w:val="36"/>
          <w:szCs w:val="36"/>
          <w:lang w:eastAsia="zh-CN"/>
        </w:rPr>
        <w:t>信息技术环境下的</w:t>
      </w:r>
      <w:r>
        <w:rPr>
          <w:rFonts w:hint="default" w:ascii="PingFang SC" w:hAnsi="PingFang SC" w:eastAsia="PingFang SC" w:cs="PingFang SC"/>
          <w:i w:val="0"/>
          <w:caps w:val="0"/>
          <w:color w:val="333333"/>
          <w:spacing w:val="0"/>
          <w:sz w:val="36"/>
          <w:szCs w:val="36"/>
        </w:rPr>
        <w:t>小学英语分层教学</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素质教育的根本目标在于提高全体学生的全面素质，然而学生之间存在个体差异性。如果采用“一刀切”，“一锅煮”的教学方法，就会产生优生吃不饱，差生吃不了，中等生吃不好的现象，从而影响了学生的全面发展。为解决这一矛盾我尝试在小学英语教学中进行分层教学，因材施教，全面提高学生素质。具体做法如下：</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一、分层建组A教师针对学生的智能，英语上的听说读写能力和在校表现等进行综合分析，然后对学生进行科学合理的分层分组。这样的“组”和“层”都是动态的，在具体的实施过程中，应根据学生学习进展情况和学业发展情况及时调整学生类属。这样既使中差生觉得有前途，又使得优等生有压力，充分调动全体学生都来认真学习。先把学生分成、B、C、D四个程度级，再按ABC、BC、DA的搭配方式编座，组成各学习小组。这样便于组织优良生辅导中差生活动，教师能巡回了解中差生的学习情况及优良学生的表现使各类学生生活在和谐、平等、友好的学习氛围中，共同奋发进步。</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二、分层教学</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针对学生的智能差异和接受能力的不同，教师对不同学习程度的学生进行不同的指导，既保证“面向全体”又兼顾“提优”“补差”。使每一个学生在原有的基础上有一个新的进步。听说是英语学习的重要基本功，也是学习英语的目的之一。在听的过程中学生对听的内容进行模仿，储备有声材料，再通过说检验听的效果。在对听的内容进行模仿进行说话训练时，就可对不同程度级的学生提出不同层次的要求。如教学5A Unit6一课时，我要求D类同学会读对话，C类同学在会复述的基础上表演对话，B类同学能在熟记对话的基础上对原文稍作改变后表演，A类同学能根据一个新内容仿照原文自编对话表演。如这一课是关于打电话谈论一些做家务和做家庭作业的事，我给出一个打电话约请同学出游的话题。学生就可以仿文为：A：Hello. Is that xxx？B：Yes. Good morning．　A: Good morning. Are you free now? B: No. I’m doing homework. What’s the matter? A: Shall we go to the park by bus? B: OK. How about tomorrow morning? A: Great! See you tomorrow morning. B: See you.</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通过这样的听说训练，既调动了学生学习的积极性，也保护了学生的自尊心，激活了上进心，使各类学生都能跳起来摘到苹果。</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三、分层作业</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作业是为了使学生进一步掌握和巩固课堂所学的知识，形成相应的技能，另外也是对学生的课堂学习效果作检查和评价的方式。我以新课标和教材要求为先导，根据学生的自身能力和行为习惯的差异对学生的作业分层。主要是通过对学生的作业量，作业难度，作业深度加以分层和调控。如布置预习作业，我要求A类学生听录音磁带会读单词，了解课文内容；B类学生能试读单词，对课文有大概的印象；C类同学会读复现单词；D类同学先熟悉一下复现单词。这样使不同层次的学生在完成作业时不再感到困难，即使有困难，努力一下也能顺利完成。</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四、分层辅导</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实行分类型，多形式的辅导，对C、D类学生采取个别辅导的方法，帮助他们复习巩固旧知，在老师指导下完成作业，学会思考和学法，逐步形成自学能力；对B类同学采用分组讨论，教师提示的方法，促使中等生相互学习，取长补短，逐步提高自学能力；对A类学生除给予较多的独立思考和个别点拨外，主要通过英语角活动，制作英语手抄报，课外兴趣阅读等手段拓宽、加深他们的知识面。</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五、分层评价</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评价是英语学科的重要组成部分，科学地评价体系是实现英语教学的重要保证。通过评价可以使学生在学习英语的过程中不断体验进步与成功所带来的快乐。评价也应有分有合。分表现为评价不同层次的学生要采用不同的评价方法，对学习有困难、自卑感强的学生，要给予表扬鼓励评价，寻找他们的闪光点，及时肯定他们的点滴进步，使他们看到希望，逐步消除自卑心理；对中等程度的学生，采用激励评价，既指出不足，又指明努力方向，促使他们不甘落后，积极向上；对成绩好，自信心强的学生，采用竞争评价，坚持高标准，严要求，促使他们更加努力向上。合表现为采用小组竞赛机制。由于在编排小组时，小组内优差搭配，这样各小组组内异质，组间同质，组与组之间存在可比性，所以可以采用小组合作竞争激励机制，把所有小组成员取得的成绩看作整体来评价，这样形成组与组之间的竞争，达到共同提高的目的。</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托马斯说过每个学生都应有均等的机会去达到目标，尽管每位学生达标的速度不同，但只要提供适当的条件，世界上任何能够学会的东西，几乎所有的人都能够掌握，通过提出不同层次的要求，进行不同层次的教学，给予不同层次的辅导，用不同层次的评价使每位学生都对英语产生兴趣，能在各自的“最近发展区域”内得到充分的发展，圆满完成学习任务。</w:t>
      </w:r>
    </w:p>
    <w:p>
      <w:pPr>
        <w:snapToGrid w:val="0"/>
        <w:spacing w:line="360" w:lineRule="auto"/>
        <w:rPr>
          <w:rFonts w:hint="eastAsia" w:ascii="宋体" w:hAnsi="宋体"/>
          <w:color w:val="000000"/>
          <w:sz w:val="28"/>
          <w:szCs w:val="28"/>
        </w:rPr>
      </w:pPr>
      <w:bookmarkStart w:id="0" w:name="_GoBack"/>
      <w:bookmarkEnd w:id="0"/>
    </w:p>
    <w:sectPr>
      <w:headerReference r:id="rId5" w:type="first"/>
      <w:footerReference r:id="rId8" w:type="first"/>
      <w:headerReference r:id="rId3" w:type="default"/>
      <w:footerReference r:id="rId6" w:type="default"/>
      <w:headerReference r:id="rId4" w:type="even"/>
      <w:footerReference r:id="rId7" w:type="even"/>
      <w:pgSz w:w="11906" w:h="16838"/>
      <w:pgMar w:top="1418" w:right="1418" w:bottom="1418" w:left="1418"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 w:name="方正隶二简体">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Calibri Light">
    <w:panose1 w:val="020F0302020204030204"/>
    <w:charset w:val="00"/>
    <w:family w:val="auto"/>
    <w:pitch w:val="default"/>
    <w:sig w:usb0="A00002EF" w:usb1="4000207B" w:usb2="00000000" w:usb3="00000000" w:csb0="2000019F" w:csb1="00000000"/>
  </w:font>
  <w:font w:name="方正兰亭超细黑简体">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Batang">
    <w:panose1 w:val="02030600000101010101"/>
    <w:charset w:val="81"/>
    <w:family w:val="auto"/>
    <w:pitch w:val="default"/>
    <w:sig w:usb0="B00002AF" w:usb1="69D77CFB" w:usb2="00000030" w:usb3="00000000" w:csb0="4008009F" w:csb1="DFD70000"/>
  </w:font>
  <w:font w:name="BatangChe">
    <w:panose1 w:val="02030609000101010101"/>
    <w:charset w:val="81"/>
    <w:family w:val="auto"/>
    <w:pitch w:val="default"/>
    <w:sig w:usb0="B00002AF" w:usb1="69D77CFB" w:usb2="00000030" w:usb3="00000000" w:csb0="4008009F" w:csb1="DFD70000"/>
  </w:font>
  <w:font w:name="MS PMincho">
    <w:panose1 w:val="02020600040205080304"/>
    <w:charset w:val="80"/>
    <w:family w:val="auto"/>
    <w:pitch w:val="default"/>
    <w:sig w:usb0="E00002FF" w:usb1="6AC7FDFB" w:usb2="00000012" w:usb3="00000000" w:csb0="4002009F" w:csb1="DFD70000"/>
  </w:font>
  <w:font w:name="MS PGothic">
    <w:panose1 w:val="020B0600070205080204"/>
    <w:charset w:val="80"/>
    <w:family w:val="auto"/>
    <w:pitch w:val="default"/>
    <w:sig w:usb0="E00002FF" w:usb1="6AC7FDFB" w:usb2="00000012" w:usb3="00000000" w:csb0="4002009F" w:csb1="DFD70000"/>
  </w:font>
  <w:font w:name="MS Mincho">
    <w:panose1 w:val="02020609040205080304"/>
    <w:charset w:val="80"/>
    <w:family w:val="auto"/>
    <w:pitch w:val="default"/>
    <w:sig w:usb0="E00002FF" w:usb1="6AC7FDFB" w:usb2="00000012" w:usb3="00000000" w:csb0="4002009F" w:csb1="DFD70000"/>
  </w:font>
  <w:font w:name="楷体_GB2312">
    <w:altName w:val="楷体"/>
    <w:panose1 w:val="02010609030101010101"/>
    <w:charset w:val="86"/>
    <w:family w:val="modern"/>
    <w:pitch w:val="default"/>
    <w:sig w:usb0="00000000" w:usb1="00000000" w:usb2="00000000" w:usb3="00000000" w:csb0="00040000" w:csb1="00000000"/>
  </w:font>
  <w:font w:name="PingFang SC">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ucida Grande">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a:effectLst/>
                    </wps:spPr>
                    <wps:txbx>
                      <w:txbxContent>
                        <w:p>
                          <w:pPr>
                            <w:snapToGrid w:val="0"/>
                            <w:rPr>
                              <w:sz w:val="18"/>
                            </w:rPr>
                          </w:pPr>
                          <w:r>
                            <w:fldChar w:fldCharType="begin"/>
                          </w:r>
                          <w:r>
                            <w:instrText xml:space="preserve"> PAGE  \* MERGEFORMAT </w:instrText>
                          </w:r>
                          <w:r>
                            <w:fldChar w:fldCharType="separate"/>
                          </w:r>
                          <w:r>
                            <w:rPr>
                              <w:sz w:val="18"/>
                            </w:rPr>
                            <w:t>11</w:t>
                          </w:r>
                          <w:r>
                            <w:rPr>
                              <w:sz w:val="1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OqXm5zwAAAAUBAAAPAAAAAAAAAAEAIAAAACIAAABkcnMvZG93bnJldi54bWxQSwECFAAUAAAA&#10;CACHTuJACtOjR74BAABsAwAADgAAAAAAAAABACAAAAAeAQAAZHJzL2Uyb0RvYy54bWxQSwUGAAAA&#10;AAYABgBZAQAATgUAAAAA&#10;">
              <v:fill on="f" focussize="0,0"/>
              <v:stroke on="f" joinstyle="miter"/>
              <v:imagedata o:title=""/>
              <o:lock v:ext="edit" aspectratio="f"/>
              <v:textbox inset="0mm,0mm,0mm,0mm" style="mso-fit-shape-to-text:t;">
                <w:txbxContent>
                  <w:p>
                    <w:pPr>
                      <w:snapToGrid w:val="0"/>
                      <w:rPr>
                        <w:sz w:val="18"/>
                      </w:rPr>
                    </w:pPr>
                    <w:r>
                      <w:fldChar w:fldCharType="begin"/>
                    </w:r>
                    <w:r>
                      <w:instrText xml:space="preserve"> PAGE  \* MERGEFORMAT </w:instrText>
                    </w:r>
                    <w:r>
                      <w:fldChar w:fldCharType="separate"/>
                    </w:r>
                    <w:r>
                      <w:rPr>
                        <w:sz w:val="18"/>
                      </w:rPr>
                      <w:t>11</w:t>
                    </w:r>
                    <w:r>
                      <w:rPr>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71035C"/>
    <w:rsid w:val="00013BAE"/>
    <w:rsid w:val="00040264"/>
    <w:rsid w:val="00052205"/>
    <w:rsid w:val="00074CDA"/>
    <w:rsid w:val="000964DA"/>
    <w:rsid w:val="000A11E0"/>
    <w:rsid w:val="000A3EAA"/>
    <w:rsid w:val="000A70ED"/>
    <w:rsid w:val="000E0924"/>
    <w:rsid w:val="00133CE8"/>
    <w:rsid w:val="001428A8"/>
    <w:rsid w:val="00145F89"/>
    <w:rsid w:val="00176A4A"/>
    <w:rsid w:val="001B6522"/>
    <w:rsid w:val="001F05D6"/>
    <w:rsid w:val="0024570B"/>
    <w:rsid w:val="002612DF"/>
    <w:rsid w:val="0029036C"/>
    <w:rsid w:val="002B5895"/>
    <w:rsid w:val="002C40EB"/>
    <w:rsid w:val="002F746C"/>
    <w:rsid w:val="003208A0"/>
    <w:rsid w:val="0036491D"/>
    <w:rsid w:val="00385492"/>
    <w:rsid w:val="003A09B6"/>
    <w:rsid w:val="003F1011"/>
    <w:rsid w:val="004222A2"/>
    <w:rsid w:val="00444678"/>
    <w:rsid w:val="004546B2"/>
    <w:rsid w:val="004817B7"/>
    <w:rsid w:val="004B4D66"/>
    <w:rsid w:val="004C1BF3"/>
    <w:rsid w:val="004D3963"/>
    <w:rsid w:val="004E4198"/>
    <w:rsid w:val="0051552C"/>
    <w:rsid w:val="0053319A"/>
    <w:rsid w:val="00567E57"/>
    <w:rsid w:val="00645A45"/>
    <w:rsid w:val="00692F99"/>
    <w:rsid w:val="006A0F96"/>
    <w:rsid w:val="006B49E7"/>
    <w:rsid w:val="006F7AE7"/>
    <w:rsid w:val="00702EF0"/>
    <w:rsid w:val="00756758"/>
    <w:rsid w:val="007C3D77"/>
    <w:rsid w:val="007F442A"/>
    <w:rsid w:val="0081243B"/>
    <w:rsid w:val="00842C66"/>
    <w:rsid w:val="00875D17"/>
    <w:rsid w:val="008817D8"/>
    <w:rsid w:val="00892ABE"/>
    <w:rsid w:val="008D3158"/>
    <w:rsid w:val="008E0930"/>
    <w:rsid w:val="008E5B71"/>
    <w:rsid w:val="008F4AD8"/>
    <w:rsid w:val="00905B4C"/>
    <w:rsid w:val="00924D4A"/>
    <w:rsid w:val="00957850"/>
    <w:rsid w:val="00966116"/>
    <w:rsid w:val="0097279F"/>
    <w:rsid w:val="00992D83"/>
    <w:rsid w:val="009C6B6A"/>
    <w:rsid w:val="009D0419"/>
    <w:rsid w:val="00A26695"/>
    <w:rsid w:val="00A3520D"/>
    <w:rsid w:val="00A40D0F"/>
    <w:rsid w:val="00A4642A"/>
    <w:rsid w:val="00AA34E7"/>
    <w:rsid w:val="00AB243F"/>
    <w:rsid w:val="00AC5083"/>
    <w:rsid w:val="00AD1CE3"/>
    <w:rsid w:val="00AE5949"/>
    <w:rsid w:val="00AE73EC"/>
    <w:rsid w:val="00AF63E3"/>
    <w:rsid w:val="00B10E68"/>
    <w:rsid w:val="00B17148"/>
    <w:rsid w:val="00B175D8"/>
    <w:rsid w:val="00B726C4"/>
    <w:rsid w:val="00BE2ADC"/>
    <w:rsid w:val="00BE3C7A"/>
    <w:rsid w:val="00C10F57"/>
    <w:rsid w:val="00CC543B"/>
    <w:rsid w:val="00CD647A"/>
    <w:rsid w:val="00CF45DA"/>
    <w:rsid w:val="00D04638"/>
    <w:rsid w:val="00D528CA"/>
    <w:rsid w:val="00D52BFF"/>
    <w:rsid w:val="00DB5191"/>
    <w:rsid w:val="00DC0526"/>
    <w:rsid w:val="00DD0621"/>
    <w:rsid w:val="00DF685D"/>
    <w:rsid w:val="00E161CF"/>
    <w:rsid w:val="00E2242B"/>
    <w:rsid w:val="00E27009"/>
    <w:rsid w:val="00E51B77"/>
    <w:rsid w:val="00E55DDF"/>
    <w:rsid w:val="00E57243"/>
    <w:rsid w:val="00E66488"/>
    <w:rsid w:val="00E67DCF"/>
    <w:rsid w:val="00EE5093"/>
    <w:rsid w:val="00EF1C0B"/>
    <w:rsid w:val="00F35AF4"/>
    <w:rsid w:val="00F41C5A"/>
    <w:rsid w:val="00F667F3"/>
    <w:rsid w:val="016F4909"/>
    <w:rsid w:val="025369F7"/>
    <w:rsid w:val="02D80CB1"/>
    <w:rsid w:val="038B5B63"/>
    <w:rsid w:val="03D9195C"/>
    <w:rsid w:val="03FD6603"/>
    <w:rsid w:val="0456741D"/>
    <w:rsid w:val="04AC45E3"/>
    <w:rsid w:val="06721621"/>
    <w:rsid w:val="07161F70"/>
    <w:rsid w:val="08110D9C"/>
    <w:rsid w:val="0A8D00C6"/>
    <w:rsid w:val="0AD82EEC"/>
    <w:rsid w:val="0B71035C"/>
    <w:rsid w:val="0B8C20DC"/>
    <w:rsid w:val="0E07646C"/>
    <w:rsid w:val="0E7D3C55"/>
    <w:rsid w:val="0EF12A54"/>
    <w:rsid w:val="0F0A6D3C"/>
    <w:rsid w:val="0F7B309D"/>
    <w:rsid w:val="138141A2"/>
    <w:rsid w:val="13A34321"/>
    <w:rsid w:val="174B5F31"/>
    <w:rsid w:val="19584A22"/>
    <w:rsid w:val="19D17E4E"/>
    <w:rsid w:val="1A3C6319"/>
    <w:rsid w:val="1AE555B6"/>
    <w:rsid w:val="1C31249E"/>
    <w:rsid w:val="1F163CF3"/>
    <w:rsid w:val="207178B3"/>
    <w:rsid w:val="220A0AE9"/>
    <w:rsid w:val="22C21886"/>
    <w:rsid w:val="234061DE"/>
    <w:rsid w:val="24DA0CFF"/>
    <w:rsid w:val="25ED5167"/>
    <w:rsid w:val="26C53175"/>
    <w:rsid w:val="26E75876"/>
    <w:rsid w:val="27715FC1"/>
    <w:rsid w:val="27A2578C"/>
    <w:rsid w:val="281E039F"/>
    <w:rsid w:val="292F5026"/>
    <w:rsid w:val="2A7E505F"/>
    <w:rsid w:val="2CE477DF"/>
    <w:rsid w:val="2D694DBD"/>
    <w:rsid w:val="2E59572D"/>
    <w:rsid w:val="2E835E5F"/>
    <w:rsid w:val="2EB522DA"/>
    <w:rsid w:val="2FB621C8"/>
    <w:rsid w:val="31E21FC4"/>
    <w:rsid w:val="327360D5"/>
    <w:rsid w:val="33CC4FB5"/>
    <w:rsid w:val="342930DF"/>
    <w:rsid w:val="35D92D60"/>
    <w:rsid w:val="36466873"/>
    <w:rsid w:val="36B42BDF"/>
    <w:rsid w:val="37163F40"/>
    <w:rsid w:val="375D33D5"/>
    <w:rsid w:val="39682BEC"/>
    <w:rsid w:val="39E7707D"/>
    <w:rsid w:val="3B006358"/>
    <w:rsid w:val="3B771E53"/>
    <w:rsid w:val="3E027FCA"/>
    <w:rsid w:val="3EEB7358"/>
    <w:rsid w:val="3F5D6777"/>
    <w:rsid w:val="401B76AB"/>
    <w:rsid w:val="403549F1"/>
    <w:rsid w:val="40B7446B"/>
    <w:rsid w:val="411F3988"/>
    <w:rsid w:val="439E2F8D"/>
    <w:rsid w:val="45681C3D"/>
    <w:rsid w:val="47F00216"/>
    <w:rsid w:val="48B13B47"/>
    <w:rsid w:val="493333C5"/>
    <w:rsid w:val="496E6B7E"/>
    <w:rsid w:val="49854993"/>
    <w:rsid w:val="4A8122E6"/>
    <w:rsid w:val="4AF7270C"/>
    <w:rsid w:val="4B376922"/>
    <w:rsid w:val="4B9F013B"/>
    <w:rsid w:val="4E6B3698"/>
    <w:rsid w:val="4E6F7A0F"/>
    <w:rsid w:val="4E803DC3"/>
    <w:rsid w:val="50413EB8"/>
    <w:rsid w:val="50A239D1"/>
    <w:rsid w:val="518F0964"/>
    <w:rsid w:val="561E4482"/>
    <w:rsid w:val="580607E9"/>
    <w:rsid w:val="582D36B9"/>
    <w:rsid w:val="5A1D63E7"/>
    <w:rsid w:val="5ACF49AB"/>
    <w:rsid w:val="5B8A0B3C"/>
    <w:rsid w:val="5C055B25"/>
    <w:rsid w:val="5E72630E"/>
    <w:rsid w:val="5F8D6E50"/>
    <w:rsid w:val="65537B94"/>
    <w:rsid w:val="66B56D9C"/>
    <w:rsid w:val="66C21681"/>
    <w:rsid w:val="66E5653F"/>
    <w:rsid w:val="695F504A"/>
    <w:rsid w:val="6A3D331B"/>
    <w:rsid w:val="6B3C706F"/>
    <w:rsid w:val="6E972F95"/>
    <w:rsid w:val="726B088D"/>
    <w:rsid w:val="72A33AE6"/>
    <w:rsid w:val="730B3371"/>
    <w:rsid w:val="74046A3B"/>
    <w:rsid w:val="74AF2AFE"/>
    <w:rsid w:val="751A641F"/>
    <w:rsid w:val="768E7A9E"/>
    <w:rsid w:val="76E7476A"/>
    <w:rsid w:val="772F6EB3"/>
    <w:rsid w:val="777D7419"/>
    <w:rsid w:val="77F64E73"/>
    <w:rsid w:val="790B10A9"/>
    <w:rsid w:val="7A115D3B"/>
    <w:rsid w:val="7A146FE8"/>
    <w:rsid w:val="7A256ECA"/>
    <w:rsid w:val="7ACC0D64"/>
    <w:rsid w:val="7B674F9E"/>
    <w:rsid w:val="7C1E6520"/>
    <w:rsid w:val="7CE32E06"/>
    <w:rsid w:val="7DA578AB"/>
    <w:rsid w:val="7DB3678F"/>
    <w:rsid w:val="7E446EED"/>
    <w:rsid w:val="7EDA425B"/>
    <w:rsid w:val="7F242C23"/>
    <w:rsid w:val="7F2946E1"/>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uiPriority="99"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uiPriority="99"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uiPriority="1" w:semiHidden="0"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semiHidden="0" w:name="Block Text" w:locked="1"/>
    <w:lsdException w:uiPriority="99" w:semiHidden="0" w:name="Hyperlink" w:locked="1"/>
    <w:lsdException w:uiPriority="99" w:name="FollowedHyperlink" w:locked="1"/>
    <w:lsdException w:qFormat="1" w:unhideWhenUsed="0" w:uiPriority="0" w:semiHidden="0" w:name="Strong"/>
    <w:lsdException w:qFormat="1" w:unhideWhenUsed="0" w:uiPriority="0" w:semiHidden="0" w:name="Emphasis"/>
    <w:lsdException w:uiPriority="99" w:name="Document Map" w:locked="1"/>
    <w:lsdException w:uiPriority="99" w:name="Plain Text" w:locked="1"/>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semiHidden="0" w:name="HTML Preformatted" w:locked="1"/>
    <w:lsdException w:uiPriority="99" w:name="HTML Sample" w:locked="1"/>
    <w:lsdException w:uiPriority="99" w:name="HTML Typewriter" w:locked="1"/>
    <w:lsdException w:uiPriority="99" w:name="HTML Variable" w:locked="1"/>
    <w:lsdException w:qFormat="1" w:uiPriority="99" w:semiHidden="0"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iPriority="99" w:name="Balloon Text" w:locked="1"/>
    <w:lsdException w:unhideWhenUsed="0" w:uiPriority="0"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9">
    <w:name w:val="Default Paragraph Font"/>
    <w:unhideWhenUsed/>
    <w:uiPriority w:val="1"/>
  </w:style>
  <w:style w:type="table" w:default="1" w:styleId="12">
    <w:name w:val="Normal Table"/>
    <w:unhideWhenUsed/>
    <w:qFormat/>
    <w:uiPriority w:val="99"/>
    <w:tblPr>
      <w:tblLayout w:type="fixed"/>
      <w:tblCellMar>
        <w:top w:w="0" w:type="dxa"/>
        <w:left w:w="108" w:type="dxa"/>
        <w:bottom w:w="0" w:type="dxa"/>
        <w:right w:w="108" w:type="dxa"/>
      </w:tblCellMar>
    </w:tblPr>
  </w:style>
  <w:style w:type="paragraph" w:styleId="3">
    <w:name w:val="Block Text"/>
    <w:basedOn w:val="1"/>
    <w:unhideWhenUsed/>
    <w:locked/>
    <w:uiPriority w:val="99"/>
    <w:pPr>
      <w:widowControl/>
      <w:spacing w:before="100" w:beforeAutospacing="1" w:after="100" w:afterAutospacing="1"/>
      <w:jc w:val="left"/>
    </w:pPr>
    <w:rPr>
      <w:rFonts w:hint="eastAsia" w:ascii="宋体" w:hAnsi="宋体"/>
      <w:kern w:val="0"/>
      <w:sz w:val="24"/>
    </w:rPr>
  </w:style>
  <w:style w:type="paragraph" w:styleId="4">
    <w:name w:val="Date"/>
    <w:basedOn w:val="1"/>
    <w:next w:val="1"/>
    <w:link w:val="17"/>
    <w:qFormat/>
    <w:uiPriority w:val="99"/>
    <w:pPr>
      <w:ind w:left="100" w:leftChars="2500"/>
    </w:pPr>
  </w:style>
  <w:style w:type="paragraph" w:styleId="5">
    <w:name w:val="footer"/>
    <w:basedOn w:val="1"/>
    <w:link w:val="13"/>
    <w:qFormat/>
    <w:uiPriority w:val="99"/>
    <w:pPr>
      <w:tabs>
        <w:tab w:val="center" w:pos="4153"/>
        <w:tab w:val="right" w:pos="8306"/>
      </w:tabs>
      <w:snapToGrid w:val="0"/>
      <w:jc w:val="left"/>
    </w:pPr>
    <w:rPr>
      <w:sz w:val="18"/>
      <w:szCs w:val="18"/>
    </w:rPr>
  </w:style>
  <w:style w:type="paragraph" w:styleId="6">
    <w:name w:val="header"/>
    <w:basedOn w:val="1"/>
    <w:link w:val="14"/>
    <w:qFormat/>
    <w:uiPriority w:val="99"/>
    <w:pPr>
      <w:pBdr>
        <w:bottom w:val="single" w:color="auto" w:sz="6" w:space="1"/>
      </w:pBdr>
      <w:tabs>
        <w:tab w:val="center" w:pos="4153"/>
        <w:tab w:val="right" w:pos="8306"/>
      </w:tabs>
      <w:snapToGrid w:val="0"/>
      <w:jc w:val="center"/>
    </w:pPr>
    <w:rPr>
      <w:sz w:val="18"/>
      <w:szCs w:val="18"/>
    </w:rPr>
  </w:style>
  <w:style w:type="paragraph" w:styleId="7">
    <w:name w:val="HTML Preformatted"/>
    <w:basedOn w:val="1"/>
    <w:unhideWhenUsed/>
    <w:lock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8">
    <w:name w:val="Normal (Web)"/>
    <w:basedOn w:val="1"/>
    <w:qFormat/>
    <w:uiPriority w:val="99"/>
    <w:pPr>
      <w:spacing w:beforeAutospacing="1" w:afterAutospacing="1"/>
      <w:jc w:val="left"/>
    </w:pPr>
    <w:rPr>
      <w:rFonts w:cs="Times New Roman"/>
      <w:kern w:val="0"/>
      <w:sz w:val="24"/>
    </w:rPr>
  </w:style>
  <w:style w:type="character" w:styleId="10">
    <w:name w:val="Strong"/>
    <w:basedOn w:val="9"/>
    <w:qFormat/>
    <w:uiPriority w:val="0"/>
    <w:rPr>
      <w:b/>
      <w:bCs/>
    </w:rPr>
  </w:style>
  <w:style w:type="character" w:styleId="11">
    <w:name w:val="Hyperlink"/>
    <w:basedOn w:val="9"/>
    <w:unhideWhenUsed/>
    <w:locked/>
    <w:uiPriority w:val="99"/>
    <w:rPr>
      <w:color w:val="0000FF"/>
      <w:u w:val="single"/>
    </w:rPr>
  </w:style>
  <w:style w:type="character" w:customStyle="1" w:styleId="13">
    <w:name w:val="页脚 Char"/>
    <w:basedOn w:val="9"/>
    <w:link w:val="5"/>
    <w:qFormat/>
    <w:locked/>
    <w:uiPriority w:val="99"/>
    <w:rPr>
      <w:rFonts w:ascii="Calibri" w:hAnsi="Calibri" w:cs="黑体"/>
      <w:kern w:val="2"/>
      <w:sz w:val="18"/>
      <w:szCs w:val="18"/>
    </w:rPr>
  </w:style>
  <w:style w:type="character" w:customStyle="1" w:styleId="14">
    <w:name w:val="页眉 Char"/>
    <w:basedOn w:val="9"/>
    <w:link w:val="6"/>
    <w:qFormat/>
    <w:locked/>
    <w:uiPriority w:val="99"/>
    <w:rPr>
      <w:rFonts w:ascii="Calibri" w:hAnsi="Calibri" w:cs="黑体"/>
      <w:kern w:val="2"/>
      <w:sz w:val="18"/>
      <w:szCs w:val="18"/>
    </w:rPr>
  </w:style>
  <w:style w:type="paragraph" w:customStyle="1" w:styleId="15">
    <w:name w:val="reader-word-layer reader-word-s1-22"/>
    <w:basedOn w:val="1"/>
    <w:qFormat/>
    <w:uiPriority w:val="99"/>
    <w:pPr>
      <w:widowControl/>
      <w:spacing w:before="100" w:beforeAutospacing="1" w:after="100" w:afterAutospacing="1"/>
      <w:jc w:val="left"/>
    </w:pPr>
    <w:rPr>
      <w:rFonts w:ascii="宋体" w:hAnsi="宋体" w:cs="宋体"/>
      <w:kern w:val="0"/>
      <w:sz w:val="24"/>
    </w:rPr>
  </w:style>
  <w:style w:type="paragraph" w:customStyle="1" w:styleId="16">
    <w:name w:val="列出段落1"/>
    <w:basedOn w:val="1"/>
    <w:qFormat/>
    <w:uiPriority w:val="99"/>
    <w:pPr>
      <w:ind w:firstLine="420" w:firstLineChars="200"/>
    </w:pPr>
  </w:style>
  <w:style w:type="character" w:customStyle="1" w:styleId="17">
    <w:name w:val="日期 Char"/>
    <w:basedOn w:val="9"/>
    <w:link w:val="4"/>
    <w:semiHidden/>
    <w:qFormat/>
    <w:locked/>
    <w:uiPriority w:val="99"/>
    <w:rPr>
      <w:rFonts w:ascii="Calibri" w:hAnsi="Calibri" w:cs="黑体"/>
      <w:sz w:val="24"/>
      <w:szCs w:val="24"/>
    </w:rPr>
  </w:style>
  <w:style w:type="character" w:customStyle="1" w:styleId="18">
    <w:name w:val="apple-converted-space"/>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11</Pages>
  <Words>8767</Words>
  <Characters>1314</Characters>
  <Lines>10</Lines>
  <Paragraphs>20</Paragraphs>
  <ScaleCrop>false</ScaleCrop>
  <LinksUpToDate>false</LinksUpToDate>
  <CharactersWithSpaces>10061</CharactersWithSpaces>
  <Application>WPS Office_10.1.0.6877_F1E327BC-269C-435d-A152-05C5408002CA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2017-09-15T06:51:00Z</dcterms:created>
  <dc:creator>Administrator</dc:creator>
  <cp:lastModifiedBy>Administrator</cp:lastModifiedBy>
  <cp:lastPrinted>2017-11-24T04:06:00Z</cp:lastPrinted>
  <dcterms:modified xsi:type="dcterms:W3CDTF">2017-11-27T06:41:08Z</dcterms:modified>
  <dc:title>“国培计划（2015）”</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2052-10.1.0.6877</vt:lpwstr>
  </property>
</Properties>
</file>