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70" w:rsidRDefault="00652370" w:rsidP="00652370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652370" w:rsidRPr="00ED3350" w:rsidRDefault="00652370" w:rsidP="00652370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652370" w:rsidRPr="006D587E" w:rsidRDefault="00652370" w:rsidP="00F06762">
      <w:pPr>
        <w:spacing w:beforeLines="50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260FAF">
        <w:rPr>
          <w:rFonts w:ascii="微软雅黑" w:hAnsi="微软雅黑" w:hint="eastAsia"/>
          <w:sz w:val="24"/>
          <w:szCs w:val="24"/>
        </w:rPr>
        <w:t>小</w:t>
      </w:r>
      <w:r>
        <w:rPr>
          <w:rFonts w:ascii="微软雅黑" w:hAnsi="微软雅黑" w:hint="eastAsia"/>
          <w:sz w:val="24"/>
          <w:szCs w:val="24"/>
        </w:rPr>
        <w:t>学</w:t>
      </w:r>
      <w:r w:rsidRPr="006D587E"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学科：</w:t>
      </w:r>
      <w:r w:rsidR="0045657D"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音乐</w:t>
      </w:r>
      <w:r w:rsidRPr="006D587E">
        <w:rPr>
          <w:rFonts w:ascii="微软雅黑" w:hAnsi="微软雅黑" w:hint="eastAsia"/>
          <w:sz w:val="24"/>
          <w:szCs w:val="24"/>
        </w:rPr>
        <w:t xml:space="preserve"> </w:t>
      </w:r>
      <w:r w:rsidR="00F06762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王</w:t>
      </w:r>
      <w:r w:rsidR="00260FAF">
        <w:rPr>
          <w:rFonts w:ascii="微软雅黑" w:hAnsi="微软雅黑" w:hint="eastAsia"/>
          <w:sz w:val="24"/>
          <w:szCs w:val="24"/>
        </w:rPr>
        <w:t>英华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   </w:t>
      </w:r>
      <w:r w:rsidRPr="006D587E">
        <w:rPr>
          <w:rFonts w:ascii="微软雅黑" w:hAnsi="微软雅黑" w:hint="eastAsia"/>
          <w:sz w:val="24"/>
          <w:szCs w:val="24"/>
        </w:rPr>
        <w:t>19年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652370" w:rsidTr="008D2A00">
        <w:trPr>
          <w:trHeight w:val="305"/>
        </w:trPr>
        <w:tc>
          <w:tcPr>
            <w:tcW w:w="1526" w:type="dxa"/>
            <w:vMerge w:val="restart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652370" w:rsidRDefault="00652370" w:rsidP="008D2A00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652370" w:rsidRDefault="00652370" w:rsidP="008D2A00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652370" w:rsidTr="008D2A00">
        <w:trPr>
          <w:trHeight w:val="280"/>
        </w:trPr>
        <w:tc>
          <w:tcPr>
            <w:tcW w:w="1526" w:type="dxa"/>
            <w:vMerge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652370" w:rsidRDefault="00652370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EB27A2" w:rsidTr="0026183F">
        <w:trPr>
          <w:trHeight w:val="305"/>
        </w:trPr>
        <w:tc>
          <w:tcPr>
            <w:tcW w:w="1526" w:type="dxa"/>
            <w:vAlign w:val="center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远大中心校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邵美萱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远大中心校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盛丹娜</w:t>
            </w:r>
          </w:p>
        </w:tc>
        <w:tc>
          <w:tcPr>
            <w:tcW w:w="992" w:type="dxa"/>
            <w:vAlign w:val="center"/>
          </w:tcPr>
          <w:p w:rsidR="00EB27A2" w:rsidRDefault="003E76CD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B27A2" w:rsidRDefault="003E76CD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021F95">
              <w:rPr>
                <w:rFonts w:ascii="宋体" w:cs="宋体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平山中心校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王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>璞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兰河中心校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徐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>畅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</w:t>
            </w:r>
            <w:r w:rsidR="003E76CD">
              <w:rPr>
                <w:rFonts w:ascii="宋体" w:cs="宋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临江中心校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单紫桐</w:t>
            </w:r>
          </w:p>
        </w:tc>
        <w:tc>
          <w:tcPr>
            <w:tcW w:w="992" w:type="dxa"/>
            <w:vAlign w:val="center"/>
          </w:tcPr>
          <w:p w:rsidR="00EB27A2" w:rsidRDefault="003E76CD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B27A2" w:rsidRDefault="003E76CD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长岗中学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啜慧颍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B27A2" w:rsidRDefault="00F454CB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  <w:vAlign w:val="center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星火一中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关立婷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B27A2" w:rsidRDefault="00F454CB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  <w:vAlign w:val="center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星火二中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李思佳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B27A2" w:rsidRDefault="00F454CB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</w:t>
            </w:r>
            <w:r w:rsidR="003E76CD">
              <w:rPr>
                <w:rFonts w:ascii="宋体" w:cs="宋体"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0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红星一中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孙红静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B27A2" w:rsidRDefault="00F454CB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</w:t>
            </w:r>
            <w:r w:rsidR="003E76CD">
              <w:rPr>
                <w:rFonts w:ascii="宋体" w:cs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B27A2" w:rsidTr="0026183F">
        <w:trPr>
          <w:trHeight w:val="305"/>
        </w:trPr>
        <w:tc>
          <w:tcPr>
            <w:tcW w:w="1526" w:type="dxa"/>
          </w:tcPr>
          <w:p w:rsidR="00EB27A2" w:rsidRDefault="00EB27A2" w:rsidP="008D2A00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康荣一中</w:t>
            </w:r>
          </w:p>
        </w:tc>
        <w:tc>
          <w:tcPr>
            <w:tcW w:w="992" w:type="dxa"/>
          </w:tcPr>
          <w:p w:rsidR="00EB27A2" w:rsidRDefault="00EB27A2" w:rsidP="008D2A00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张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>洋</w:t>
            </w:r>
          </w:p>
        </w:tc>
        <w:tc>
          <w:tcPr>
            <w:tcW w:w="992" w:type="dxa"/>
            <w:vAlign w:val="center"/>
          </w:tcPr>
          <w:p w:rsidR="00EB27A2" w:rsidRDefault="00021F95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B27A2" w:rsidRDefault="00F454CB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</w:t>
            </w:r>
            <w:r w:rsidR="003E76CD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27A2" w:rsidRDefault="00EB27A2" w:rsidP="008D2A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652370" w:rsidRDefault="00652370" w:rsidP="00652370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652370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442" w:rsidRDefault="00D65442" w:rsidP="00652370">
      <w:pPr>
        <w:spacing w:after="0"/>
      </w:pPr>
      <w:r>
        <w:separator/>
      </w:r>
    </w:p>
  </w:endnote>
  <w:endnote w:type="continuationSeparator" w:id="0">
    <w:p w:rsidR="00D65442" w:rsidRDefault="00D65442" w:rsidP="006523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442" w:rsidRDefault="00D65442" w:rsidP="00652370">
      <w:pPr>
        <w:spacing w:after="0"/>
      </w:pPr>
      <w:r>
        <w:separator/>
      </w:r>
    </w:p>
  </w:footnote>
  <w:footnote w:type="continuationSeparator" w:id="0">
    <w:p w:rsidR="00D65442" w:rsidRDefault="00D65442" w:rsidP="0065237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F95"/>
    <w:rsid w:val="00260FAF"/>
    <w:rsid w:val="00323B43"/>
    <w:rsid w:val="0032618A"/>
    <w:rsid w:val="00364C1F"/>
    <w:rsid w:val="003D37D8"/>
    <w:rsid w:val="003E76CD"/>
    <w:rsid w:val="00426133"/>
    <w:rsid w:val="004358AB"/>
    <w:rsid w:val="0045657D"/>
    <w:rsid w:val="005078BD"/>
    <w:rsid w:val="005E1D96"/>
    <w:rsid w:val="00652370"/>
    <w:rsid w:val="00680FFA"/>
    <w:rsid w:val="00707EC0"/>
    <w:rsid w:val="00774152"/>
    <w:rsid w:val="008B7726"/>
    <w:rsid w:val="008C4C7A"/>
    <w:rsid w:val="009A60D1"/>
    <w:rsid w:val="00A068FC"/>
    <w:rsid w:val="00A92380"/>
    <w:rsid w:val="00D31D50"/>
    <w:rsid w:val="00D65442"/>
    <w:rsid w:val="00EB27A2"/>
    <w:rsid w:val="00F06762"/>
    <w:rsid w:val="00F454CB"/>
    <w:rsid w:val="00F50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237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237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237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237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12</cp:revision>
  <dcterms:created xsi:type="dcterms:W3CDTF">2008-09-11T17:20:00Z</dcterms:created>
  <dcterms:modified xsi:type="dcterms:W3CDTF">2019-12-13T01:50:00Z</dcterms:modified>
</cp:coreProperties>
</file>