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B03C38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412E14">
        <w:rPr>
          <w:rFonts w:ascii="微软雅黑" w:hAnsi="微软雅黑" w:hint="eastAsia"/>
          <w:sz w:val="24"/>
          <w:szCs w:val="24"/>
        </w:rPr>
        <w:t>二小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412E14">
        <w:rPr>
          <w:rFonts w:ascii="微软雅黑" w:hAnsi="微软雅黑" w:hint="eastAsia"/>
          <w:sz w:val="24"/>
          <w:szCs w:val="24"/>
        </w:rPr>
        <w:t>牟敏</w:t>
      </w:r>
      <w:r>
        <w:rPr>
          <w:rFonts w:ascii="微软雅黑" w:hAnsi="微软雅黑"/>
          <w:sz w:val="24"/>
          <w:szCs w:val="24"/>
        </w:rPr>
        <w:t xml:space="preserve">   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412E14">
        <w:rPr>
          <w:rFonts w:ascii="微软雅黑" w:hAnsi="微软雅黑" w:hint="eastAsia"/>
          <w:sz w:val="24"/>
          <w:szCs w:val="24"/>
        </w:rPr>
        <w:t>李德权</w:t>
      </w:r>
      <w:r w:rsidR="00412E14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412E14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412E14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B03C38" w:rsidRPr="00E27AE9" w:rsidTr="007E3253">
        <w:trPr>
          <w:trHeight w:val="305"/>
        </w:trPr>
        <w:tc>
          <w:tcPr>
            <w:tcW w:w="1526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李雪明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宋体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19</w:t>
            </w:r>
            <w:r w:rsidR="003C670A"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.5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于文平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B03C38" w:rsidRDefault="00B03C38" w:rsidP="00B03C38">
            <w:pPr>
              <w:jc w:val="center"/>
            </w:pPr>
            <w:r w:rsidRPr="00960366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B03C38" w:rsidRPr="00E27AE9" w:rsidTr="007E3253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刘艳飞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B03C38" w:rsidRDefault="00B03C38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18.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王靖宇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B03C38" w:rsidRDefault="00B03C38" w:rsidP="00B03C38">
            <w:pPr>
              <w:jc w:val="center"/>
            </w:pPr>
            <w:r w:rsidRPr="00960366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B03C38" w:rsidRPr="00E27AE9" w:rsidTr="007E3253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杨宇飞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9C19D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王晓丽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B03C38" w:rsidRDefault="00B03C38" w:rsidP="00B03C38">
            <w:pPr>
              <w:jc w:val="center"/>
            </w:pPr>
            <w:r w:rsidRPr="00960366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B03C38" w:rsidRPr="00E27AE9" w:rsidTr="007E3253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王艳巍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9C19D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孟庆芳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B03C38" w:rsidRDefault="00B03C38" w:rsidP="00B03C38">
            <w:pPr>
              <w:jc w:val="center"/>
            </w:pPr>
            <w:r w:rsidRPr="00960366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17.4</w:t>
            </w:r>
          </w:p>
        </w:tc>
      </w:tr>
      <w:tr w:rsidR="00B03C38" w:rsidRPr="00E27AE9" w:rsidTr="00883DD8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于永娟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9C19D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魏佳宁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19</w:t>
            </w:r>
            <w:r w:rsidR="003C670A"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.8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刘金焕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常勤树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隋  艳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孙卫东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.2</w:t>
            </w:r>
          </w:p>
        </w:tc>
      </w:tr>
      <w:tr w:rsidR="00B03C38" w:rsidRPr="00E27AE9" w:rsidTr="00390080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李东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梅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张喜刚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B03C38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B03C38" w:rsidRPr="00E27AE9" w:rsidTr="0089085B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李桂艳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刘雪莲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B03C38" w:rsidRDefault="00B03C38" w:rsidP="00B03C38">
            <w:pPr>
              <w:jc w:val="center"/>
            </w:pPr>
            <w:r w:rsidRPr="00267875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B03C38" w:rsidRPr="00E27AE9" w:rsidTr="0089085B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王艳红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孙晓民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B03C38" w:rsidRDefault="00B03C38" w:rsidP="00B03C38">
            <w:pPr>
              <w:jc w:val="center"/>
            </w:pPr>
            <w:r w:rsidRPr="00267875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B03C38" w:rsidRPr="00E27AE9" w:rsidTr="0089085B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董喜静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  杰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B03C38" w:rsidRDefault="00B03C38" w:rsidP="00B03C38">
            <w:pPr>
              <w:jc w:val="center"/>
            </w:pPr>
            <w:r w:rsidRPr="00267875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B03C38" w:rsidRPr="00E27AE9" w:rsidTr="0089085B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赵  玲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张冰雪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</w:tcPr>
          <w:p w:rsidR="00B03C38" w:rsidRDefault="00B03C38" w:rsidP="00B03C38">
            <w:pPr>
              <w:jc w:val="center"/>
            </w:pPr>
            <w:r w:rsidRPr="00267875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B03C38" w:rsidRPr="00E27AE9" w:rsidTr="00390080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丛晓伟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CD494D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王小棠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B03C38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18.4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  艳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张吉生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.3</w:t>
            </w:r>
          </w:p>
        </w:tc>
      </w:tr>
      <w:tr w:rsidR="00B03C38" w:rsidRPr="00E27AE9" w:rsidTr="00114823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  波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B03C38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朱秀敏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B03C38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.4</w:t>
            </w:r>
          </w:p>
        </w:tc>
      </w:tr>
      <w:tr w:rsidR="00B03C38" w:rsidRPr="00E27AE9" w:rsidTr="00114823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罗永利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谢丽霞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B03C38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B03C38" w:rsidRPr="00E27AE9" w:rsidTr="00114823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C00000"/>
                <w:sz w:val="24"/>
                <w:szCs w:val="24"/>
              </w:rPr>
              <w:t>刘艳玲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C0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C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C00000"/>
                <w:sz w:val="24"/>
                <w:szCs w:val="24"/>
              </w:rPr>
              <w:t>19</w:t>
            </w:r>
            <w:r w:rsidR="003C670A">
              <w:rPr>
                <w:rFonts w:ascii="仿宋" w:eastAsia="仿宋" w:hAnsi="仿宋" w:cs="宋体" w:hint="eastAsia"/>
                <w:b/>
                <w:color w:val="C00000"/>
                <w:sz w:val="24"/>
                <w:szCs w:val="24"/>
              </w:rPr>
              <w:t>.5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郑春波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B03C38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陈永新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7.9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牛雪梅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.5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李红兰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412E14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陈  威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412E14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18</w:t>
            </w:r>
            <w:r w:rsidR="00412E14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.4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许丽丽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  羽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412E14" w:rsidRDefault="00412E14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lastRenderedPageBreak/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郭艳红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李海霞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412E14" w:rsidRDefault="00412E14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于立红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</w:t>
            </w:r>
            <w:r w:rsidR="00412E14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张志萍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.2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杨丽娟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B03C38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18</w:t>
            </w:r>
            <w:r w:rsidR="00412E14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刘兆鹏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.4</w:t>
            </w:r>
          </w:p>
        </w:tc>
      </w:tr>
      <w:tr w:rsidR="00412E14" w:rsidRPr="00E27AE9" w:rsidTr="00114823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牛雪元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412E14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刘会玲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.4</w:t>
            </w:r>
          </w:p>
        </w:tc>
      </w:tr>
      <w:tr w:rsidR="00B03C38" w:rsidRPr="00E27AE9" w:rsidTr="000838B1">
        <w:trPr>
          <w:trHeight w:val="305"/>
        </w:trPr>
        <w:tc>
          <w:tcPr>
            <w:tcW w:w="1526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  英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3C670A">
            <w:pPr>
              <w:jc w:val="center"/>
            </w:pPr>
            <w:r w:rsidRPr="00962D91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邵凌君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B03C38" w:rsidRDefault="00B03C38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18.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B03C38" w:rsidRPr="00E27AE9" w:rsidTr="000838B1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辛文军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962D91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王政伟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B03C38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B03C38" w:rsidRPr="00E27AE9" w:rsidTr="000838B1">
        <w:trPr>
          <w:trHeight w:val="305"/>
        </w:trPr>
        <w:tc>
          <w:tcPr>
            <w:tcW w:w="1526" w:type="dxa"/>
          </w:tcPr>
          <w:p w:rsidR="00B03C38" w:rsidRDefault="00B03C38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侯玉萍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962D91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李维波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B03C38" w:rsidRDefault="00B03C38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412E14" w:rsidRPr="00E27AE9" w:rsidTr="002775CB">
        <w:trPr>
          <w:trHeight w:val="305"/>
        </w:trPr>
        <w:tc>
          <w:tcPr>
            <w:tcW w:w="1526" w:type="dxa"/>
          </w:tcPr>
          <w:p w:rsidR="00412E14" w:rsidRDefault="00412E14" w:rsidP="00C33476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孙轶群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412E14" w:rsidP="003C670A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1</w:t>
            </w:r>
            <w:r w:rsidR="003C670A"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9</w:t>
            </w: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.8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刘振全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412E14" w:rsidRDefault="00412E14" w:rsidP="003C670A">
            <w:pPr>
              <w:spacing w:line="300" w:lineRule="exact"/>
              <w:jc w:val="center"/>
              <w:rPr>
                <w:rFonts w:asci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3C670A">
              <w:rPr>
                <w:rFonts w:ascii="宋体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412E14" w:rsidRPr="00E27AE9" w:rsidTr="002775CB">
        <w:trPr>
          <w:trHeight w:val="305"/>
        </w:trPr>
        <w:tc>
          <w:tcPr>
            <w:tcW w:w="1526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于孟秋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412E14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任  亮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412E14" w:rsidRDefault="00412E14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412E14" w:rsidRPr="00E27AE9" w:rsidTr="002775CB">
        <w:trPr>
          <w:trHeight w:val="305"/>
        </w:trPr>
        <w:tc>
          <w:tcPr>
            <w:tcW w:w="1526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于桂玲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徐亚斌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412E14" w:rsidRDefault="00412E14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412E14" w:rsidRPr="00E27AE9" w:rsidTr="002775CB">
        <w:trPr>
          <w:trHeight w:val="305"/>
        </w:trPr>
        <w:tc>
          <w:tcPr>
            <w:tcW w:w="1526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董红影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张艳杰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412E14" w:rsidRDefault="00412E14" w:rsidP="003C670A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412E14" w:rsidRPr="00E27AE9" w:rsidTr="002775CB">
        <w:trPr>
          <w:trHeight w:val="305"/>
        </w:trPr>
        <w:tc>
          <w:tcPr>
            <w:tcW w:w="1526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刘春艳</w:t>
            </w:r>
          </w:p>
        </w:tc>
        <w:tc>
          <w:tcPr>
            <w:tcW w:w="992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412E14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韩伟</w:t>
            </w:r>
          </w:p>
        </w:tc>
        <w:tc>
          <w:tcPr>
            <w:tcW w:w="1134" w:type="dxa"/>
            <w:vAlign w:val="center"/>
          </w:tcPr>
          <w:p w:rsidR="00412E14" w:rsidRDefault="00412E14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412E14" w:rsidRDefault="00412E14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.</w:t>
            </w:r>
            <w:r w:rsidR="00B03C38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B03C38" w:rsidRPr="00E27AE9" w:rsidTr="00DA57C4">
        <w:trPr>
          <w:trHeight w:val="305"/>
        </w:trPr>
        <w:tc>
          <w:tcPr>
            <w:tcW w:w="1526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张文华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417D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余淑贤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宋体" w:cs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19</w:t>
            </w: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．</w:t>
            </w:r>
            <w:r>
              <w:rPr>
                <w:rFonts w:ascii="宋体" w:cs="宋体" w:hint="eastAsia"/>
                <w:b/>
                <w:color w:val="FF0000"/>
                <w:sz w:val="24"/>
                <w:szCs w:val="24"/>
              </w:rPr>
              <w:t>5</w:t>
            </w:r>
          </w:p>
        </w:tc>
      </w:tr>
      <w:tr w:rsidR="00B03C38" w:rsidRPr="00E27AE9" w:rsidTr="00DA57C4">
        <w:trPr>
          <w:trHeight w:val="305"/>
        </w:trPr>
        <w:tc>
          <w:tcPr>
            <w:tcW w:w="1526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武伟华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B03C38">
            <w:pPr>
              <w:jc w:val="center"/>
            </w:pPr>
            <w:r w:rsidRPr="00417D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靖加友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B03C38" w:rsidRDefault="003C670A" w:rsidP="00B03C38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18.9</w:t>
            </w:r>
          </w:p>
        </w:tc>
      </w:tr>
      <w:tr w:rsidR="00B03C38" w:rsidRPr="00E27AE9" w:rsidTr="00DA57C4">
        <w:trPr>
          <w:trHeight w:val="305"/>
        </w:trPr>
        <w:tc>
          <w:tcPr>
            <w:tcW w:w="1526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任晓华</w:t>
            </w:r>
          </w:p>
        </w:tc>
        <w:tc>
          <w:tcPr>
            <w:tcW w:w="992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</w:tcPr>
          <w:p w:rsidR="00B03C38" w:rsidRDefault="00B03C38" w:rsidP="003C670A">
            <w:pPr>
              <w:jc w:val="center"/>
            </w:pPr>
            <w:r w:rsidRPr="00417D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17.</w:t>
            </w:r>
            <w:r w:rsidR="003C670A">
              <w:rPr>
                <w:rFonts w:ascii="仿宋" w:eastAsia="仿宋" w:hAnsi="仿宋" w:cs="宋体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4"/>
                <w:szCs w:val="24"/>
              </w:rPr>
              <w:t>二小</w:t>
            </w: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jc w:val="center"/>
              <w:rPr>
                <w:rFonts w:ascii="仿宋" w:eastAsia="仿宋" w:hAnsi="仿宋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03C38" w:rsidRDefault="00B03C38" w:rsidP="00C33476">
            <w:pPr>
              <w:spacing w:line="300" w:lineRule="exact"/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3C38" w:rsidRDefault="003C670A" w:rsidP="003C670A">
            <w:pPr>
              <w:spacing w:line="300" w:lineRule="exact"/>
              <w:jc w:val="center"/>
              <w:rPr>
                <w:rFonts w:ascii="宋体" w:cs="宋体"/>
                <w:b/>
                <w:sz w:val="24"/>
                <w:szCs w:val="24"/>
              </w:rPr>
            </w:pPr>
            <w:r>
              <w:rPr>
                <w:rFonts w:ascii="宋体" w:cs="宋体" w:hint="eastAsia"/>
                <w:b/>
                <w:sz w:val="24"/>
                <w:szCs w:val="24"/>
              </w:rPr>
              <w:t>18.2</w:t>
            </w:r>
            <w:r w:rsidR="00B03C38">
              <w:rPr>
                <w:rFonts w:ascii="宋体" w:cs="宋体"/>
                <w:b/>
                <w:sz w:val="24"/>
                <w:szCs w:val="24"/>
              </w:rPr>
              <w:fldChar w:fldCharType="begin"/>
            </w:r>
            <w:r w:rsidR="00B03C38">
              <w:rPr>
                <w:rFonts w:ascii="宋体" w:cs="宋体"/>
                <w:b/>
                <w:sz w:val="24"/>
                <w:szCs w:val="24"/>
              </w:rPr>
              <w:instrText xml:space="preserve"> =SUM(ABOVE) </w:instrText>
            </w:r>
            <w:r w:rsidR="00B03C38">
              <w:rPr>
                <w:rFonts w:ascii="宋体" w:cs="宋体"/>
                <w:b/>
                <w:sz w:val="24"/>
                <w:szCs w:val="24"/>
              </w:rPr>
              <w:fldChar w:fldCharType="separate"/>
            </w:r>
            <w:r w:rsidR="00B03C38">
              <w:rPr>
                <w:rFonts w:ascii="宋体" w:cs="宋体"/>
                <w:b/>
                <w:sz w:val="24"/>
                <w:szCs w:val="24"/>
              </w:rPr>
              <w:fldChar w:fldCharType="end"/>
            </w: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7C8" w:rsidRDefault="00E617C8" w:rsidP="0037161D">
      <w:pPr>
        <w:spacing w:after="0"/>
      </w:pPr>
      <w:r>
        <w:separator/>
      </w:r>
    </w:p>
  </w:endnote>
  <w:endnote w:type="continuationSeparator" w:id="0">
    <w:p w:rsidR="00E617C8" w:rsidRDefault="00E617C8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7C8" w:rsidRDefault="00E617C8" w:rsidP="0037161D">
      <w:pPr>
        <w:spacing w:after="0"/>
      </w:pPr>
      <w:r>
        <w:separator/>
      </w:r>
    </w:p>
  </w:footnote>
  <w:footnote w:type="continuationSeparator" w:id="0">
    <w:p w:rsidR="00E617C8" w:rsidRDefault="00E617C8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1E19C5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C670A"/>
    <w:rsid w:val="003F710A"/>
    <w:rsid w:val="00412E14"/>
    <w:rsid w:val="004A019C"/>
    <w:rsid w:val="004C3ACC"/>
    <w:rsid w:val="004D3F1D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3C38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17C8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45319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52</cp:revision>
  <cp:lastPrinted>2019-05-27T08:41:00Z</cp:lastPrinted>
  <dcterms:created xsi:type="dcterms:W3CDTF">2019-05-27T08:21:00Z</dcterms:created>
  <dcterms:modified xsi:type="dcterms:W3CDTF">2019-12-20T11:49:00Z</dcterms:modified>
</cp:coreProperties>
</file>