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AE3F2A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AE3F2A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 w:rsidR="00AE3F2A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AE3F2A">
        <w:rPr>
          <w:rFonts w:ascii="微软雅黑" w:hAnsi="微软雅黑" w:hint="eastAsia"/>
          <w:sz w:val="24"/>
          <w:szCs w:val="24"/>
        </w:rPr>
        <w:t>李先林</w:t>
      </w:r>
      <w:r w:rsidR="00AE3F2A"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AE3F2A">
        <w:rPr>
          <w:rFonts w:ascii="微软雅黑" w:hAnsi="微软雅黑" w:hint="eastAsia"/>
          <w:sz w:val="24"/>
          <w:szCs w:val="24"/>
        </w:rPr>
        <w:t>李德权</w:t>
      </w:r>
      <w:r w:rsidR="00AE3F2A">
        <w:rPr>
          <w:rFonts w:ascii="微软雅黑" w:hAnsi="微软雅黑"/>
          <w:sz w:val="24"/>
          <w:szCs w:val="24"/>
        </w:rPr>
        <w:t xml:space="preserve">  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AE3F2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AE3F2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AE3F2A" w:rsidRPr="00E27AE9" w:rsidTr="00657492">
        <w:trPr>
          <w:trHeight w:val="305"/>
        </w:trPr>
        <w:tc>
          <w:tcPr>
            <w:tcW w:w="1526" w:type="dxa"/>
            <w:vAlign w:val="center"/>
          </w:tcPr>
          <w:p w:rsidR="00AE3F2A" w:rsidRPr="00E27AE9" w:rsidRDefault="00AE3F2A" w:rsidP="00244CC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关雪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AE3F2A" w:rsidRDefault="00AE3F2A" w:rsidP="00244CCC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艾华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AE3F2A" w:rsidRPr="00431585" w:rsidRDefault="00AE3F2A" w:rsidP="00244CCC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color w:val="FF0000"/>
                <w:sz w:val="24"/>
                <w:szCs w:val="24"/>
              </w:rPr>
              <w:t>19</w:t>
            </w:r>
            <w:r w:rsidRPr="00431585">
              <w:rPr>
                <w:rFonts w:ascii="宋体" w:cs="宋体" w:hint="eastAsia"/>
                <w:color w:val="FF0000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color w:val="FF0000"/>
                <w:sz w:val="24"/>
                <w:szCs w:val="24"/>
              </w:rPr>
              <w:t>8</w:t>
            </w:r>
          </w:p>
        </w:tc>
      </w:tr>
      <w:tr w:rsidR="00AE3F2A" w:rsidRPr="00E27AE9" w:rsidTr="00657492">
        <w:trPr>
          <w:trHeight w:val="305"/>
        </w:trPr>
        <w:tc>
          <w:tcPr>
            <w:tcW w:w="1526" w:type="dxa"/>
          </w:tcPr>
          <w:p w:rsidR="00AE3F2A" w:rsidRDefault="00AE3F2A" w:rsidP="00244CCC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徐佳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 w:rsidR="00AE3F2A" w:rsidRDefault="00AE3F2A" w:rsidP="00244CCC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刘佰奇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AE3F2A" w:rsidRPr="00E27AE9" w:rsidTr="00657492">
        <w:trPr>
          <w:trHeight w:val="305"/>
        </w:trPr>
        <w:tc>
          <w:tcPr>
            <w:tcW w:w="1526" w:type="dxa"/>
          </w:tcPr>
          <w:p w:rsidR="00AE3F2A" w:rsidRDefault="00AE3F2A" w:rsidP="00244CCC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啜慧颖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AE3F2A" w:rsidRPr="00431585" w:rsidRDefault="00AE3F2A" w:rsidP="00244CCC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431585">
              <w:rPr>
                <w:rFonts w:ascii="宋体" w:cs="宋体" w:hint="eastAsia"/>
                <w:color w:val="FF0000"/>
                <w:sz w:val="24"/>
                <w:szCs w:val="24"/>
              </w:rPr>
              <w:t>1</w:t>
            </w:r>
            <w:r>
              <w:rPr>
                <w:rFonts w:ascii="宋体" w:cs="宋体" w:hint="eastAsia"/>
                <w:color w:val="FF0000"/>
                <w:sz w:val="24"/>
                <w:szCs w:val="24"/>
              </w:rPr>
              <w:t>9</w:t>
            </w:r>
            <w:r w:rsidRPr="00431585">
              <w:rPr>
                <w:rFonts w:ascii="宋体" w:cs="宋体" w:hint="eastAsia"/>
                <w:color w:val="FF0000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color w:val="FF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E3F2A" w:rsidRDefault="00AE3F2A" w:rsidP="00244CCC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刘士齐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AE3F2A" w:rsidRPr="00E27AE9" w:rsidTr="00657492">
        <w:trPr>
          <w:trHeight w:val="305"/>
        </w:trPr>
        <w:tc>
          <w:tcPr>
            <w:tcW w:w="1526" w:type="dxa"/>
          </w:tcPr>
          <w:p w:rsidR="00AE3F2A" w:rsidRDefault="00AE3F2A" w:rsidP="00244CCC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宋智勇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AE3F2A" w:rsidRDefault="00AE3F2A" w:rsidP="00244CCC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王晓钰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AE3F2A" w:rsidRPr="00E27AE9" w:rsidTr="00657492">
        <w:trPr>
          <w:trHeight w:val="305"/>
        </w:trPr>
        <w:tc>
          <w:tcPr>
            <w:tcW w:w="1526" w:type="dxa"/>
          </w:tcPr>
          <w:p w:rsidR="00AE3F2A" w:rsidRDefault="00AE3F2A" w:rsidP="00244CCC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刘影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 w:rsidR="00AE3F2A" w:rsidRDefault="00AE3F2A" w:rsidP="00244CCC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孙永章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AE3F2A" w:rsidRPr="00E27AE9" w:rsidTr="00657492">
        <w:trPr>
          <w:trHeight w:val="305"/>
        </w:trPr>
        <w:tc>
          <w:tcPr>
            <w:tcW w:w="1526" w:type="dxa"/>
          </w:tcPr>
          <w:p w:rsidR="00AE3F2A" w:rsidRDefault="00AE3F2A" w:rsidP="00244CCC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王含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AE3F2A" w:rsidRDefault="00AE3F2A" w:rsidP="00244CCC">
            <w:r w:rsidRPr="001E084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张永霞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AE3F2A" w:rsidRPr="00E27AE9" w:rsidTr="00657492">
        <w:trPr>
          <w:trHeight w:val="305"/>
        </w:trPr>
        <w:tc>
          <w:tcPr>
            <w:tcW w:w="1526" w:type="dxa"/>
          </w:tcPr>
          <w:p w:rsidR="00AE3F2A" w:rsidRDefault="00AE3F2A" w:rsidP="00244CCC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张书波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AE3F2A" w:rsidRDefault="00AE3F2A" w:rsidP="00244CCC">
            <w:r w:rsidRPr="000E17C6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凌庆元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AE3F2A" w:rsidRPr="00E27AE9" w:rsidTr="0077271A">
        <w:trPr>
          <w:trHeight w:val="305"/>
        </w:trPr>
        <w:tc>
          <w:tcPr>
            <w:tcW w:w="1526" w:type="dxa"/>
          </w:tcPr>
          <w:p w:rsidR="00AE3F2A" w:rsidRDefault="00AE3F2A" w:rsidP="00244CCC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司雨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AE3F2A" w:rsidRDefault="00AE3F2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3F2A" w:rsidRDefault="00AE3F2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人</w:t>
            </w:r>
          </w:p>
        </w:tc>
        <w:tc>
          <w:tcPr>
            <w:tcW w:w="1134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18.47</w:t>
            </w:r>
          </w:p>
        </w:tc>
      </w:tr>
      <w:tr w:rsidR="00AE3F2A" w:rsidRPr="00E27AE9" w:rsidTr="0077271A">
        <w:trPr>
          <w:trHeight w:val="305"/>
        </w:trPr>
        <w:tc>
          <w:tcPr>
            <w:tcW w:w="1526" w:type="dxa"/>
          </w:tcPr>
          <w:p w:rsidR="00AE3F2A" w:rsidRDefault="00AE3F2A" w:rsidP="00244CCC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刘岩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AE3F2A" w:rsidRDefault="00AE3F2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3F2A" w:rsidRDefault="00AE3F2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3F2A" w:rsidRDefault="00AE3F2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3F2A" w:rsidRDefault="00AE3F2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E3F2A" w:rsidRPr="00E27AE9" w:rsidTr="0077271A">
        <w:trPr>
          <w:trHeight w:val="305"/>
        </w:trPr>
        <w:tc>
          <w:tcPr>
            <w:tcW w:w="1526" w:type="dxa"/>
          </w:tcPr>
          <w:p w:rsidR="00AE3F2A" w:rsidRDefault="00AE3F2A" w:rsidP="00244CCC">
            <w:r w:rsidRPr="00D00C32"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jc w:val="center"/>
              <w:outlineLvl w:val="0"/>
              <w:rPr>
                <w:rFonts w:ascii="宋体" w:eastAsia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  <w:szCs w:val="24"/>
              </w:rPr>
              <w:t>杨海南</w:t>
            </w:r>
          </w:p>
        </w:tc>
        <w:tc>
          <w:tcPr>
            <w:tcW w:w="992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AE3F2A" w:rsidRDefault="00AE3F2A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AE3F2A" w:rsidRDefault="00AE3F2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3F2A" w:rsidRDefault="00AE3F2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3F2A" w:rsidRDefault="00AE3F2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E3F2A" w:rsidRDefault="00AE3F2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EF6" w:rsidRDefault="002B1EF6" w:rsidP="0037161D">
      <w:pPr>
        <w:spacing w:after="0"/>
      </w:pPr>
      <w:r>
        <w:separator/>
      </w:r>
    </w:p>
  </w:endnote>
  <w:endnote w:type="continuationSeparator" w:id="0">
    <w:p w:rsidR="002B1EF6" w:rsidRDefault="002B1EF6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EF6" w:rsidRDefault="002B1EF6" w:rsidP="0037161D">
      <w:pPr>
        <w:spacing w:after="0"/>
      </w:pPr>
      <w:r>
        <w:separator/>
      </w:r>
    </w:p>
  </w:footnote>
  <w:footnote w:type="continuationSeparator" w:id="0">
    <w:p w:rsidR="002B1EF6" w:rsidRDefault="002B1EF6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B1EF6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E3F2A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719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2019-12-20T10:49:00Z</dcterms:modified>
</cp:coreProperties>
</file>