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教学反思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 xml:space="preserve">学段： 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地理</w:t>
      </w:r>
      <w:r>
        <w:rPr>
          <w:rFonts w:hint="eastAsia" w:ascii="微软雅黑" w:hAnsi="微软雅黑"/>
          <w:sz w:val="21"/>
          <w:szCs w:val="21"/>
        </w:rPr>
        <w:t xml:space="preserve"> 考核人：</w:t>
      </w:r>
      <w:r>
        <w:rPr>
          <w:rFonts w:hint="eastAsia" w:ascii="微软雅黑" w:hAnsi="微软雅黑"/>
          <w:sz w:val="21"/>
          <w:szCs w:val="21"/>
          <w:lang w:eastAsia="zh-CN"/>
        </w:rPr>
        <w:t>李晓燕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  <w:lang w:val="en-US" w:eastAsia="zh-CN"/>
        </w:rPr>
        <w:t>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30"/>
                <w:szCs w:val="30"/>
              </w:rPr>
              <w:t>单  位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姓  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30"/>
                <w:szCs w:val="30"/>
              </w:rPr>
              <w:t>单  位</w:t>
            </w:r>
          </w:p>
        </w:tc>
        <w:tc>
          <w:tcPr>
            <w:tcW w:w="1134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姓  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val="en-US" w:eastAsia="zh-CN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苏洋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13.4</w:t>
            </w:r>
            <w:bookmarkStart w:id="0" w:name="_GoBack"/>
            <w:bookmarkEnd w:id="0"/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陈红丽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王海红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14.8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546B37"/>
    <w:rsid w:val="0AFC16B6"/>
    <w:rsid w:val="0C8738C7"/>
    <w:rsid w:val="12B6367E"/>
    <w:rsid w:val="12C36EBA"/>
    <w:rsid w:val="16217B61"/>
    <w:rsid w:val="1E9A2EAD"/>
    <w:rsid w:val="208B3AAF"/>
    <w:rsid w:val="22B459C4"/>
    <w:rsid w:val="23A3015C"/>
    <w:rsid w:val="23F3604D"/>
    <w:rsid w:val="30EC0FAF"/>
    <w:rsid w:val="32F4114A"/>
    <w:rsid w:val="34AA652C"/>
    <w:rsid w:val="37ED7DA5"/>
    <w:rsid w:val="3C3A7338"/>
    <w:rsid w:val="3CD621E6"/>
    <w:rsid w:val="42A64F15"/>
    <w:rsid w:val="439F0F7C"/>
    <w:rsid w:val="4A727B01"/>
    <w:rsid w:val="4DCD17E9"/>
    <w:rsid w:val="4FFC33FE"/>
    <w:rsid w:val="548C6B19"/>
    <w:rsid w:val="551E41E6"/>
    <w:rsid w:val="59262791"/>
    <w:rsid w:val="59440E69"/>
    <w:rsid w:val="5DEB6B0D"/>
    <w:rsid w:val="659B026E"/>
    <w:rsid w:val="6C7E1E2A"/>
    <w:rsid w:val="753D1D99"/>
    <w:rsid w:val="75B23934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谷小娜</cp:lastModifiedBy>
  <cp:lastPrinted>2019-05-27T08:41:00Z</cp:lastPrinted>
  <dcterms:modified xsi:type="dcterms:W3CDTF">2019-12-16T08:07:19Z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