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2019-2020学年度第一学期“网本研修”自我发展规划考核表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学段：中小学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考核人：王丹丹  主管校长：孙玉平 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月17日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考核得分（20分）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张冰莉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满学鹏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王欣苑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吕雪风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刘鹏宇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庞文义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房桂玲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荆岐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商弘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马金凤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李景超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宋英波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郝欢欢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马艳磊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kern w:val="0"/>
                <w:sz w:val="24"/>
                <w:szCs w:val="24"/>
              </w:rPr>
              <w:t>蔡可思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李晓芝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李晶鑫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赵丽楠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王亚茹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赵洪涛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王金荣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刘冬梅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韩佳旭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汤鹏博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张艳荣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荣亚清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陈楠楠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郑秀梅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张淑艳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刘赫男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马青芝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冯玉娇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王欣欣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杨文佳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付大伟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武晓慧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朱洪涛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张宏影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杨婧凤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孙亚丽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刘艳丹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凌志艳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杨立华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丘影红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李晓娜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谢菲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彭杰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侯雪丹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包新丽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郝德宝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王建丽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</w:rPr>
              <w:t>崇文实验学校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孙慧姝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注：评价等级及标准：优秀（20-18分）主题突出，内容充实，结构完整；良好（17.9-12分）主题比较突出，内容比较充实，结构比较完整。一般（11.9-6分）主题不够突出，内容不够充实，结构不够完整。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00806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68A9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85DC6"/>
    <w:rsid w:val="00BB11B3"/>
    <w:rsid w:val="00C01302"/>
    <w:rsid w:val="00C02EE5"/>
    <w:rsid w:val="00C061C8"/>
    <w:rsid w:val="00C54229"/>
    <w:rsid w:val="00C6084C"/>
    <w:rsid w:val="00C66DFE"/>
    <w:rsid w:val="00C97C51"/>
    <w:rsid w:val="00CD2DB0"/>
    <w:rsid w:val="00D0026C"/>
    <w:rsid w:val="00D36690"/>
    <w:rsid w:val="00D55B97"/>
    <w:rsid w:val="00D878C6"/>
    <w:rsid w:val="00D96C3B"/>
    <w:rsid w:val="00DC4B01"/>
    <w:rsid w:val="00E008F9"/>
    <w:rsid w:val="00E544A5"/>
    <w:rsid w:val="00E67B4B"/>
    <w:rsid w:val="00E743FA"/>
    <w:rsid w:val="00EB63D3"/>
    <w:rsid w:val="00EC1F83"/>
    <w:rsid w:val="00EC4BD6"/>
    <w:rsid w:val="00ED3350"/>
    <w:rsid w:val="00EE6855"/>
    <w:rsid w:val="00EF0D2F"/>
    <w:rsid w:val="00F159FC"/>
    <w:rsid w:val="00F21AE4"/>
    <w:rsid w:val="00F47161"/>
    <w:rsid w:val="00F557AD"/>
    <w:rsid w:val="00F6757E"/>
    <w:rsid w:val="00F77AD6"/>
    <w:rsid w:val="00FD5DB4"/>
    <w:rsid w:val="0A1D617F"/>
    <w:rsid w:val="10BD74E7"/>
    <w:rsid w:val="1C894D16"/>
    <w:rsid w:val="33D50136"/>
    <w:rsid w:val="4DE41E06"/>
    <w:rsid w:val="76AA1DA5"/>
    <w:rsid w:val="78C3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246</Words>
  <Characters>1406</Characters>
  <Lines>11</Lines>
  <Paragraphs>3</Paragraphs>
  <TotalTime>1</TotalTime>
  <ScaleCrop>false</ScaleCrop>
  <LinksUpToDate>false</LinksUpToDate>
  <CharactersWithSpaces>1649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2019-12-20T08:29:00Z</dcterms:created>
  <dc:creator>Administrator</dc:creator>
  <cp:lastModifiedBy>馨然</cp:lastModifiedBy>
  <cp:lastPrinted>2019-05-27T08:41:00Z</cp:lastPrinted>
  <dcterms:modified xsi:type="dcterms:W3CDTF">2019-12-20T08:41:21Z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