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学年度第一学期“网本研修”自我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eastAsia="zh-CN"/>
        </w:rPr>
        <w:t>发展规划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val="en-US" w:eastAsia="zh-CN"/>
        </w:rPr>
        <w:t>初中</w:t>
      </w:r>
      <w:r>
        <w:rPr>
          <w:rFonts w:hint="eastAsia" w:ascii="微软雅黑" w:hAnsi="微软雅黑"/>
          <w:sz w:val="24"/>
          <w:szCs w:val="24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学科：    考核人：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val="en-US" w:eastAsia="zh-CN"/>
        </w:rPr>
        <w:t>谢丽平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val="en-US" w:eastAsia="zh-CN"/>
        </w:rPr>
        <w:t>孙玉平</w:t>
      </w:r>
      <w:r>
        <w:rPr>
          <w:rFonts w:ascii="微软雅黑" w:hAnsi="微软雅黑"/>
          <w:sz w:val="24"/>
          <w:szCs w:val="24"/>
        </w:rPr>
        <w:t xml:space="preserve">   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17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刘爱平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辛红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刘景红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王兰滨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李秀江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赵海燕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王子来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吉海燕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李海波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赵鸿波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张立辉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李雪飞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18.8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张淑侠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张桂莲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刘涓涓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郝红梅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19.3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宋丽敏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马玉凤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19.2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王兰兰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左爱国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12"/>
                <w:color w:val="auto"/>
                <w:lang w:val="en-US" w:eastAsia="zh-CN" w:bidi="ar"/>
              </w:rPr>
              <w:t>杜</w:t>
            </w:r>
            <w:r>
              <w:rPr>
                <w:rStyle w:val="13"/>
                <w:rFonts w:eastAsia="宋体"/>
                <w:color w:val="auto"/>
                <w:lang w:val="en-US" w:eastAsia="zh-CN" w:bidi="ar"/>
              </w:rPr>
              <w:t xml:space="preserve">  </w:t>
            </w:r>
            <w:r>
              <w:rPr>
                <w:rStyle w:val="12"/>
                <w:color w:val="auto"/>
                <w:lang w:val="en-US" w:eastAsia="zh-CN" w:bidi="ar"/>
              </w:rPr>
              <w:t>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刘智斌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12"/>
                <w:color w:val="auto"/>
                <w:lang w:val="en-US" w:eastAsia="zh-CN" w:bidi="ar"/>
              </w:rPr>
              <w:t>王</w:t>
            </w:r>
            <w:r>
              <w:rPr>
                <w:rStyle w:val="13"/>
                <w:rFonts w:eastAsia="宋体"/>
                <w:color w:val="auto"/>
                <w:lang w:val="en-US" w:eastAsia="zh-CN" w:bidi="ar"/>
              </w:rPr>
              <w:t xml:space="preserve">  </w:t>
            </w:r>
            <w:r>
              <w:rPr>
                <w:rStyle w:val="12"/>
                <w:color w:val="auto"/>
                <w:lang w:val="en-US" w:eastAsia="zh-CN" w:bidi="ar"/>
              </w:rPr>
              <w:t>萍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刘春明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王忠祥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张德影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汪晓涵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佘晓境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18.7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许殿兰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王文一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孙百越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19.2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邬秀娟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马书范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孙淑芬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12"/>
                <w:color w:val="auto"/>
                <w:lang w:val="en-US" w:eastAsia="zh-CN" w:bidi="ar"/>
              </w:rPr>
              <w:t>王</w:t>
            </w:r>
            <w:r>
              <w:rPr>
                <w:rStyle w:val="13"/>
                <w:rFonts w:eastAsia="宋体"/>
                <w:color w:val="auto"/>
                <w:lang w:val="en-US" w:eastAsia="zh-CN" w:bidi="ar"/>
              </w:rPr>
              <w:t xml:space="preserve">  </w:t>
            </w:r>
            <w:r>
              <w:rPr>
                <w:rStyle w:val="12"/>
                <w:color w:val="auto"/>
                <w:lang w:val="en-US" w:eastAsia="zh-CN" w:bidi="ar"/>
              </w:rPr>
              <w:t>颖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王晶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张淑杰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李祥久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李晶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孟祥伟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孙彬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丛立荣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颜冬青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邹纯烁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19.2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孙雪姣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李晓红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肖岩涛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18.9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郭立兰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郑建梅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庞艳锋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12"/>
                <w:color w:val="auto"/>
                <w:lang w:val="en-US" w:eastAsia="zh-CN" w:bidi="ar"/>
              </w:rPr>
              <w:t>孙</w:t>
            </w:r>
            <w:r>
              <w:rPr>
                <w:rStyle w:val="13"/>
                <w:rFonts w:eastAsia="宋体"/>
                <w:color w:val="auto"/>
                <w:lang w:val="en-US" w:eastAsia="zh-CN" w:bidi="ar"/>
              </w:rPr>
              <w:t xml:space="preserve">  </w:t>
            </w:r>
            <w:r>
              <w:rPr>
                <w:rStyle w:val="12"/>
                <w:color w:val="auto"/>
                <w:lang w:val="en-US" w:eastAsia="zh-CN" w:bidi="ar"/>
              </w:rPr>
              <w:t>迪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孔令云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谢相琳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刘玉成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杜伟丽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cs="宋体"/>
                <w:color w:val="auto"/>
                <w:sz w:val="24"/>
                <w:szCs w:val="24"/>
                <w:lang w:val="en-US" w:eastAsia="zh-CN"/>
              </w:rPr>
              <w:t>16.2</w:t>
            </w:r>
            <w:bookmarkStart w:id="0" w:name="_GoBack"/>
            <w:bookmarkEnd w:id="0"/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李相生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赵冬雨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刘洗彤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18.7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刘智慧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肖亚辉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李红波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郝洪民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孙艳艳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12"/>
                <w:color w:val="auto"/>
                <w:lang w:val="en-US" w:eastAsia="zh-CN" w:bidi="ar"/>
              </w:rPr>
              <w:t>张</w:t>
            </w:r>
            <w:r>
              <w:rPr>
                <w:rStyle w:val="13"/>
                <w:rFonts w:eastAsia="宋体"/>
                <w:color w:val="auto"/>
                <w:lang w:val="en-US" w:eastAsia="zh-CN" w:bidi="ar"/>
              </w:rPr>
              <w:t xml:space="preserve">  </w:t>
            </w:r>
            <w:r>
              <w:rPr>
                <w:rStyle w:val="12"/>
                <w:color w:val="auto"/>
                <w:lang w:val="en-US" w:eastAsia="zh-CN" w:bidi="ar"/>
              </w:rPr>
              <w:t>丽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12"/>
                <w:color w:val="auto"/>
                <w:lang w:val="en-US" w:eastAsia="zh-CN" w:bidi="ar"/>
              </w:rPr>
              <w:t>张</w:t>
            </w:r>
            <w:r>
              <w:rPr>
                <w:rStyle w:val="13"/>
                <w:rFonts w:eastAsia="宋体"/>
                <w:color w:val="auto"/>
                <w:lang w:val="en-US" w:eastAsia="zh-CN" w:bidi="ar"/>
              </w:rPr>
              <w:t xml:space="preserve">  </w:t>
            </w:r>
            <w:r>
              <w:rPr>
                <w:rStyle w:val="12"/>
                <w:color w:val="auto"/>
                <w:lang w:val="en-US" w:eastAsia="zh-CN" w:bidi="ar"/>
              </w:rPr>
              <w:t>玫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cs="宋体"/>
                <w:color w:val="auto"/>
                <w:sz w:val="24"/>
                <w:szCs w:val="24"/>
                <w:lang w:val="en-US" w:eastAsia="zh-CN"/>
              </w:rPr>
              <w:t>16.2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赵雪峰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12"/>
                <w:color w:val="auto"/>
                <w:lang w:val="en-US" w:eastAsia="zh-CN" w:bidi="ar"/>
              </w:rPr>
              <w:t>于</w:t>
            </w:r>
            <w:r>
              <w:rPr>
                <w:rStyle w:val="13"/>
                <w:rFonts w:eastAsia="宋体"/>
                <w:color w:val="auto"/>
                <w:lang w:val="en-US" w:eastAsia="zh-CN" w:bidi="ar"/>
              </w:rPr>
              <w:t xml:space="preserve">  </w:t>
            </w:r>
            <w:r>
              <w:rPr>
                <w:rStyle w:val="12"/>
                <w:color w:val="auto"/>
                <w:lang w:val="en-US" w:eastAsia="zh-CN" w:bidi="ar"/>
              </w:rPr>
              <w:t>航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cs="宋体"/>
                <w:color w:val="auto"/>
                <w:sz w:val="24"/>
                <w:szCs w:val="24"/>
                <w:lang w:val="en-US" w:eastAsia="zh-CN"/>
              </w:rPr>
              <w:t>16.2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12"/>
                <w:color w:val="auto"/>
                <w:lang w:val="en-US" w:eastAsia="zh-CN" w:bidi="ar"/>
              </w:rPr>
              <w:t>于</w:t>
            </w:r>
            <w:r>
              <w:rPr>
                <w:rStyle w:val="13"/>
                <w:rFonts w:eastAsia="宋体"/>
                <w:color w:val="auto"/>
                <w:lang w:val="en-US" w:eastAsia="zh-CN" w:bidi="ar"/>
              </w:rPr>
              <w:t xml:space="preserve">  </w:t>
            </w:r>
            <w:r>
              <w:rPr>
                <w:rStyle w:val="12"/>
                <w:color w:val="auto"/>
                <w:lang w:val="en-US" w:eastAsia="zh-CN" w:bidi="ar"/>
              </w:rPr>
              <w:t>晶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张怀颖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梁晓华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张晓兰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16.7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12"/>
                <w:color w:val="auto"/>
                <w:lang w:val="en-US" w:eastAsia="zh-CN" w:bidi="ar"/>
              </w:rPr>
              <w:t>姜</w:t>
            </w:r>
            <w:r>
              <w:rPr>
                <w:rStyle w:val="13"/>
                <w:rFonts w:eastAsia="宋体"/>
                <w:color w:val="auto"/>
                <w:lang w:val="en-US" w:eastAsia="zh-CN" w:bidi="ar"/>
              </w:rPr>
              <w:t xml:space="preserve">  </w:t>
            </w:r>
            <w:r>
              <w:rPr>
                <w:rStyle w:val="12"/>
                <w:color w:val="auto"/>
                <w:lang w:val="en-US" w:eastAsia="zh-CN" w:bidi="ar"/>
              </w:rPr>
              <w:t>平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冯云香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许丽芬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刘永进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19.2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李洪杰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王淑娟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翟德闯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18.5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刘福娟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19.2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陈晓艳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孙国华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杨清泉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王淑娟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16.8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王丽影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何大朋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孙立平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王艳朋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王金凤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于百灵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田文海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cs="宋体"/>
                <w:color w:val="auto"/>
                <w:sz w:val="24"/>
                <w:szCs w:val="24"/>
                <w:lang w:val="en-US" w:eastAsia="zh-CN"/>
              </w:rPr>
              <w:t>16.2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罗佳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郭淑艳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both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张桂春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贺同宇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刘爱华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司景瑜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李晓恩</w:t>
            </w:r>
          </w:p>
        </w:tc>
        <w:tc>
          <w:tcPr>
            <w:tcW w:w="992" w:type="dxa"/>
          </w:tcPr>
          <w:p>
            <w:pPr>
              <w:spacing w:line="300" w:lineRule="exact"/>
              <w:jc w:val="both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 xml:space="preserve">  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吴玉全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刘春航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那晓宇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王红艳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李雅静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16.3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闫松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13358C5"/>
    <w:rsid w:val="02653144"/>
    <w:rsid w:val="03CA7001"/>
    <w:rsid w:val="060A7718"/>
    <w:rsid w:val="06153B31"/>
    <w:rsid w:val="0753555D"/>
    <w:rsid w:val="08787756"/>
    <w:rsid w:val="0A1D617F"/>
    <w:rsid w:val="0AA240B2"/>
    <w:rsid w:val="0BE97D6C"/>
    <w:rsid w:val="0C033307"/>
    <w:rsid w:val="0E856368"/>
    <w:rsid w:val="0E9F7A5B"/>
    <w:rsid w:val="0ED606FB"/>
    <w:rsid w:val="0EFF618C"/>
    <w:rsid w:val="0F3173E4"/>
    <w:rsid w:val="101A0465"/>
    <w:rsid w:val="10BD74E7"/>
    <w:rsid w:val="112F46A8"/>
    <w:rsid w:val="17C5037E"/>
    <w:rsid w:val="17D60666"/>
    <w:rsid w:val="17ED30B7"/>
    <w:rsid w:val="198C6EAF"/>
    <w:rsid w:val="1BDE6AF2"/>
    <w:rsid w:val="1C3117CE"/>
    <w:rsid w:val="1C894D16"/>
    <w:rsid w:val="1CCB71AF"/>
    <w:rsid w:val="1E5F7D9A"/>
    <w:rsid w:val="1E9F3EDF"/>
    <w:rsid w:val="1FB95291"/>
    <w:rsid w:val="202E4D53"/>
    <w:rsid w:val="20C77A76"/>
    <w:rsid w:val="20FE5BDF"/>
    <w:rsid w:val="26D6729F"/>
    <w:rsid w:val="289965C5"/>
    <w:rsid w:val="2C6D2E5D"/>
    <w:rsid w:val="2E006D54"/>
    <w:rsid w:val="2E49458A"/>
    <w:rsid w:val="301A7263"/>
    <w:rsid w:val="33D50136"/>
    <w:rsid w:val="354A65CA"/>
    <w:rsid w:val="35C77656"/>
    <w:rsid w:val="368C19C3"/>
    <w:rsid w:val="38B51A48"/>
    <w:rsid w:val="3924287A"/>
    <w:rsid w:val="3A65737F"/>
    <w:rsid w:val="3ECF21C0"/>
    <w:rsid w:val="3F885A38"/>
    <w:rsid w:val="4063349D"/>
    <w:rsid w:val="42082D00"/>
    <w:rsid w:val="42F57822"/>
    <w:rsid w:val="439A1AFA"/>
    <w:rsid w:val="449D2199"/>
    <w:rsid w:val="45762BEF"/>
    <w:rsid w:val="46EE66EC"/>
    <w:rsid w:val="483407DF"/>
    <w:rsid w:val="48C961B2"/>
    <w:rsid w:val="48E23B46"/>
    <w:rsid w:val="4B511F92"/>
    <w:rsid w:val="4BC07091"/>
    <w:rsid w:val="4CA22D1D"/>
    <w:rsid w:val="4E1966CF"/>
    <w:rsid w:val="4E2A797F"/>
    <w:rsid w:val="4F6458BB"/>
    <w:rsid w:val="52697BA8"/>
    <w:rsid w:val="526A35E2"/>
    <w:rsid w:val="5280658D"/>
    <w:rsid w:val="53146F0B"/>
    <w:rsid w:val="573D35DB"/>
    <w:rsid w:val="599872C3"/>
    <w:rsid w:val="59B40B98"/>
    <w:rsid w:val="5D76478C"/>
    <w:rsid w:val="5F3321A9"/>
    <w:rsid w:val="64C454A3"/>
    <w:rsid w:val="65863FF4"/>
    <w:rsid w:val="68E464F5"/>
    <w:rsid w:val="69C50D40"/>
    <w:rsid w:val="6A33393B"/>
    <w:rsid w:val="6D0C52C9"/>
    <w:rsid w:val="6D673F65"/>
    <w:rsid w:val="6E54380F"/>
    <w:rsid w:val="6E763B1D"/>
    <w:rsid w:val="6EF23B2E"/>
    <w:rsid w:val="6F3F7B92"/>
    <w:rsid w:val="6FF02CC9"/>
    <w:rsid w:val="70813E57"/>
    <w:rsid w:val="71A72148"/>
    <w:rsid w:val="72823411"/>
    <w:rsid w:val="730749D5"/>
    <w:rsid w:val="731F1254"/>
    <w:rsid w:val="733F694C"/>
    <w:rsid w:val="743634F0"/>
    <w:rsid w:val="747334B1"/>
    <w:rsid w:val="75512058"/>
    <w:rsid w:val="765B24FF"/>
    <w:rsid w:val="76AA1DA5"/>
    <w:rsid w:val="77F81BF7"/>
    <w:rsid w:val="7A422EB7"/>
    <w:rsid w:val="7E037964"/>
    <w:rsid w:val="7F20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2">
    <w:name w:val="font11"/>
    <w:basedOn w:val="8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3">
    <w:name w:val="font01"/>
    <w:basedOn w:val="8"/>
    <w:qFormat/>
    <w:uiPriority w:val="0"/>
    <w:rPr>
      <w:rFonts w:ascii="Calibri" w:hAnsi="Calibri" w:cs="Calibri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2019-12-22T00:38:40Z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