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陈兵兵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马瑞烨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李名吉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李洪山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郑丽敏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eastAsia="宋体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单士玉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赵聪金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夏莹莹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周思维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沈朝阳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范德茹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</w:rPr>
              <w:t>曲淑永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李萌萌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8.13</w:t>
            </w:r>
            <w:bookmarkStart w:id="0" w:name="_GoBack"/>
            <w:bookmarkEnd w:id="0"/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1BB2D2B"/>
    <w:rsid w:val="08E91569"/>
    <w:rsid w:val="1CC4062A"/>
    <w:rsid w:val="244F53FB"/>
    <w:rsid w:val="2C9D045B"/>
    <w:rsid w:val="33954B56"/>
    <w:rsid w:val="415E4960"/>
    <w:rsid w:val="443B32BB"/>
    <w:rsid w:val="64EA0BA9"/>
    <w:rsid w:val="6902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2</TotalTime>
  <ScaleCrop>false</ScaleCrop>
  <LinksUpToDate>false</LinksUpToDate>
  <CharactersWithSpaces>1521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牟敏</cp:lastModifiedBy>
  <cp:lastPrinted>2019-05-27T08:41:00Z</cp:lastPrinted>
  <dcterms:modified xsi:type="dcterms:W3CDTF">2019-12-25T08:21:32Z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