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谢丽平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刘爱平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辛红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刘景红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王兰滨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李秀江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赵海燕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王子来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吉海燕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李海波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赵鸿波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张立辉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李雪飞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张淑侠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张桂莲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刘涓涓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郝红梅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宋丽敏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马玉凤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王兰兰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左爱国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杜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刘智斌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王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刘春明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王忠祥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张德影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汪晓涵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佘晓境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许殿兰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王文一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孙百越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邬秀娟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马书范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孙淑芬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王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张淑杰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李祥久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孟祥伟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孙彬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16.4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丛立荣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颜冬青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邹纯烁</w:t>
            </w:r>
          </w:p>
        </w:tc>
        <w:tc>
          <w:tcPr>
            <w:tcW w:w="0" w:type="auto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孙雪姣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李晓红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肖岩涛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郭立兰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郑建梅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18.4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庞艳锋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孙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孔令云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谢相琳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刘玉成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杜伟丽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李相生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赵冬雨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刘洗彤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刘智慧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肖亚辉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李红波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郝洪民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孙艳艳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张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张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玫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赵雪峰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于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于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张怀颖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梁晓华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张晓兰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2"/>
                <w:color w:val="auto"/>
                <w:lang w:val="en-US" w:eastAsia="zh-CN" w:bidi="ar"/>
              </w:rPr>
              <w:t>姜</w:t>
            </w:r>
            <w:r>
              <w:rPr>
                <w:rStyle w:val="13"/>
                <w:rFonts w:eastAsia="宋体"/>
                <w:color w:va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lang w:val="en-US" w:eastAsia="zh-CN" w:bidi="ar"/>
              </w:rPr>
              <w:t>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冯云香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许丽芬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刘永进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李洪杰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王淑娟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翟德闯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刘福娟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陈晓艳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孙国华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杨清泉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王淑娟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王丽影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何大朋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孙立平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王艳朋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王金凤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于百灵</w:t>
            </w:r>
          </w:p>
        </w:tc>
        <w:tc>
          <w:tcPr>
            <w:tcW w:w="992" w:type="dxa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田文海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罗佳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16.2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郭淑艳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  <w:bookmarkStart w:id="0" w:name="_GoBack"/>
            <w:bookmarkEnd w:id="0"/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张桂春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贺同宇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刘爱华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司景瑜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李晓恩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吴玉全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刘春航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那晓宇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王红艳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李雅静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auto"/>
                <w:sz w:val="18"/>
                <w:szCs w:val="18"/>
                <w:lang w:val="en-US" w:eastAsia="zh-CN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闫松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3904889"/>
    <w:rsid w:val="06F61EED"/>
    <w:rsid w:val="07EE1428"/>
    <w:rsid w:val="0A1D617F"/>
    <w:rsid w:val="101035C2"/>
    <w:rsid w:val="10BD74E7"/>
    <w:rsid w:val="120F50F2"/>
    <w:rsid w:val="15384DCB"/>
    <w:rsid w:val="17D22836"/>
    <w:rsid w:val="1C7C5291"/>
    <w:rsid w:val="1C894D16"/>
    <w:rsid w:val="219E52A5"/>
    <w:rsid w:val="281301CF"/>
    <w:rsid w:val="2AC47315"/>
    <w:rsid w:val="2AF04E62"/>
    <w:rsid w:val="2F4901A6"/>
    <w:rsid w:val="33D50136"/>
    <w:rsid w:val="37857A66"/>
    <w:rsid w:val="37C152ED"/>
    <w:rsid w:val="39BC5DFC"/>
    <w:rsid w:val="3DD535E1"/>
    <w:rsid w:val="429530C1"/>
    <w:rsid w:val="429F79BC"/>
    <w:rsid w:val="48B2293D"/>
    <w:rsid w:val="4984050F"/>
    <w:rsid w:val="4F51273B"/>
    <w:rsid w:val="52CD74EE"/>
    <w:rsid w:val="5EFE628B"/>
    <w:rsid w:val="6623650E"/>
    <w:rsid w:val="6B1637D7"/>
    <w:rsid w:val="6E024AC5"/>
    <w:rsid w:val="74172EC6"/>
    <w:rsid w:val="75E52C4C"/>
    <w:rsid w:val="766B63FE"/>
    <w:rsid w:val="76AA1DA5"/>
    <w:rsid w:val="7BA37C1C"/>
    <w:rsid w:val="7E8D768F"/>
    <w:rsid w:val="7FDE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2">
    <w:name w:val="font1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0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99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2019-12-27T05:01:07Z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