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4F" w:rsidRDefault="006416E1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0E2D4F" w:rsidRDefault="006416E1">
      <w:pPr>
        <w:jc w:val="center"/>
        <w:rPr>
          <w:rFonts w:ascii="微软雅黑"/>
          <w:w w:val="90"/>
          <w:sz w:val="44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教师“演讲稿”考核表</w:t>
      </w:r>
    </w:p>
    <w:p w:rsidR="000E2D4F" w:rsidRDefault="006416E1" w:rsidP="000503D5">
      <w:pPr>
        <w:spacing w:beforeLines="50"/>
        <w:rPr>
          <w:rFonts w:asci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考核人：</w:t>
      </w:r>
      <w:r w:rsidR="00B1503F">
        <w:rPr>
          <w:rFonts w:ascii="微软雅黑" w:hAnsi="微软雅黑" w:hint="eastAsia"/>
          <w:sz w:val="24"/>
          <w:szCs w:val="24"/>
        </w:rPr>
        <w:t>牟敏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月23</w:t>
      </w:r>
      <w:bookmarkStart w:id="0" w:name="_GoBack"/>
      <w:bookmarkEnd w:id="0"/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6416E1" w:rsidRPr="00E27AE9" w:rsidTr="00073AA1">
        <w:trPr>
          <w:trHeight w:val="305"/>
        </w:trPr>
        <w:tc>
          <w:tcPr>
            <w:tcW w:w="1526" w:type="dxa"/>
            <w:vMerge w:val="restart"/>
            <w:vAlign w:val="center"/>
          </w:tcPr>
          <w:p w:rsidR="006416E1" w:rsidRDefault="006416E1" w:rsidP="00073AA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6416E1" w:rsidRDefault="006416E1" w:rsidP="00073AA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6416E1" w:rsidRDefault="006416E1" w:rsidP="00073AA1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6416E1" w:rsidRDefault="006416E1" w:rsidP="00073AA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6416E1" w:rsidRDefault="006416E1" w:rsidP="00073AA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6416E1" w:rsidRDefault="006416E1" w:rsidP="00073AA1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6416E1" w:rsidRPr="00E27AE9" w:rsidTr="00073AA1">
        <w:trPr>
          <w:trHeight w:val="280"/>
        </w:trPr>
        <w:tc>
          <w:tcPr>
            <w:tcW w:w="1526" w:type="dxa"/>
            <w:vMerge/>
            <w:vAlign w:val="center"/>
          </w:tcPr>
          <w:p w:rsidR="006416E1" w:rsidRDefault="006416E1" w:rsidP="00073AA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416E1" w:rsidRDefault="006416E1" w:rsidP="00073AA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416E1" w:rsidRDefault="006416E1" w:rsidP="00073AA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6416E1" w:rsidRDefault="006416E1" w:rsidP="00073AA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6416E1" w:rsidRDefault="006416E1" w:rsidP="00073AA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416E1" w:rsidRDefault="006416E1" w:rsidP="00073AA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16E1" w:rsidRDefault="006416E1" w:rsidP="00073AA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6416E1" w:rsidRDefault="006416E1" w:rsidP="00073AA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0D2233" w:rsidRPr="00E27AE9" w:rsidTr="00F12460">
        <w:trPr>
          <w:trHeight w:val="305"/>
        </w:trPr>
        <w:tc>
          <w:tcPr>
            <w:tcW w:w="1526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Pr="000503D5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0503D5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李雪明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0D2233" w:rsidRDefault="000D2233" w:rsidP="000E3C66">
            <w:pPr>
              <w:jc w:val="center"/>
            </w:pPr>
            <w:r w:rsidRPr="009C19D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于文平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0D2233" w:rsidRDefault="000D2233" w:rsidP="00073AA1">
            <w:pPr>
              <w:jc w:val="center"/>
            </w:pPr>
            <w:r w:rsidRPr="00960366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0503D5" w:rsidRPr="00E27AE9" w:rsidTr="00073AA1">
        <w:trPr>
          <w:trHeight w:val="305"/>
        </w:trPr>
        <w:tc>
          <w:tcPr>
            <w:tcW w:w="1526" w:type="dxa"/>
          </w:tcPr>
          <w:p w:rsidR="000503D5" w:rsidRDefault="000503D5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503D5" w:rsidRDefault="000503D5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刘艳飞</w:t>
            </w:r>
          </w:p>
        </w:tc>
        <w:tc>
          <w:tcPr>
            <w:tcW w:w="992" w:type="dxa"/>
            <w:vAlign w:val="center"/>
          </w:tcPr>
          <w:p w:rsidR="000503D5" w:rsidRDefault="000503D5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503D5" w:rsidRDefault="000503D5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503D5" w:rsidRDefault="000503D5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503D5" w:rsidRDefault="000503D5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王靖宇</w:t>
            </w:r>
          </w:p>
        </w:tc>
        <w:tc>
          <w:tcPr>
            <w:tcW w:w="1134" w:type="dxa"/>
            <w:vAlign w:val="center"/>
          </w:tcPr>
          <w:p w:rsidR="000503D5" w:rsidRDefault="000503D5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0503D5" w:rsidRDefault="000503D5" w:rsidP="00073AA1">
            <w:pPr>
              <w:jc w:val="center"/>
            </w:pPr>
            <w:r w:rsidRPr="00960366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 w:rsidR="000D2233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0D2233" w:rsidRPr="00E27AE9" w:rsidTr="0072131B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杨宇飞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0D2233" w:rsidRDefault="000D2233" w:rsidP="00073AA1">
            <w:pPr>
              <w:jc w:val="center"/>
            </w:pPr>
            <w:r w:rsidRPr="009C19D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王晓丽</w:t>
            </w:r>
          </w:p>
        </w:tc>
        <w:tc>
          <w:tcPr>
            <w:tcW w:w="1134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0D2233" w:rsidRPr="00E27AE9" w:rsidTr="00B71FCF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王艳巍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0D2233" w:rsidRDefault="000D2233" w:rsidP="000E3C66">
            <w:pPr>
              <w:jc w:val="center"/>
            </w:pPr>
            <w:r w:rsidRPr="009C19D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孟庆芳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0D2233" w:rsidRDefault="000D2233" w:rsidP="00073AA1">
            <w:pPr>
              <w:jc w:val="center"/>
            </w:pPr>
            <w:r w:rsidRPr="00960366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0D2233" w:rsidRPr="00E27AE9" w:rsidTr="00655629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于永娟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Pr="00964BD6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魏佳宁</w:t>
            </w:r>
          </w:p>
        </w:tc>
        <w:tc>
          <w:tcPr>
            <w:tcW w:w="1134" w:type="dxa"/>
            <w:vAlign w:val="center"/>
          </w:tcPr>
          <w:p w:rsidR="000D2233" w:rsidRPr="00964BD6" w:rsidRDefault="000D2233" w:rsidP="00073AA1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0D2233" w:rsidRPr="00964BD6" w:rsidRDefault="000D2233" w:rsidP="00073AA1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刘金焕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常勤树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隋  艳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D2233" w:rsidRPr="002633F8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 w:rsidRPr="002633F8">
              <w:rPr>
                <w:rFonts w:ascii="仿宋" w:eastAsia="仿宋" w:hAnsi="仿宋" w:cs="宋体" w:hint="eastAsia"/>
                <w:color w:val="C00000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Pr="002633F8" w:rsidRDefault="000D2233" w:rsidP="00073AA1">
            <w:pPr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 w:rsidRPr="002633F8">
              <w:rPr>
                <w:rFonts w:ascii="仿宋" w:eastAsia="仿宋" w:hAnsi="仿宋" w:hint="eastAsia"/>
                <w:b/>
                <w:color w:val="C00000"/>
                <w:sz w:val="24"/>
                <w:szCs w:val="24"/>
              </w:rPr>
              <w:t>孙卫东</w:t>
            </w:r>
          </w:p>
        </w:tc>
        <w:tc>
          <w:tcPr>
            <w:tcW w:w="1134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宋体" w:cs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19.8</w:t>
            </w:r>
          </w:p>
        </w:tc>
      </w:tr>
      <w:tr w:rsidR="000D2233" w:rsidRPr="00E27AE9" w:rsidTr="00C3415D">
        <w:trPr>
          <w:trHeight w:val="305"/>
        </w:trPr>
        <w:tc>
          <w:tcPr>
            <w:tcW w:w="1526" w:type="dxa"/>
          </w:tcPr>
          <w:p w:rsidR="000D2233" w:rsidRPr="00964BD6" w:rsidRDefault="000D2233" w:rsidP="00073AA1">
            <w:pPr>
              <w:jc w:val="center"/>
              <w:rPr>
                <w:rFonts w:ascii="仿宋" w:eastAsia="仿宋" w:hAnsi="仿宋"/>
                <w:color w:val="C00000"/>
                <w:sz w:val="24"/>
                <w:szCs w:val="24"/>
              </w:rPr>
            </w:pPr>
            <w:r w:rsidRPr="00964BD6">
              <w:rPr>
                <w:rFonts w:ascii="仿宋" w:eastAsia="仿宋" w:hAnsi="仿宋" w:cs="宋体" w:hint="eastAsia"/>
                <w:color w:val="C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Pr="00964BD6" w:rsidRDefault="000D2233" w:rsidP="00073AA1">
            <w:pPr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 w:rsidRPr="00964BD6">
              <w:rPr>
                <w:rFonts w:ascii="仿宋" w:eastAsia="仿宋" w:hAnsi="仿宋" w:hint="eastAsia"/>
                <w:b/>
                <w:color w:val="C00000"/>
                <w:sz w:val="24"/>
                <w:szCs w:val="24"/>
              </w:rPr>
              <w:t>李东梅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宋体" w:cs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19.8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张喜刚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32180E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李桂艳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0D2233" w:rsidRDefault="000D2233" w:rsidP="00073AA1">
            <w:pPr>
              <w:jc w:val="center"/>
            </w:pPr>
            <w:r w:rsidRPr="00CD494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0D2233" w:rsidRPr="00964BD6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 w:rsidRPr="00964BD6">
              <w:rPr>
                <w:rFonts w:ascii="仿宋" w:eastAsia="仿宋" w:hAnsi="仿宋" w:cs="宋体" w:hint="eastAsia"/>
                <w:color w:val="C00000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Pr="00964BD6" w:rsidRDefault="000D2233" w:rsidP="00073AA1">
            <w:pPr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 w:rsidRPr="00964BD6">
              <w:rPr>
                <w:rFonts w:ascii="仿宋" w:eastAsia="仿宋" w:hAnsi="仿宋" w:hint="eastAsia"/>
                <w:b/>
                <w:color w:val="C00000"/>
                <w:sz w:val="24"/>
                <w:szCs w:val="24"/>
              </w:rPr>
              <w:t>刘雪莲</w:t>
            </w:r>
          </w:p>
        </w:tc>
        <w:tc>
          <w:tcPr>
            <w:tcW w:w="1134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C00000"/>
                <w:sz w:val="24"/>
                <w:szCs w:val="24"/>
              </w:rPr>
              <w:t>19.8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王艳红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0D2233" w:rsidRDefault="000D2233" w:rsidP="00073AA1">
            <w:pPr>
              <w:jc w:val="center"/>
            </w:pPr>
            <w:r w:rsidRPr="00CD494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孙晓民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0D2233" w:rsidRDefault="000D2233" w:rsidP="00073AA1">
            <w:pPr>
              <w:jc w:val="center"/>
            </w:pPr>
            <w:r w:rsidRPr="00267875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董喜静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0D2233" w:rsidRDefault="000D2233" w:rsidP="00073AA1">
            <w:pPr>
              <w:jc w:val="center"/>
            </w:pPr>
            <w:r w:rsidRPr="00CD494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  杰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0D2233" w:rsidRDefault="000D2233" w:rsidP="00073AA1">
            <w:pPr>
              <w:jc w:val="center"/>
            </w:pPr>
            <w:r w:rsidRPr="00267875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0D2233" w:rsidRPr="00E27AE9" w:rsidTr="007B3299">
        <w:trPr>
          <w:trHeight w:val="305"/>
        </w:trPr>
        <w:tc>
          <w:tcPr>
            <w:tcW w:w="1526" w:type="dxa"/>
          </w:tcPr>
          <w:p w:rsidR="000D2233" w:rsidRPr="00964BD6" w:rsidRDefault="000D2233" w:rsidP="00073AA1">
            <w:pPr>
              <w:jc w:val="center"/>
              <w:rPr>
                <w:rFonts w:ascii="仿宋" w:eastAsia="仿宋" w:hAnsi="仿宋"/>
                <w:color w:val="C00000"/>
                <w:sz w:val="24"/>
                <w:szCs w:val="24"/>
              </w:rPr>
            </w:pPr>
            <w:r w:rsidRPr="00964BD6">
              <w:rPr>
                <w:rFonts w:ascii="仿宋" w:eastAsia="仿宋" w:hAnsi="仿宋" w:cs="宋体" w:hint="eastAsia"/>
                <w:color w:val="C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Pr="00964BD6" w:rsidRDefault="000D2233" w:rsidP="00073AA1">
            <w:pPr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 w:rsidRPr="00964BD6">
              <w:rPr>
                <w:rFonts w:ascii="仿宋" w:eastAsia="仿宋" w:hAnsi="仿宋" w:hint="eastAsia"/>
                <w:b/>
                <w:color w:val="C00000"/>
                <w:sz w:val="24"/>
                <w:szCs w:val="24"/>
              </w:rPr>
              <w:t>赵  玲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宋体" w:cs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19.</w:t>
            </w: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张冰雪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0D2233" w:rsidRDefault="000D2233" w:rsidP="00073AA1">
            <w:pPr>
              <w:jc w:val="center"/>
            </w:pPr>
            <w:r w:rsidRPr="00267875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丛晓伟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0D2233" w:rsidRDefault="000D2233" w:rsidP="00073AA1">
            <w:pPr>
              <w:jc w:val="center"/>
            </w:pPr>
            <w:r w:rsidRPr="00CD494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0D2233" w:rsidRPr="000503D5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 w:rsidRPr="000503D5">
              <w:rPr>
                <w:rFonts w:ascii="仿宋" w:eastAsia="仿宋" w:hAnsi="仿宋" w:cs="宋体" w:hint="eastAsia"/>
                <w:color w:val="C00000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Pr="000503D5" w:rsidRDefault="000D2233" w:rsidP="00073AA1">
            <w:pPr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 w:rsidRPr="000503D5">
              <w:rPr>
                <w:rFonts w:ascii="仿宋" w:eastAsia="仿宋" w:hAnsi="仿宋" w:hint="eastAsia"/>
                <w:b/>
                <w:color w:val="C00000"/>
                <w:sz w:val="24"/>
                <w:szCs w:val="24"/>
              </w:rPr>
              <w:t>王小棠</w:t>
            </w:r>
          </w:p>
        </w:tc>
        <w:tc>
          <w:tcPr>
            <w:tcW w:w="1134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C00000"/>
                <w:sz w:val="24"/>
                <w:szCs w:val="24"/>
              </w:rPr>
              <w:t>19.</w:t>
            </w:r>
            <w:r>
              <w:rPr>
                <w:rFonts w:ascii="仿宋" w:eastAsia="仿宋" w:hAnsi="仿宋" w:cs="宋体" w:hint="eastAsia"/>
                <w:b/>
                <w:color w:val="C00000"/>
                <w:sz w:val="24"/>
                <w:szCs w:val="24"/>
              </w:rPr>
              <w:t>8</w:t>
            </w:r>
          </w:p>
        </w:tc>
      </w:tr>
      <w:tr w:rsidR="000D2233" w:rsidRPr="00E27AE9" w:rsidTr="00BD1819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  艳</w:t>
            </w:r>
          </w:p>
        </w:tc>
        <w:tc>
          <w:tcPr>
            <w:tcW w:w="992" w:type="dxa"/>
            <w:vAlign w:val="center"/>
          </w:tcPr>
          <w:p w:rsidR="000D2233" w:rsidRPr="00964BD6" w:rsidRDefault="000D2233" w:rsidP="000E3C66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Pr="00964BD6" w:rsidRDefault="000D2233" w:rsidP="000E3C66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张吉生</w:t>
            </w:r>
          </w:p>
        </w:tc>
        <w:tc>
          <w:tcPr>
            <w:tcW w:w="1134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  波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朱秀敏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罗永利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谢丽霞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Pr="00964BD6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刘艳玲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郑春波</w:t>
            </w:r>
          </w:p>
        </w:tc>
        <w:tc>
          <w:tcPr>
            <w:tcW w:w="1134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陈永新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牛雪梅</w:t>
            </w:r>
          </w:p>
        </w:tc>
        <w:tc>
          <w:tcPr>
            <w:tcW w:w="1134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李红兰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19.</w:t>
            </w: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陈  威</w:t>
            </w:r>
          </w:p>
        </w:tc>
        <w:tc>
          <w:tcPr>
            <w:tcW w:w="1134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Pr="000503D5" w:rsidRDefault="000D2233" w:rsidP="00073AA1">
            <w:pPr>
              <w:jc w:val="center"/>
              <w:rPr>
                <w:rFonts w:ascii="仿宋" w:eastAsia="仿宋" w:hAnsi="仿宋"/>
                <w:color w:val="C00000"/>
                <w:sz w:val="24"/>
                <w:szCs w:val="24"/>
              </w:rPr>
            </w:pPr>
            <w:r w:rsidRPr="000503D5">
              <w:rPr>
                <w:rFonts w:ascii="仿宋" w:eastAsia="仿宋" w:hAnsi="仿宋" w:cs="宋体" w:hint="eastAsia"/>
                <w:color w:val="C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Pr="000503D5" w:rsidRDefault="000D2233" w:rsidP="00073AA1">
            <w:pPr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 w:rsidRPr="000503D5">
              <w:rPr>
                <w:rFonts w:ascii="仿宋" w:eastAsia="仿宋" w:hAnsi="仿宋" w:hint="eastAsia"/>
                <w:b/>
                <w:color w:val="C00000"/>
                <w:sz w:val="24"/>
                <w:szCs w:val="24"/>
              </w:rPr>
              <w:t>许丽丽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宋体" w:cs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19.8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  羽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lastRenderedPageBreak/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郭艳红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李海霞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于立红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张志萍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19.</w:t>
            </w: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杨丽娟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19.</w:t>
            </w: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刘兆鹏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牛雪元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刘会玲</w:t>
            </w:r>
          </w:p>
        </w:tc>
        <w:tc>
          <w:tcPr>
            <w:tcW w:w="1134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  英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0D2233" w:rsidRDefault="000D2233" w:rsidP="00073AA1">
            <w:pPr>
              <w:jc w:val="center"/>
            </w:pPr>
            <w:r w:rsidRPr="00962D91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邵凌君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19.</w:t>
            </w: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辛文军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0D2233" w:rsidRDefault="000D2233" w:rsidP="00073AA1">
            <w:pPr>
              <w:jc w:val="center"/>
            </w:pPr>
            <w:r w:rsidRPr="00962D91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王政伟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侯玉萍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0D2233" w:rsidRDefault="000D2233" w:rsidP="00073AA1">
            <w:pPr>
              <w:jc w:val="center"/>
            </w:pPr>
            <w:r w:rsidRPr="00962D91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李维波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</w:tcPr>
          <w:p w:rsidR="000D2233" w:rsidRDefault="000D2233" w:rsidP="00073AA1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Pr="00964BD6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孙轶群</w:t>
            </w:r>
          </w:p>
        </w:tc>
        <w:tc>
          <w:tcPr>
            <w:tcW w:w="992" w:type="dxa"/>
            <w:vAlign w:val="center"/>
          </w:tcPr>
          <w:p w:rsidR="000D2233" w:rsidRPr="00964BD6" w:rsidRDefault="000D2233" w:rsidP="000E3C66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Pr="00964BD6" w:rsidRDefault="000D2233" w:rsidP="000E3C66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19.</w:t>
            </w: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刘振全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0D2233" w:rsidRPr="00E27AE9" w:rsidTr="006222D2">
        <w:trPr>
          <w:trHeight w:val="305"/>
        </w:trPr>
        <w:tc>
          <w:tcPr>
            <w:tcW w:w="1526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于孟秋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0D2233" w:rsidRDefault="000D2233" w:rsidP="000E3C66">
            <w:pPr>
              <w:jc w:val="center"/>
            </w:pPr>
            <w:r w:rsidRPr="00962D91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任  亮</w:t>
            </w:r>
          </w:p>
        </w:tc>
        <w:tc>
          <w:tcPr>
            <w:tcW w:w="1134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于桂玲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徐亚斌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  <w:vAlign w:val="center"/>
          </w:tcPr>
          <w:p w:rsidR="000D2233" w:rsidRPr="00964BD6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 w:rsidRPr="00964BD6">
              <w:rPr>
                <w:rFonts w:ascii="仿宋" w:eastAsia="仿宋" w:hAnsi="仿宋" w:cs="宋体" w:hint="eastAsia"/>
                <w:color w:val="C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Pr="00964BD6" w:rsidRDefault="000D2233" w:rsidP="00073AA1">
            <w:pPr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 w:rsidRPr="00964BD6">
              <w:rPr>
                <w:rFonts w:ascii="仿宋" w:eastAsia="仿宋" w:hAnsi="仿宋" w:hint="eastAsia"/>
                <w:b/>
                <w:color w:val="C00000"/>
                <w:sz w:val="24"/>
                <w:szCs w:val="24"/>
              </w:rPr>
              <w:t>董红影</w:t>
            </w:r>
          </w:p>
        </w:tc>
        <w:tc>
          <w:tcPr>
            <w:tcW w:w="992" w:type="dxa"/>
            <w:vAlign w:val="center"/>
          </w:tcPr>
          <w:p w:rsidR="000D2233" w:rsidRPr="00964BD6" w:rsidRDefault="000D2233" w:rsidP="000E3C66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Default="000D2233" w:rsidP="000E3C66">
            <w:pPr>
              <w:spacing w:line="300" w:lineRule="exact"/>
              <w:jc w:val="center"/>
              <w:rPr>
                <w:rFonts w:ascii="宋体" w:cs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19.8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张艳杰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Pr="00964BD6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刘春艳</w:t>
            </w:r>
          </w:p>
        </w:tc>
        <w:tc>
          <w:tcPr>
            <w:tcW w:w="992" w:type="dxa"/>
            <w:vAlign w:val="center"/>
          </w:tcPr>
          <w:p w:rsidR="000D2233" w:rsidRPr="00964BD6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0D2233" w:rsidRPr="00964BD6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19.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韩伟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张文华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0D2233" w:rsidRDefault="000D2233" w:rsidP="00073AA1">
            <w:pPr>
              <w:jc w:val="center"/>
            </w:pPr>
            <w:r w:rsidRPr="00417D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Pr="00964BD6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余淑贤</w:t>
            </w:r>
          </w:p>
        </w:tc>
        <w:tc>
          <w:tcPr>
            <w:tcW w:w="1134" w:type="dxa"/>
            <w:vAlign w:val="center"/>
          </w:tcPr>
          <w:p w:rsidR="000D2233" w:rsidRPr="00964BD6" w:rsidRDefault="000D2233" w:rsidP="00073AA1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0D2233" w:rsidRPr="00964BD6" w:rsidRDefault="000D2233" w:rsidP="00073AA1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19</w:t>
            </w:r>
            <w:r w:rsidRPr="00964BD6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．</w:t>
            </w: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武伟华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0D2233" w:rsidRDefault="000D2233" w:rsidP="00073AA1">
            <w:pPr>
              <w:jc w:val="center"/>
            </w:pPr>
            <w:r w:rsidRPr="00417D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靖加友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0D2233" w:rsidRPr="00E27AE9" w:rsidTr="00073AA1">
        <w:trPr>
          <w:trHeight w:val="305"/>
        </w:trPr>
        <w:tc>
          <w:tcPr>
            <w:tcW w:w="1526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任晓华</w:t>
            </w:r>
          </w:p>
        </w:tc>
        <w:tc>
          <w:tcPr>
            <w:tcW w:w="992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0D2233" w:rsidRDefault="000D2233" w:rsidP="00073AA1">
            <w:pPr>
              <w:jc w:val="center"/>
            </w:pPr>
            <w:r w:rsidRPr="00417D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D2233" w:rsidRDefault="000D2233" w:rsidP="00073AA1">
            <w:pPr>
              <w:spacing w:line="300" w:lineRule="exact"/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D2233" w:rsidRDefault="000D2233" w:rsidP="000D2233">
            <w:pPr>
              <w:spacing w:line="300" w:lineRule="exact"/>
              <w:jc w:val="center"/>
              <w:rPr>
                <w:rFonts w:ascii="宋体" w:cs="宋体"/>
                <w:b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 xml:space="preserve">18.6 </w:t>
            </w:r>
            <w:r>
              <w:rPr>
                <w:rFonts w:ascii="宋体" w:cs="宋体"/>
                <w:b/>
                <w:sz w:val="24"/>
                <w:szCs w:val="24"/>
              </w:rPr>
              <w:fldChar w:fldCharType="begin"/>
            </w:r>
            <w:r>
              <w:rPr>
                <w:rFonts w:ascii="宋体" w:cs="宋体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宋体" w:cs="宋体"/>
                <w:b/>
                <w:sz w:val="24"/>
                <w:szCs w:val="24"/>
              </w:rPr>
              <w:fldChar w:fldCharType="end"/>
            </w:r>
          </w:p>
        </w:tc>
      </w:tr>
    </w:tbl>
    <w:p w:rsidR="000E2D4F" w:rsidRDefault="006416E1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p w:rsidR="000E2D4F" w:rsidRDefault="000E2D4F">
      <w:pPr>
        <w:rPr>
          <w:rFonts w:ascii="仿宋" w:eastAsia="仿宋" w:hAnsi="仿宋" w:cs="仿宋"/>
          <w:bCs/>
          <w:sz w:val="24"/>
        </w:rPr>
      </w:pPr>
    </w:p>
    <w:sectPr w:rsidR="000E2D4F" w:rsidSect="000E2D4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03D5"/>
    <w:rsid w:val="00056D2A"/>
    <w:rsid w:val="000A0C1C"/>
    <w:rsid w:val="000A7376"/>
    <w:rsid w:val="000B3BEC"/>
    <w:rsid w:val="000C3F74"/>
    <w:rsid w:val="000D2233"/>
    <w:rsid w:val="000E2D4F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633F8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B2993"/>
    <w:rsid w:val="005C7D91"/>
    <w:rsid w:val="005D3D18"/>
    <w:rsid w:val="005F7492"/>
    <w:rsid w:val="006416E1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8D1A04"/>
    <w:rsid w:val="00947CD6"/>
    <w:rsid w:val="0096490B"/>
    <w:rsid w:val="00964BD6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1503F"/>
    <w:rsid w:val="00B520B6"/>
    <w:rsid w:val="00B54893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97C51"/>
    <w:rsid w:val="00CD2DB0"/>
    <w:rsid w:val="00CD3D1E"/>
    <w:rsid w:val="00D0026C"/>
    <w:rsid w:val="00D55B97"/>
    <w:rsid w:val="00D878C6"/>
    <w:rsid w:val="00D96C3B"/>
    <w:rsid w:val="00DA0089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8E91569"/>
    <w:rsid w:val="244F53FB"/>
    <w:rsid w:val="2C9D045B"/>
    <w:rsid w:val="415E4960"/>
    <w:rsid w:val="443B32BB"/>
    <w:rsid w:val="64EA0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4F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E2D4F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0E2D4F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0E2D4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qFormat/>
    <w:rsid w:val="000E2D4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99"/>
    <w:qFormat/>
    <w:rsid w:val="000E2D4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locked/>
    <w:rsid w:val="000E2D4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0E2D4F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0E2D4F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0E2D4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FD65B2-F928-4609-A0CD-686282D1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62</cp:revision>
  <cp:lastPrinted>2019-05-27T08:41:00Z</cp:lastPrinted>
  <dcterms:created xsi:type="dcterms:W3CDTF">2019-05-27T08:21:00Z</dcterms:created>
  <dcterms:modified xsi:type="dcterms:W3CDTF">2019-12-24T14:21:00Z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