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eastAsia="zh-CN"/>
        </w:rPr>
        <w:t>说课稿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初中</w:t>
      </w:r>
      <w:r>
        <w:rPr>
          <w:rFonts w:hint="eastAsia" w:ascii="微软雅黑" w:hAnsi="微软雅黑"/>
          <w:sz w:val="24"/>
          <w:szCs w:val="24"/>
        </w:rPr>
        <w:t xml:space="preserve">  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 xml:space="preserve">学科： </w:t>
      </w:r>
      <w:r>
        <w:rPr>
          <w:rFonts w:hint="eastAsia" w:ascii="微软雅黑" w:hAnsi="微软雅黑"/>
          <w:sz w:val="24"/>
          <w:szCs w:val="24"/>
          <w:lang w:eastAsia="zh-CN"/>
        </w:rPr>
        <w:t>数学</w:t>
      </w:r>
      <w:r>
        <w:rPr>
          <w:rFonts w:hint="eastAsia" w:ascii="微软雅黑" w:hAnsi="微软雅黑"/>
          <w:sz w:val="24"/>
          <w:szCs w:val="24"/>
        </w:rPr>
        <w:t xml:space="preserve">   考核人：</w:t>
      </w:r>
      <w:r>
        <w:rPr>
          <w:rFonts w:hint="eastAsia" w:ascii="微软雅黑" w:hAnsi="微软雅黑"/>
          <w:sz w:val="24"/>
          <w:szCs w:val="24"/>
          <w:lang w:eastAsia="zh-CN"/>
        </w:rPr>
        <w:t>张德轩</w:t>
      </w:r>
      <w:r>
        <w:rPr>
          <w:rFonts w:ascii="微软雅黑" w:hAnsi="微软雅黑"/>
          <w:sz w:val="24"/>
          <w:szCs w:val="24"/>
        </w:rPr>
        <w:t xml:space="preserve">   </w:t>
      </w:r>
      <w:r>
        <w:rPr>
          <w:rFonts w:hint="eastAsia" w:ascii="微软雅黑" w:hAnsi="微软雅黑"/>
          <w:sz w:val="24"/>
          <w:szCs w:val="24"/>
        </w:rPr>
        <w:t xml:space="preserve">  主管校长：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孙玉平</w:t>
      </w:r>
      <w:r>
        <w:rPr>
          <w:rFonts w:ascii="微软雅黑" w:hAnsi="微软雅黑"/>
          <w:sz w:val="24"/>
          <w:szCs w:val="24"/>
        </w:rPr>
        <w:t xml:space="preserve">   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24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30"/>
                <w:szCs w:val="30"/>
              </w:rPr>
              <w:t>单  位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18"/>
                <w:szCs w:val="18"/>
              </w:rPr>
              <w:t>姓  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30"/>
                <w:szCs w:val="30"/>
              </w:rPr>
              <w:t>单  位</w:t>
            </w:r>
          </w:p>
        </w:tc>
        <w:tc>
          <w:tcPr>
            <w:tcW w:w="1134" w:type="dxa"/>
            <w:vMerge w:val="restart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18"/>
                <w:szCs w:val="18"/>
              </w:rPr>
              <w:t>姓  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星火二中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杜晨影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13.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红光中学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陈政琼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星火二中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赵明阳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红星一中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王爱玲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星火二中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宋艳涛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13.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燎原中学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郝楠楠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远大二中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  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14.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长江一中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  博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远大二中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郑文林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.5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平山一中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eastAsia="zh-CN"/>
              </w:rPr>
              <w:t>张忠生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东风中学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李洪山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远大一中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辛秋兰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东风中学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单士玉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远大一中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秦玉峰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康荣二中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周莹莹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4.5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北安中学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  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康荣一中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那  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.5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  <w:t>长岗中学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影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兰河一中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赵雪薇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14.2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  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平山二中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  岩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  硕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平山二中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谷  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583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平山一中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李晓娟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.3</w:t>
            </w:r>
          </w:p>
        </w:tc>
        <w:tc>
          <w:tcPr>
            <w:tcW w:w="1583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平山一中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  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583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平山一中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王浩琦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13.5</w:t>
            </w:r>
          </w:p>
        </w:tc>
        <w:tc>
          <w:tcPr>
            <w:tcW w:w="1583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77268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1543076"/>
    <w:rsid w:val="07AB2F76"/>
    <w:rsid w:val="15D91471"/>
    <w:rsid w:val="15EE0C81"/>
    <w:rsid w:val="17F214F4"/>
    <w:rsid w:val="189A1992"/>
    <w:rsid w:val="193304E2"/>
    <w:rsid w:val="1A181D28"/>
    <w:rsid w:val="1C876B16"/>
    <w:rsid w:val="202121C1"/>
    <w:rsid w:val="21EB5167"/>
    <w:rsid w:val="268D577B"/>
    <w:rsid w:val="28600005"/>
    <w:rsid w:val="34877A07"/>
    <w:rsid w:val="34AA652C"/>
    <w:rsid w:val="35B53A42"/>
    <w:rsid w:val="382D5176"/>
    <w:rsid w:val="3AFA3DC7"/>
    <w:rsid w:val="3D7A3EF9"/>
    <w:rsid w:val="42F14BDD"/>
    <w:rsid w:val="460417EB"/>
    <w:rsid w:val="4C701E9E"/>
    <w:rsid w:val="4E367F3B"/>
    <w:rsid w:val="503B088C"/>
    <w:rsid w:val="51831FB7"/>
    <w:rsid w:val="57FB2DF8"/>
    <w:rsid w:val="58E61583"/>
    <w:rsid w:val="5BFF29A0"/>
    <w:rsid w:val="5D7F0AEC"/>
    <w:rsid w:val="64F955E8"/>
    <w:rsid w:val="665E05A7"/>
    <w:rsid w:val="683450CE"/>
    <w:rsid w:val="6B972CED"/>
    <w:rsid w:val="6CF274E8"/>
    <w:rsid w:val="6F365FC5"/>
    <w:rsid w:val="710A74FE"/>
    <w:rsid w:val="76AA1DA5"/>
    <w:rsid w:val="7923172C"/>
    <w:rsid w:val="7C080362"/>
    <w:rsid w:val="7D126C66"/>
    <w:rsid w:val="7E9A5DDC"/>
    <w:rsid w:val="7F5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0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2019-12-27T06:32:53Z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