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spacing w:after="0"/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教师“心得体会”考核表</w:t>
      </w:r>
    </w:p>
    <w:p>
      <w:pPr>
        <w:spacing w:beforeLines="50" w:line="280" w:lineRule="exact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考核人：刘爱春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</w:t>
      </w:r>
      <w:r>
        <w:rPr>
          <w:rFonts w:hint="eastAsia" w:ascii="微软雅黑" w:hAnsi="微软雅黑"/>
          <w:sz w:val="24"/>
          <w:szCs w:val="24"/>
        </w:rPr>
        <w:t>20年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月2日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8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28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郭怡宁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乔广东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任建萍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韩丽华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想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郑盼盼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王晓玲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珊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董春娟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谢金玲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崔建庭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费金香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孙雪松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慧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孙丹培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贺亚丽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  <w:r>
              <w:rPr>
                <w:rFonts w:hint="eastAsia" w:ascii="宋体" w:cs="宋体"/>
                <w:sz w:val="24"/>
                <w:szCs w:val="24"/>
              </w:rPr>
              <w:t>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刘景琪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吴冬雪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印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项永娟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柯艳辉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刘红梅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许沙沙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肖满园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9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巍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张明美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杜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薇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田立晶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厚金言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刘春丽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司巍巍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刘广艳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 w:cs="Times New Roman"/>
                <w:b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lang w:eastAsia="zh-CN"/>
              </w:rPr>
              <w:t>总分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654.9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邹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慧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9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平均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18.06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28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 w:line="280" w:lineRule="exact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280" w:lineRule="exact"/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spacing w:line="28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spacing w:line="280" w:lineRule="exact"/>
        <w:rPr>
          <w:rFonts w:ascii="宋体" w:hAnsi="宋体"/>
          <w:b/>
        </w:rPr>
      </w:pPr>
    </w:p>
    <w:p>
      <w:pPr>
        <w:spacing w:line="280" w:lineRule="exact"/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5536B"/>
    <w:rsid w:val="00563FEA"/>
    <w:rsid w:val="00564309"/>
    <w:rsid w:val="0058425A"/>
    <w:rsid w:val="005A1372"/>
    <w:rsid w:val="005A6398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7A580C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B78C4"/>
    <w:rsid w:val="009C04D8"/>
    <w:rsid w:val="009C15F7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BD384E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7273E"/>
    <w:rsid w:val="00E74512"/>
    <w:rsid w:val="00EB63D3"/>
    <w:rsid w:val="00EC1F83"/>
    <w:rsid w:val="00EC4BD6"/>
    <w:rsid w:val="00EC7B22"/>
    <w:rsid w:val="00ED3350"/>
    <w:rsid w:val="00EE20BE"/>
    <w:rsid w:val="00EE6855"/>
    <w:rsid w:val="00EF0D2F"/>
    <w:rsid w:val="00F159FC"/>
    <w:rsid w:val="00F21AE4"/>
    <w:rsid w:val="00F557AD"/>
    <w:rsid w:val="00F6757E"/>
    <w:rsid w:val="00F77AD6"/>
    <w:rsid w:val="00FD35E1"/>
    <w:rsid w:val="00FD5DB4"/>
    <w:rsid w:val="08E91569"/>
    <w:rsid w:val="244F53FB"/>
    <w:rsid w:val="2C9D045B"/>
    <w:rsid w:val="415E4960"/>
    <w:rsid w:val="421546A0"/>
    <w:rsid w:val="443B32BB"/>
    <w:rsid w:val="64EA0BA9"/>
    <w:rsid w:val="7D99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B2B7F7-5122-4842-BBF4-1CCC5335E4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518</Words>
  <Characters>352</Characters>
  <Lines>2</Lines>
  <Paragraphs>1</Paragraphs>
  <TotalTime>0</TotalTime>
  <ScaleCrop>false</ScaleCrop>
  <LinksUpToDate>false</LinksUpToDate>
  <CharactersWithSpaces>869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2020-01-04T10:36:32Z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