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974" w:rsidRDefault="00AE3F2A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D51974" w:rsidRDefault="00AE3F2A">
      <w:pPr>
        <w:jc w:val="center"/>
        <w:rPr>
          <w:rFonts w:ascii="微软雅黑"/>
          <w:w w:val="90"/>
          <w:sz w:val="44"/>
          <w:szCs w:val="44"/>
        </w:rPr>
      </w:pPr>
      <w:r>
        <w:rPr>
          <w:rFonts w:ascii="微软雅黑" w:hAnsi="微软雅黑" w:hint="eastAsia"/>
          <w:w w:val="90"/>
          <w:sz w:val="44"/>
          <w:szCs w:val="44"/>
        </w:rPr>
        <w:t>教师“</w:t>
      </w:r>
      <w:r w:rsidR="00312CC3">
        <w:rPr>
          <w:rFonts w:ascii="微软雅黑" w:hAnsi="微软雅黑" w:hint="eastAsia"/>
          <w:w w:val="90"/>
          <w:sz w:val="44"/>
          <w:szCs w:val="44"/>
        </w:rPr>
        <w:t>心得体会</w:t>
      </w:r>
      <w:r>
        <w:rPr>
          <w:rFonts w:ascii="微软雅黑" w:hAnsi="微软雅黑" w:hint="eastAsia"/>
          <w:w w:val="90"/>
          <w:sz w:val="44"/>
          <w:szCs w:val="44"/>
        </w:rPr>
        <w:t>”考核表</w:t>
      </w:r>
    </w:p>
    <w:p w:rsidR="00D51974" w:rsidRDefault="00AE3F2A" w:rsidP="002C7C88">
      <w:pPr>
        <w:spacing w:beforeLines="50"/>
        <w:rPr>
          <w:rFonts w:asci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考核人：孙瑞佳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</w:t>
      </w:r>
      <w:r w:rsidR="00312CC3">
        <w:rPr>
          <w:rFonts w:ascii="微软雅黑" w:hAnsi="微软雅黑" w:hint="eastAsia"/>
          <w:sz w:val="24"/>
          <w:szCs w:val="24"/>
        </w:rPr>
        <w:t>20</w:t>
      </w:r>
      <w:r>
        <w:rPr>
          <w:rFonts w:ascii="微软雅黑" w:hAnsi="微软雅黑" w:hint="eastAsia"/>
          <w:sz w:val="24"/>
          <w:szCs w:val="24"/>
        </w:rPr>
        <w:t>年</w:t>
      </w:r>
      <w:r w:rsidR="00312CC3">
        <w:rPr>
          <w:rFonts w:ascii="微软雅黑" w:hAnsi="微软雅黑"/>
          <w:sz w:val="24"/>
          <w:szCs w:val="24"/>
        </w:rPr>
        <w:t>1</w:t>
      </w:r>
      <w:r>
        <w:rPr>
          <w:rFonts w:ascii="微软雅黑" w:hAnsi="微软雅黑" w:hint="eastAsia"/>
          <w:sz w:val="24"/>
          <w:szCs w:val="24"/>
        </w:rPr>
        <w:t>月</w:t>
      </w:r>
      <w:bookmarkStart w:id="0" w:name="_GoBack"/>
      <w:bookmarkEnd w:id="0"/>
      <w:r w:rsidR="00652C08">
        <w:rPr>
          <w:rFonts w:ascii="微软雅黑" w:hAnsi="微软雅黑" w:hint="eastAsia"/>
          <w:sz w:val="24"/>
          <w:szCs w:val="24"/>
        </w:rPr>
        <w:t>3</w:t>
      </w:r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D51974">
        <w:trPr>
          <w:trHeight w:val="305"/>
        </w:trPr>
        <w:tc>
          <w:tcPr>
            <w:tcW w:w="1526" w:type="dxa"/>
            <w:vMerge w:val="restart"/>
            <w:vAlign w:val="center"/>
          </w:tcPr>
          <w:p w:rsidR="00D51974" w:rsidRDefault="00AE3F2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D51974" w:rsidRDefault="00AE3F2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D51974" w:rsidRDefault="00AE3F2A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D51974" w:rsidRDefault="00AE3F2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D51974" w:rsidRDefault="00AE3F2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D51974" w:rsidRDefault="00AE3F2A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D51974">
        <w:trPr>
          <w:trHeight w:val="280"/>
        </w:trPr>
        <w:tc>
          <w:tcPr>
            <w:tcW w:w="1526" w:type="dxa"/>
            <w:vMerge/>
            <w:vAlign w:val="center"/>
          </w:tcPr>
          <w:p w:rsidR="00D51974" w:rsidRDefault="00D5197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D51974" w:rsidRDefault="00D5197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51974" w:rsidRDefault="00AE3F2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D51974" w:rsidRDefault="00AE3F2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D51974" w:rsidRDefault="00D5197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51974" w:rsidRDefault="00D5197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51974" w:rsidRDefault="00AE3F2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D51974" w:rsidRDefault="00AE3F2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0330AC" w:rsidTr="00B56D99">
        <w:trPr>
          <w:trHeight w:val="305"/>
        </w:trPr>
        <w:tc>
          <w:tcPr>
            <w:tcW w:w="1526" w:type="dxa"/>
            <w:vAlign w:val="center"/>
          </w:tcPr>
          <w:p w:rsidR="000330AC" w:rsidRPr="00E27AE9" w:rsidRDefault="000330AC" w:rsidP="00574ECE">
            <w:pPr>
              <w:spacing w:line="300" w:lineRule="exact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0330AC" w:rsidRDefault="000330AC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关雪</w:t>
            </w:r>
          </w:p>
        </w:tc>
        <w:tc>
          <w:tcPr>
            <w:tcW w:w="992" w:type="dxa"/>
            <w:vAlign w:val="center"/>
          </w:tcPr>
          <w:p w:rsidR="000330AC" w:rsidRDefault="000330AC" w:rsidP="003619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330AC" w:rsidRDefault="00E850B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0330AC" w:rsidRDefault="000330AC" w:rsidP="00684A52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0330AC" w:rsidRDefault="000330AC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艾华</w:t>
            </w:r>
          </w:p>
        </w:tc>
        <w:tc>
          <w:tcPr>
            <w:tcW w:w="1134" w:type="dxa"/>
            <w:vAlign w:val="center"/>
          </w:tcPr>
          <w:p w:rsidR="000330AC" w:rsidRDefault="000330AC" w:rsidP="003619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0330AC" w:rsidRDefault="005A2FE3" w:rsidP="002C7C88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</w:t>
            </w:r>
            <w:r w:rsidR="002C7C88">
              <w:rPr>
                <w:rFonts w:ascii="宋体" w:cs="宋体" w:hint="eastAsia"/>
                <w:sz w:val="24"/>
                <w:szCs w:val="24"/>
              </w:rPr>
              <w:t>8</w:t>
            </w:r>
          </w:p>
        </w:tc>
      </w:tr>
      <w:tr w:rsidR="000330AC" w:rsidTr="00B56D99">
        <w:trPr>
          <w:trHeight w:val="305"/>
        </w:trPr>
        <w:tc>
          <w:tcPr>
            <w:tcW w:w="1526" w:type="dxa"/>
          </w:tcPr>
          <w:p w:rsidR="000330AC" w:rsidRDefault="000330AC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0330AC" w:rsidRDefault="000330AC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徐佳</w:t>
            </w:r>
          </w:p>
        </w:tc>
        <w:tc>
          <w:tcPr>
            <w:tcW w:w="992" w:type="dxa"/>
            <w:vAlign w:val="center"/>
          </w:tcPr>
          <w:p w:rsidR="000330AC" w:rsidRDefault="000330AC" w:rsidP="003619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330AC" w:rsidRDefault="005A2FE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0330AC" w:rsidRDefault="000330AC" w:rsidP="00684A52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0330AC" w:rsidRDefault="000330AC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刘佰奇</w:t>
            </w:r>
          </w:p>
        </w:tc>
        <w:tc>
          <w:tcPr>
            <w:tcW w:w="1134" w:type="dxa"/>
            <w:vAlign w:val="center"/>
          </w:tcPr>
          <w:p w:rsidR="000330AC" w:rsidRDefault="000330AC" w:rsidP="003619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0330AC" w:rsidRDefault="005A2FE3" w:rsidP="00CF6B7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0330AC">
        <w:trPr>
          <w:trHeight w:val="305"/>
        </w:trPr>
        <w:tc>
          <w:tcPr>
            <w:tcW w:w="1526" w:type="dxa"/>
          </w:tcPr>
          <w:p w:rsidR="000330AC" w:rsidRDefault="000330AC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0330AC" w:rsidRDefault="000330AC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啜慧颖</w:t>
            </w:r>
          </w:p>
        </w:tc>
        <w:tc>
          <w:tcPr>
            <w:tcW w:w="992" w:type="dxa"/>
            <w:vAlign w:val="center"/>
          </w:tcPr>
          <w:p w:rsidR="000330AC" w:rsidRDefault="000330AC" w:rsidP="003619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330AC" w:rsidRDefault="005A2FE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 w:rsidR="000330AC" w:rsidRDefault="000330AC" w:rsidP="00684A52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0330AC" w:rsidRDefault="000330AC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刘士齐</w:t>
            </w:r>
          </w:p>
        </w:tc>
        <w:tc>
          <w:tcPr>
            <w:tcW w:w="1134" w:type="dxa"/>
          </w:tcPr>
          <w:p w:rsidR="000330AC" w:rsidRDefault="000330AC" w:rsidP="00361900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2" w:type="dxa"/>
          </w:tcPr>
          <w:p w:rsidR="000330AC" w:rsidRDefault="005A2FE3">
            <w:pPr>
              <w:jc w:val="center"/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</w:tr>
      <w:tr w:rsidR="000330AC" w:rsidTr="0098086E">
        <w:trPr>
          <w:trHeight w:val="305"/>
        </w:trPr>
        <w:tc>
          <w:tcPr>
            <w:tcW w:w="1526" w:type="dxa"/>
          </w:tcPr>
          <w:p w:rsidR="000330AC" w:rsidRDefault="000330AC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0330AC" w:rsidRDefault="000330AC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宋智勇</w:t>
            </w:r>
          </w:p>
        </w:tc>
        <w:tc>
          <w:tcPr>
            <w:tcW w:w="992" w:type="dxa"/>
            <w:vAlign w:val="center"/>
          </w:tcPr>
          <w:p w:rsidR="000330AC" w:rsidRDefault="000330AC" w:rsidP="003619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330AC" w:rsidRDefault="005A2FE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0330AC" w:rsidRDefault="000330AC" w:rsidP="00684A52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0330AC" w:rsidRDefault="000330AC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王晓钰</w:t>
            </w:r>
          </w:p>
        </w:tc>
        <w:tc>
          <w:tcPr>
            <w:tcW w:w="1134" w:type="dxa"/>
          </w:tcPr>
          <w:p w:rsidR="000330AC" w:rsidRDefault="000330AC" w:rsidP="00361900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2" w:type="dxa"/>
          </w:tcPr>
          <w:p w:rsidR="000330AC" w:rsidRDefault="005A2FE3">
            <w:pPr>
              <w:jc w:val="center"/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0330AC" w:rsidTr="0098086E">
        <w:trPr>
          <w:trHeight w:val="305"/>
        </w:trPr>
        <w:tc>
          <w:tcPr>
            <w:tcW w:w="1526" w:type="dxa"/>
          </w:tcPr>
          <w:p w:rsidR="000330AC" w:rsidRDefault="000330AC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0330AC" w:rsidRDefault="000330AC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刘影</w:t>
            </w:r>
          </w:p>
        </w:tc>
        <w:tc>
          <w:tcPr>
            <w:tcW w:w="992" w:type="dxa"/>
            <w:vAlign w:val="center"/>
          </w:tcPr>
          <w:p w:rsidR="000330AC" w:rsidRPr="00053553" w:rsidRDefault="000330AC" w:rsidP="00361900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053553">
              <w:rPr>
                <w:rFonts w:ascii="宋体" w:cs="宋体" w:hint="eastAsia"/>
                <w:color w:val="FF0000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330AC" w:rsidRPr="00053553" w:rsidRDefault="00E850B0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color w:val="FF0000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 w:rsidR="000330AC" w:rsidRDefault="000330AC" w:rsidP="00684A52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0330AC" w:rsidRDefault="000330AC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孙永章</w:t>
            </w:r>
          </w:p>
        </w:tc>
        <w:tc>
          <w:tcPr>
            <w:tcW w:w="1134" w:type="dxa"/>
          </w:tcPr>
          <w:p w:rsidR="000330AC" w:rsidRDefault="000330AC" w:rsidP="00361900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2" w:type="dxa"/>
          </w:tcPr>
          <w:p w:rsidR="000330AC" w:rsidRDefault="005A2FE3" w:rsidP="002C7C88">
            <w:pPr>
              <w:jc w:val="center"/>
            </w:pPr>
            <w:r>
              <w:rPr>
                <w:rFonts w:ascii="宋体" w:cs="宋体" w:hint="eastAsia"/>
                <w:sz w:val="24"/>
                <w:szCs w:val="24"/>
              </w:rPr>
              <w:t>17.</w:t>
            </w:r>
            <w:r w:rsidR="002C7C88">
              <w:rPr>
                <w:rFonts w:ascii="宋体" w:cs="宋体" w:hint="eastAsia"/>
                <w:sz w:val="24"/>
                <w:szCs w:val="24"/>
              </w:rPr>
              <w:t>8</w:t>
            </w:r>
          </w:p>
        </w:tc>
      </w:tr>
      <w:tr w:rsidR="000330AC">
        <w:trPr>
          <w:trHeight w:val="305"/>
        </w:trPr>
        <w:tc>
          <w:tcPr>
            <w:tcW w:w="1526" w:type="dxa"/>
          </w:tcPr>
          <w:p w:rsidR="000330AC" w:rsidRDefault="000330AC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0330AC" w:rsidRDefault="000330AC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王含</w:t>
            </w:r>
          </w:p>
        </w:tc>
        <w:tc>
          <w:tcPr>
            <w:tcW w:w="992" w:type="dxa"/>
            <w:vAlign w:val="center"/>
          </w:tcPr>
          <w:p w:rsidR="000330AC" w:rsidRDefault="000330AC" w:rsidP="003619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330AC" w:rsidRDefault="005A2FE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0330AC" w:rsidRDefault="000330AC" w:rsidP="00684A52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0330AC" w:rsidRDefault="000330AC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张永霞</w:t>
            </w:r>
          </w:p>
        </w:tc>
        <w:tc>
          <w:tcPr>
            <w:tcW w:w="1134" w:type="dxa"/>
            <w:vAlign w:val="center"/>
          </w:tcPr>
          <w:p w:rsidR="000330AC" w:rsidRDefault="000330AC" w:rsidP="003619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0330AC" w:rsidRDefault="005A2FE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</w:tr>
      <w:tr w:rsidR="000330AC">
        <w:trPr>
          <w:trHeight w:val="305"/>
        </w:trPr>
        <w:tc>
          <w:tcPr>
            <w:tcW w:w="1526" w:type="dxa"/>
          </w:tcPr>
          <w:p w:rsidR="000330AC" w:rsidRDefault="000330AC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0330AC" w:rsidRDefault="000330AC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张书波</w:t>
            </w:r>
          </w:p>
        </w:tc>
        <w:tc>
          <w:tcPr>
            <w:tcW w:w="992" w:type="dxa"/>
            <w:vAlign w:val="center"/>
          </w:tcPr>
          <w:p w:rsidR="000330AC" w:rsidRDefault="000330AC" w:rsidP="003619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330AC" w:rsidRDefault="005A2FE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0330AC" w:rsidRDefault="000330AC" w:rsidP="00684A52">
            <w:r w:rsidRPr="000E17C6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0330AC" w:rsidRDefault="000330AC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凌庆元</w:t>
            </w:r>
          </w:p>
        </w:tc>
        <w:tc>
          <w:tcPr>
            <w:tcW w:w="1134" w:type="dxa"/>
            <w:vAlign w:val="center"/>
          </w:tcPr>
          <w:p w:rsidR="000330AC" w:rsidRPr="00053553" w:rsidRDefault="000330AC" w:rsidP="00361900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053553">
              <w:rPr>
                <w:rFonts w:ascii="宋体" w:cs="宋体" w:hint="eastAsia"/>
                <w:color w:val="FF0000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0330AC" w:rsidRPr="00053553" w:rsidRDefault="00E850B0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color w:val="FF0000"/>
                <w:sz w:val="24"/>
                <w:szCs w:val="24"/>
              </w:rPr>
              <w:t>19.8</w:t>
            </w:r>
          </w:p>
        </w:tc>
      </w:tr>
      <w:tr w:rsidR="000330AC">
        <w:trPr>
          <w:trHeight w:val="305"/>
        </w:trPr>
        <w:tc>
          <w:tcPr>
            <w:tcW w:w="1526" w:type="dxa"/>
          </w:tcPr>
          <w:p w:rsidR="000330AC" w:rsidRDefault="000330AC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0330AC" w:rsidRDefault="000330AC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司雨</w:t>
            </w:r>
          </w:p>
        </w:tc>
        <w:tc>
          <w:tcPr>
            <w:tcW w:w="992" w:type="dxa"/>
            <w:vAlign w:val="center"/>
          </w:tcPr>
          <w:p w:rsidR="000330AC" w:rsidRDefault="000330AC" w:rsidP="003619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330AC" w:rsidRDefault="005A2FE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 w:rsidR="000330AC" w:rsidRDefault="000330AC" w:rsidP="00684A52"/>
        </w:tc>
        <w:tc>
          <w:tcPr>
            <w:tcW w:w="1134" w:type="dxa"/>
            <w:vAlign w:val="center"/>
          </w:tcPr>
          <w:p w:rsidR="000330AC" w:rsidRDefault="000330AC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>17人</w:t>
            </w:r>
          </w:p>
        </w:tc>
        <w:tc>
          <w:tcPr>
            <w:tcW w:w="1134" w:type="dxa"/>
          </w:tcPr>
          <w:p w:rsidR="000330AC" w:rsidRDefault="000330AC">
            <w:pPr>
              <w:jc w:val="center"/>
            </w:pPr>
            <w:r>
              <w:rPr>
                <w:rFonts w:hint="eastAsia"/>
              </w:rPr>
              <w:t>平均</w:t>
            </w:r>
          </w:p>
        </w:tc>
        <w:tc>
          <w:tcPr>
            <w:tcW w:w="992" w:type="dxa"/>
            <w:vAlign w:val="center"/>
          </w:tcPr>
          <w:p w:rsidR="000330AC" w:rsidRDefault="002C7C88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18.52</w:t>
            </w:r>
          </w:p>
        </w:tc>
      </w:tr>
      <w:tr w:rsidR="000330AC">
        <w:trPr>
          <w:trHeight w:val="305"/>
        </w:trPr>
        <w:tc>
          <w:tcPr>
            <w:tcW w:w="1526" w:type="dxa"/>
          </w:tcPr>
          <w:p w:rsidR="000330AC" w:rsidRDefault="000330AC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0330AC" w:rsidRDefault="000330AC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刘岩</w:t>
            </w:r>
          </w:p>
        </w:tc>
        <w:tc>
          <w:tcPr>
            <w:tcW w:w="992" w:type="dxa"/>
            <w:vAlign w:val="center"/>
          </w:tcPr>
          <w:p w:rsidR="000330AC" w:rsidRDefault="000330AC" w:rsidP="003619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0330AC" w:rsidRDefault="005A2FE3" w:rsidP="00CF6B7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0330AC" w:rsidRDefault="000330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330AC" w:rsidRDefault="000330AC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 w:rsidR="000330AC" w:rsidRDefault="000330AC">
            <w:pPr>
              <w:jc w:val="center"/>
            </w:pPr>
          </w:p>
        </w:tc>
        <w:tc>
          <w:tcPr>
            <w:tcW w:w="992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0330AC">
        <w:trPr>
          <w:trHeight w:val="305"/>
        </w:trPr>
        <w:tc>
          <w:tcPr>
            <w:tcW w:w="1526" w:type="dxa"/>
          </w:tcPr>
          <w:p w:rsidR="000330AC" w:rsidRDefault="000330AC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0330AC" w:rsidRDefault="000330AC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杨海南</w:t>
            </w:r>
          </w:p>
        </w:tc>
        <w:tc>
          <w:tcPr>
            <w:tcW w:w="992" w:type="dxa"/>
            <w:vAlign w:val="center"/>
          </w:tcPr>
          <w:p w:rsidR="000330AC" w:rsidRDefault="000330AC" w:rsidP="0036190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0330AC" w:rsidRDefault="005A2FE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0330AC" w:rsidRDefault="000330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330AC" w:rsidRDefault="000330AC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0330AC">
        <w:trPr>
          <w:trHeight w:val="305"/>
        </w:trPr>
        <w:tc>
          <w:tcPr>
            <w:tcW w:w="1526" w:type="dxa"/>
          </w:tcPr>
          <w:p w:rsidR="000330AC" w:rsidRDefault="000330AC">
            <w:pPr>
              <w:jc w:val="center"/>
            </w:pPr>
          </w:p>
        </w:tc>
        <w:tc>
          <w:tcPr>
            <w:tcW w:w="992" w:type="dxa"/>
            <w:vAlign w:val="center"/>
          </w:tcPr>
          <w:p w:rsidR="000330AC" w:rsidRDefault="000330AC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 w:rsidR="000330AC" w:rsidRDefault="000330AC">
            <w:pPr>
              <w:jc w:val="center"/>
            </w:pPr>
          </w:p>
        </w:tc>
        <w:tc>
          <w:tcPr>
            <w:tcW w:w="993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30AC" w:rsidRDefault="000330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330AC" w:rsidRDefault="000330AC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0330AC">
        <w:trPr>
          <w:trHeight w:val="305"/>
        </w:trPr>
        <w:tc>
          <w:tcPr>
            <w:tcW w:w="1526" w:type="dxa"/>
          </w:tcPr>
          <w:p w:rsidR="000330AC" w:rsidRDefault="000330AC">
            <w:pPr>
              <w:jc w:val="center"/>
            </w:pPr>
          </w:p>
        </w:tc>
        <w:tc>
          <w:tcPr>
            <w:tcW w:w="992" w:type="dxa"/>
            <w:vAlign w:val="center"/>
          </w:tcPr>
          <w:p w:rsidR="000330AC" w:rsidRDefault="000330AC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 w:rsidR="000330AC" w:rsidRDefault="000330AC">
            <w:pPr>
              <w:jc w:val="center"/>
            </w:pPr>
          </w:p>
        </w:tc>
        <w:tc>
          <w:tcPr>
            <w:tcW w:w="993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30AC" w:rsidRDefault="000330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330AC" w:rsidRDefault="000330AC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0330AC">
        <w:trPr>
          <w:trHeight w:val="305"/>
        </w:trPr>
        <w:tc>
          <w:tcPr>
            <w:tcW w:w="1526" w:type="dxa"/>
          </w:tcPr>
          <w:p w:rsidR="000330AC" w:rsidRDefault="000330AC">
            <w:pPr>
              <w:jc w:val="center"/>
            </w:pPr>
          </w:p>
        </w:tc>
        <w:tc>
          <w:tcPr>
            <w:tcW w:w="992" w:type="dxa"/>
            <w:vAlign w:val="center"/>
          </w:tcPr>
          <w:p w:rsidR="000330AC" w:rsidRDefault="000330AC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 w:rsidR="000330AC" w:rsidRDefault="000330AC">
            <w:pPr>
              <w:jc w:val="center"/>
            </w:pPr>
          </w:p>
        </w:tc>
        <w:tc>
          <w:tcPr>
            <w:tcW w:w="993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30AC" w:rsidRDefault="000330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330AC" w:rsidRDefault="000330AC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0330AC">
        <w:trPr>
          <w:trHeight w:val="305"/>
        </w:trPr>
        <w:tc>
          <w:tcPr>
            <w:tcW w:w="1526" w:type="dxa"/>
          </w:tcPr>
          <w:p w:rsidR="000330AC" w:rsidRDefault="000330AC">
            <w:pPr>
              <w:jc w:val="center"/>
            </w:pPr>
          </w:p>
        </w:tc>
        <w:tc>
          <w:tcPr>
            <w:tcW w:w="992" w:type="dxa"/>
            <w:vAlign w:val="center"/>
          </w:tcPr>
          <w:p w:rsidR="000330AC" w:rsidRDefault="000330AC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30AC" w:rsidRDefault="000330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330AC" w:rsidRDefault="000330AC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0330AC">
        <w:trPr>
          <w:trHeight w:val="305"/>
        </w:trPr>
        <w:tc>
          <w:tcPr>
            <w:tcW w:w="1526" w:type="dxa"/>
          </w:tcPr>
          <w:p w:rsidR="000330AC" w:rsidRDefault="000330AC">
            <w:pPr>
              <w:jc w:val="center"/>
            </w:pPr>
          </w:p>
        </w:tc>
        <w:tc>
          <w:tcPr>
            <w:tcW w:w="992" w:type="dxa"/>
            <w:vAlign w:val="center"/>
          </w:tcPr>
          <w:p w:rsidR="000330AC" w:rsidRDefault="000330AC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 w:rsidR="000330AC" w:rsidRDefault="000330AC">
            <w:pPr>
              <w:jc w:val="center"/>
            </w:pPr>
          </w:p>
        </w:tc>
        <w:tc>
          <w:tcPr>
            <w:tcW w:w="993" w:type="dxa"/>
          </w:tcPr>
          <w:p w:rsidR="000330AC" w:rsidRDefault="000330AC">
            <w:pPr>
              <w:jc w:val="center"/>
            </w:pPr>
          </w:p>
        </w:tc>
        <w:tc>
          <w:tcPr>
            <w:tcW w:w="1701" w:type="dxa"/>
          </w:tcPr>
          <w:p w:rsidR="000330AC" w:rsidRDefault="000330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330AC" w:rsidRDefault="000330AC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0330AC">
        <w:trPr>
          <w:trHeight w:val="305"/>
        </w:trPr>
        <w:tc>
          <w:tcPr>
            <w:tcW w:w="1526" w:type="dxa"/>
          </w:tcPr>
          <w:p w:rsidR="000330AC" w:rsidRDefault="000330AC">
            <w:pPr>
              <w:jc w:val="center"/>
            </w:pPr>
          </w:p>
        </w:tc>
        <w:tc>
          <w:tcPr>
            <w:tcW w:w="992" w:type="dxa"/>
            <w:vAlign w:val="center"/>
          </w:tcPr>
          <w:p w:rsidR="000330AC" w:rsidRDefault="000330AC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 w:rsidR="000330AC" w:rsidRDefault="000330AC">
            <w:pPr>
              <w:jc w:val="center"/>
            </w:pPr>
          </w:p>
        </w:tc>
        <w:tc>
          <w:tcPr>
            <w:tcW w:w="993" w:type="dxa"/>
          </w:tcPr>
          <w:p w:rsidR="000330AC" w:rsidRDefault="000330AC">
            <w:pPr>
              <w:jc w:val="center"/>
            </w:pPr>
          </w:p>
        </w:tc>
        <w:tc>
          <w:tcPr>
            <w:tcW w:w="1701" w:type="dxa"/>
          </w:tcPr>
          <w:p w:rsidR="000330AC" w:rsidRDefault="000330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330AC" w:rsidRDefault="000330AC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330AC" w:rsidRDefault="000330A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D51974" w:rsidRDefault="00AE3F2A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p w:rsidR="00D51974" w:rsidRDefault="00D51974">
      <w:pPr>
        <w:rPr>
          <w:rFonts w:ascii="宋体" w:hAnsi="宋体"/>
          <w:b/>
        </w:rPr>
      </w:pPr>
    </w:p>
    <w:p w:rsidR="00D51974" w:rsidRDefault="00D51974">
      <w:pPr>
        <w:rPr>
          <w:rFonts w:ascii="仿宋" w:eastAsia="仿宋" w:hAnsi="仿宋" w:cs="仿宋"/>
          <w:bCs/>
          <w:sz w:val="24"/>
        </w:rPr>
      </w:pPr>
    </w:p>
    <w:sectPr w:rsidR="00D51974" w:rsidSect="00D5197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688" w:rsidRDefault="00D16688" w:rsidP="00574ECE">
      <w:pPr>
        <w:spacing w:after="0"/>
      </w:pPr>
      <w:r>
        <w:separator/>
      </w:r>
    </w:p>
  </w:endnote>
  <w:endnote w:type="continuationSeparator" w:id="0">
    <w:p w:rsidR="00D16688" w:rsidRDefault="00D16688" w:rsidP="00574E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688" w:rsidRDefault="00D16688" w:rsidP="00574ECE">
      <w:pPr>
        <w:spacing w:after="0"/>
      </w:pPr>
      <w:r>
        <w:separator/>
      </w:r>
    </w:p>
  </w:footnote>
  <w:footnote w:type="continuationSeparator" w:id="0">
    <w:p w:rsidR="00D16688" w:rsidRDefault="00D16688" w:rsidP="00574EC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30AC"/>
    <w:rsid w:val="00037750"/>
    <w:rsid w:val="00040325"/>
    <w:rsid w:val="00053553"/>
    <w:rsid w:val="00056D2A"/>
    <w:rsid w:val="00095371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1F3364"/>
    <w:rsid w:val="001F53A0"/>
    <w:rsid w:val="00242E52"/>
    <w:rsid w:val="00293123"/>
    <w:rsid w:val="00294780"/>
    <w:rsid w:val="002C3564"/>
    <w:rsid w:val="002C7C88"/>
    <w:rsid w:val="002E2967"/>
    <w:rsid w:val="00312CC3"/>
    <w:rsid w:val="00345EDD"/>
    <w:rsid w:val="00360259"/>
    <w:rsid w:val="00361D7A"/>
    <w:rsid w:val="00364239"/>
    <w:rsid w:val="0037161D"/>
    <w:rsid w:val="003748A7"/>
    <w:rsid w:val="003F710A"/>
    <w:rsid w:val="00487175"/>
    <w:rsid w:val="004A019C"/>
    <w:rsid w:val="004C3ACC"/>
    <w:rsid w:val="004E4C96"/>
    <w:rsid w:val="004F7D49"/>
    <w:rsid w:val="0050271A"/>
    <w:rsid w:val="00505799"/>
    <w:rsid w:val="005443CD"/>
    <w:rsid w:val="00563FEA"/>
    <w:rsid w:val="00564309"/>
    <w:rsid w:val="00574ECE"/>
    <w:rsid w:val="0058425A"/>
    <w:rsid w:val="005A1372"/>
    <w:rsid w:val="005A2FE3"/>
    <w:rsid w:val="005B2993"/>
    <w:rsid w:val="005C7D91"/>
    <w:rsid w:val="005D3D18"/>
    <w:rsid w:val="005F7492"/>
    <w:rsid w:val="00652C08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37456"/>
    <w:rsid w:val="0077062C"/>
    <w:rsid w:val="00782E65"/>
    <w:rsid w:val="007A10BC"/>
    <w:rsid w:val="007A2633"/>
    <w:rsid w:val="007A50D9"/>
    <w:rsid w:val="008059FB"/>
    <w:rsid w:val="00816862"/>
    <w:rsid w:val="00821E11"/>
    <w:rsid w:val="00833B20"/>
    <w:rsid w:val="00844331"/>
    <w:rsid w:val="008525EB"/>
    <w:rsid w:val="0086213C"/>
    <w:rsid w:val="0086658E"/>
    <w:rsid w:val="00870968"/>
    <w:rsid w:val="00872CE6"/>
    <w:rsid w:val="00880D03"/>
    <w:rsid w:val="00885BA1"/>
    <w:rsid w:val="008A7860"/>
    <w:rsid w:val="008C202D"/>
    <w:rsid w:val="008D50F8"/>
    <w:rsid w:val="00947CD6"/>
    <w:rsid w:val="0096490B"/>
    <w:rsid w:val="009B2F6B"/>
    <w:rsid w:val="009B661D"/>
    <w:rsid w:val="009C04D8"/>
    <w:rsid w:val="009D424C"/>
    <w:rsid w:val="009F72B7"/>
    <w:rsid w:val="00A13D20"/>
    <w:rsid w:val="00A273D9"/>
    <w:rsid w:val="00A323CE"/>
    <w:rsid w:val="00A869E8"/>
    <w:rsid w:val="00A93B04"/>
    <w:rsid w:val="00AC6C39"/>
    <w:rsid w:val="00AC70AF"/>
    <w:rsid w:val="00AE3F2A"/>
    <w:rsid w:val="00AF32C9"/>
    <w:rsid w:val="00B0471E"/>
    <w:rsid w:val="00B11674"/>
    <w:rsid w:val="00B520B6"/>
    <w:rsid w:val="00B54893"/>
    <w:rsid w:val="00B822B5"/>
    <w:rsid w:val="00BB11B3"/>
    <w:rsid w:val="00BB4BBD"/>
    <w:rsid w:val="00BB7C8C"/>
    <w:rsid w:val="00BD0389"/>
    <w:rsid w:val="00C01302"/>
    <w:rsid w:val="00C02EE5"/>
    <w:rsid w:val="00C54229"/>
    <w:rsid w:val="00C6084C"/>
    <w:rsid w:val="00C6172C"/>
    <w:rsid w:val="00C66DFE"/>
    <w:rsid w:val="00C81912"/>
    <w:rsid w:val="00C97C51"/>
    <w:rsid w:val="00CD2DB0"/>
    <w:rsid w:val="00CD3D1E"/>
    <w:rsid w:val="00CF6B72"/>
    <w:rsid w:val="00D0026C"/>
    <w:rsid w:val="00D16688"/>
    <w:rsid w:val="00D51974"/>
    <w:rsid w:val="00D55B97"/>
    <w:rsid w:val="00D878C6"/>
    <w:rsid w:val="00D96C3B"/>
    <w:rsid w:val="00DA0089"/>
    <w:rsid w:val="00DC4B01"/>
    <w:rsid w:val="00DC4B9E"/>
    <w:rsid w:val="00E008F9"/>
    <w:rsid w:val="00E27AE9"/>
    <w:rsid w:val="00E544A5"/>
    <w:rsid w:val="00E67B4B"/>
    <w:rsid w:val="00E850B0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57B4"/>
    <w:rsid w:val="00F76429"/>
    <w:rsid w:val="00F77AD6"/>
    <w:rsid w:val="00FD5DB4"/>
    <w:rsid w:val="00FD64EB"/>
    <w:rsid w:val="08E91569"/>
    <w:rsid w:val="244F53FB"/>
    <w:rsid w:val="2C9D045B"/>
    <w:rsid w:val="415E4960"/>
    <w:rsid w:val="443B32BB"/>
    <w:rsid w:val="64EA0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974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51974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D5197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D5197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qFormat/>
    <w:rsid w:val="00D5197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99"/>
    <w:qFormat/>
    <w:rsid w:val="00D5197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locked/>
    <w:rsid w:val="00D5197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D51974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D51974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qFormat/>
    <w:rsid w:val="00D5197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B92700-32B8-4A80-AD09-4454C9BC5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72</cp:revision>
  <cp:lastPrinted>2019-05-27T08:41:00Z</cp:lastPrinted>
  <dcterms:created xsi:type="dcterms:W3CDTF">2019-05-27T08:21:00Z</dcterms:created>
  <dcterms:modified xsi:type="dcterms:W3CDTF">2020-01-03T00:02:00Z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