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r>
        <w:rPr>
          <w:rStyle w:val="6"/>
          <w:rFonts w:hint="eastAsia" w:ascii="宋体" w:hAnsi="宋体" w:eastAsia="宋体" w:cs="宋体"/>
          <w:b/>
          <w:bCs/>
          <w:color w:val="000000"/>
          <w:sz w:val="44"/>
          <w:szCs w:val="44"/>
        </w:rPr>
        <w:t>2019-2020第一学期教师网本研修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教师“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心得体会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”考核表</w:t>
      </w:r>
    </w:p>
    <w:p>
      <w:pPr>
        <w:spacing w:beforeLines="50" w:beforeAutospacing="0"/>
        <w:rPr>
          <w:rFonts w:hint="eastAsia"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陈兵兵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考核人：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主管校长：李德权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  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2020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hint="eastAsia" w:ascii="微软雅黑" w:hAnsi="微软雅黑"/>
          <w:sz w:val="24"/>
          <w:szCs w:val="24"/>
          <w:lang w:val="en-US" w:eastAsia="zh-CN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2 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4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东风中学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马瑞烨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李丹丹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李名吉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李洪山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郑丽敏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单士玉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赵聪金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夏莹莹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周思维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沈朝阳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范德茹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val="en-US" w:eastAsia="zh-CN"/>
              </w:rPr>
              <w:t>曲淑永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both"/>
              <w:rPr>
                <w:rFonts w:hint="eastAsia" w:ascii="宋体" w:hAnsi="Tahoma" w:eastAsia="微软雅黑" w:cs="Times New Roman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eastAsia="zh-CN"/>
              </w:rPr>
              <w:t>李萌萌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8.3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0" w:beforeAutospacing="0" w:after="0" w:afterAutospacing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/>
    <w:sectPr>
      <w:pgSz w:w="11906" w:h="16838"/>
      <w:pgMar w:top="1984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FC"/>
    <w:rsid w:val="000347D3"/>
    <w:rsid w:val="00AB4E5E"/>
    <w:rsid w:val="00CF30FC"/>
    <w:rsid w:val="0B2A1E15"/>
    <w:rsid w:val="0F761312"/>
    <w:rsid w:val="22F32402"/>
    <w:rsid w:val="27AE1FBB"/>
    <w:rsid w:val="42DE652E"/>
    <w:rsid w:val="55665339"/>
    <w:rsid w:val="67C63B7E"/>
    <w:rsid w:val="6CBD4323"/>
    <w:rsid w:val="6DA97C68"/>
    <w:rsid w:val="7581705A"/>
    <w:rsid w:val="77A6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adjustRightInd/>
      <w:snapToGrid/>
      <w:spacing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6">
    <w:name w:val="15"/>
    <w:basedOn w:val="5"/>
    <w:qFormat/>
    <w:uiPriority w:val="0"/>
    <w:rPr>
      <w:rFonts w:hint="default"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783</Characters>
  <Lines>6</Lines>
  <Paragraphs>1</Paragraphs>
  <TotalTime>3</TotalTime>
  <ScaleCrop>false</ScaleCrop>
  <LinksUpToDate>false</LinksUpToDate>
  <CharactersWithSpaces>919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2020-01-02T01:08:00Z</dcterms:created>
  <dc:creator>Administrator</dc:creator>
  <cp:lastModifiedBy>牟敏</cp:lastModifiedBy>
  <cp:lastPrinted>2020-01-02T08:01:00Z</cp:lastPrinted>
  <dcterms:modified xsi:type="dcterms:W3CDTF">2020-01-02T08:49:50Z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