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兰西县2020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-2021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学期教师培训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（补培）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指导团队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76" w:firstLineChars="700"/>
        <w:jc w:val="both"/>
        <w:textAlignment w:val="auto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贾维莉：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13796979979</w:t>
      </w:r>
    </w:p>
    <w:tbl>
      <w:tblPr>
        <w:tblStyle w:val="3"/>
        <w:tblW w:w="13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635"/>
        <w:gridCol w:w="786"/>
        <w:gridCol w:w="1684"/>
        <w:gridCol w:w="1370"/>
        <w:gridCol w:w="624"/>
        <w:gridCol w:w="854"/>
        <w:gridCol w:w="1594"/>
        <w:gridCol w:w="1392"/>
        <w:gridCol w:w="658"/>
        <w:gridCol w:w="853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673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中学教师组</w:t>
            </w:r>
          </w:p>
        </w:tc>
        <w:tc>
          <w:tcPr>
            <w:tcW w:w="4442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小学教师组</w:t>
            </w:r>
          </w:p>
        </w:tc>
        <w:tc>
          <w:tcPr>
            <w:tcW w:w="4444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幼儿园教师组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86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兰西一中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杨玉森 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15046545676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兰西一小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陈兵兵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18745598080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张亚玲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15845054995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韩淑清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13504557766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天鸿小学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临江幼儿园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兰西四中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杨丽艳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蔺晓君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13763727466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15546551336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兰西二小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孙瑞佳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13115651963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长岗幼儿园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兰西二中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张德轩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15214553409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红星中学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兰河幼儿园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兰西三中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宋亚范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13763745333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兰西四小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黄晓玲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6208369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崇文幼儿园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崇文学校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  丹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18945358908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康荣二中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实验幼儿园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全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15046549995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兰西五中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青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18645516122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兰西五小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牟  敏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13644557372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正阳幼儿园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平山二中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北安中学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荣富幼儿园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临江一中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谢丽平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18645598678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临江中心校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李庆馨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15184589002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红星幼儿园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长岗中学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远大二中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奋斗幼儿园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长江一中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丁国成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15845580365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长江中心校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王丹丹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13763785558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机关幼儿园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  全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15046549995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兰河一中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长岗中学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榆林幼儿园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榆林一中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付和敏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13845527739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兰河中心校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刘艳敏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13258577178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东风中学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红光中学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康荣一中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李晓燕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15145733939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榆林中心校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李先林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15845050708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胜利幼儿园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康荣二中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兰西镇中心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郑宏娟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13604559409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北安中学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平山中心校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张丽荣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15184583987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顺达幼儿园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郭海英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13114557296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奋斗中学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崇文实验学校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红星中学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谷丽娜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15046617078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燎原中心校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刘爱春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13945521000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平山一中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东风中学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燎原幼儿园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星火一中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远大中心校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赵春涛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13836491009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北安幼儿园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星火二中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特殊教育学校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远大一中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逯振祥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15046538466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第三中学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张德胜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13555326589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远大二中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平山二中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康荣一中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翟松年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13945516345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教师进修学校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周丽梅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13836450081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星火一中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青少年活动中心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星火二中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红光中学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奋斗中学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牟敏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15845568799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楷体" w:hAnsi="楷体" w:eastAsia="楷体" w:cs="楷体"/>
          <w:b/>
          <w:bCs/>
          <w:szCs w:val="21"/>
        </w:rPr>
      </w:pPr>
    </w:p>
    <w:sectPr>
      <w:pgSz w:w="16838" w:h="11906" w:orient="landscape"/>
      <w:pgMar w:top="567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22504"/>
    <w:rsid w:val="00070210"/>
    <w:rsid w:val="00802D3E"/>
    <w:rsid w:val="00AD4C4D"/>
    <w:rsid w:val="00AF04B9"/>
    <w:rsid w:val="00CF35FE"/>
    <w:rsid w:val="00FC5F19"/>
    <w:rsid w:val="014C558E"/>
    <w:rsid w:val="01A55BCA"/>
    <w:rsid w:val="02622504"/>
    <w:rsid w:val="061D741E"/>
    <w:rsid w:val="0E536C24"/>
    <w:rsid w:val="16041B47"/>
    <w:rsid w:val="1B9F3BCD"/>
    <w:rsid w:val="2B130231"/>
    <w:rsid w:val="2F4D65D8"/>
    <w:rsid w:val="366C3FAA"/>
    <w:rsid w:val="36853A5E"/>
    <w:rsid w:val="3CA12BB0"/>
    <w:rsid w:val="49291E7D"/>
    <w:rsid w:val="4987796F"/>
    <w:rsid w:val="57844E0D"/>
    <w:rsid w:val="5BB92D2F"/>
    <w:rsid w:val="6C324036"/>
    <w:rsid w:val="6C5F5A3A"/>
    <w:rsid w:val="6F822DEC"/>
    <w:rsid w:val="70AA03DA"/>
    <w:rsid w:val="7C1A3604"/>
    <w:rsid w:val="7D8A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1137</Characters>
  <Lines>9</Lines>
  <Paragraphs>2</Paragraphs>
  <TotalTime>0</TotalTime>
  <ScaleCrop>false</ScaleCrop>
  <LinksUpToDate>false</LinksUpToDate>
  <CharactersWithSpaces>1334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2020-02-25T04:59:00Z</dcterms:created>
  <dc:creator>Administrator</dc:creator>
  <cp:lastModifiedBy>佳人</cp:lastModifiedBy>
  <cp:lastPrinted>2020-09-23T03:14:00Z</cp:lastPrinted>
  <dcterms:modified xsi:type="dcterms:W3CDTF">2020-09-23T09:36:38Z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