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A3" w:rsidRDefault="00721CA3" w:rsidP="00721CA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 w:rsidR="00D125BB">
        <w:rPr>
          <w:rFonts w:hint="eastAsia"/>
          <w:b/>
          <w:sz w:val="44"/>
          <w:szCs w:val="44"/>
        </w:rPr>
        <w:t>第一</w:t>
      </w:r>
      <w:proofErr w:type="gramStart"/>
      <w:r w:rsidR="00D125BB">
        <w:rPr>
          <w:rFonts w:hint="eastAsia"/>
          <w:b/>
          <w:sz w:val="44"/>
          <w:szCs w:val="44"/>
        </w:rPr>
        <w:t>学期国</w:t>
      </w:r>
      <w:proofErr w:type="gramEnd"/>
      <w:r w:rsidR="00D125BB">
        <w:rPr>
          <w:rFonts w:hint="eastAsia"/>
          <w:b/>
          <w:sz w:val="44"/>
          <w:szCs w:val="44"/>
        </w:rPr>
        <w:t>培</w:t>
      </w:r>
      <w:r>
        <w:rPr>
          <w:rFonts w:hint="eastAsia"/>
          <w:b/>
          <w:sz w:val="44"/>
          <w:szCs w:val="44"/>
        </w:rPr>
        <w:t>学员信息表</w:t>
      </w:r>
    </w:p>
    <w:p w:rsidR="00721CA3" w:rsidRDefault="00721CA3" w:rsidP="00721C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D125BB">
        <w:rPr>
          <w:rFonts w:hint="eastAsia"/>
          <w:sz w:val="28"/>
          <w:szCs w:val="28"/>
        </w:rPr>
        <w:t>远大二中</w:t>
      </w:r>
      <w:r w:rsidR="00D125BB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</w:t>
      </w:r>
      <w:r w:rsidR="00D125BB">
        <w:rPr>
          <w:rFonts w:hint="eastAsia"/>
          <w:sz w:val="28"/>
          <w:szCs w:val="28"/>
        </w:rPr>
        <w:t>邓春梅</w:t>
      </w:r>
      <w:r w:rsidR="00D125B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D125BB">
        <w:rPr>
          <w:rFonts w:hint="eastAsia"/>
          <w:sz w:val="28"/>
          <w:szCs w:val="28"/>
        </w:rPr>
        <w:t>15845054358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721CA3" w:rsidTr="00B15C39">
        <w:trPr>
          <w:trHeight w:val="787"/>
        </w:trPr>
        <w:tc>
          <w:tcPr>
            <w:tcW w:w="1105" w:type="dxa"/>
          </w:tcPr>
          <w:p w:rsidR="00721CA3" w:rsidRDefault="00721CA3" w:rsidP="00B15C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21CA3" w:rsidRDefault="00721CA3" w:rsidP="00B15C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21CA3" w:rsidRDefault="00721CA3" w:rsidP="00B15C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21CA3" w:rsidRDefault="00721CA3" w:rsidP="00B15C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21CA3" w:rsidRDefault="00721CA3" w:rsidP="00B15C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721CA3" w:rsidRDefault="00721CA3" w:rsidP="00B15C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21CA3" w:rsidTr="00B15C39">
        <w:trPr>
          <w:trHeight w:val="403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赵婉婷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郑丹萍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王学玲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郑文林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刘丽兰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403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赵娜娜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贺秀娟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陈琦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王海红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李婷婷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721CA3" w:rsidRDefault="00D125BB" w:rsidP="00B15C39">
            <w:proofErr w:type="gramStart"/>
            <w:r>
              <w:rPr>
                <w:rFonts w:hint="eastAsia"/>
              </w:rPr>
              <w:t>苑博轩</w:t>
            </w:r>
            <w:proofErr w:type="gramEnd"/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403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张雪冰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刘婷婷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谷玲玲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721CA3" w:rsidRDefault="00D125BB" w:rsidP="00B15C39">
            <w:proofErr w:type="gramStart"/>
            <w:r>
              <w:rPr>
                <w:rFonts w:hint="eastAsia"/>
              </w:rPr>
              <w:t>王宇欣</w:t>
            </w:r>
            <w:proofErr w:type="gramEnd"/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任纵超</w:t>
            </w:r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D125BB" w:rsidP="00B15C39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721CA3" w:rsidRDefault="00D125BB" w:rsidP="00B15C39">
            <w:r>
              <w:rPr>
                <w:rFonts w:hint="eastAsia"/>
              </w:rPr>
              <w:t>于</w:t>
            </w:r>
            <w:proofErr w:type="gramStart"/>
            <w:r>
              <w:rPr>
                <w:rFonts w:hint="eastAsia"/>
              </w:rPr>
              <w:t>莹莹</w:t>
            </w:r>
            <w:proofErr w:type="gramEnd"/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563B2C" w:rsidP="00B15C39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721CA3" w:rsidRDefault="00563B2C" w:rsidP="00B15C39">
            <w:r>
              <w:rPr>
                <w:rFonts w:hint="eastAsia"/>
              </w:rPr>
              <w:t>郭聪健</w:t>
            </w:r>
            <w:bookmarkStart w:id="0" w:name="_GoBack"/>
            <w:bookmarkEnd w:id="0"/>
          </w:p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403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  <w:tr w:rsidR="00721CA3" w:rsidTr="00B15C39">
        <w:trPr>
          <w:trHeight w:val="384"/>
        </w:trPr>
        <w:tc>
          <w:tcPr>
            <w:tcW w:w="1105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707" w:type="dxa"/>
          </w:tcPr>
          <w:p w:rsidR="00721CA3" w:rsidRDefault="00721CA3" w:rsidP="00B15C39"/>
        </w:tc>
        <w:tc>
          <w:tcPr>
            <w:tcW w:w="1138" w:type="dxa"/>
          </w:tcPr>
          <w:p w:rsidR="00721CA3" w:rsidRDefault="00721CA3" w:rsidP="00B15C39"/>
        </w:tc>
        <w:tc>
          <w:tcPr>
            <w:tcW w:w="1801" w:type="dxa"/>
          </w:tcPr>
          <w:p w:rsidR="00721CA3" w:rsidRDefault="00721CA3" w:rsidP="00B15C39"/>
        </w:tc>
      </w:tr>
    </w:tbl>
    <w:p w:rsidR="00721CA3" w:rsidRDefault="00721CA3" w:rsidP="00721CA3"/>
    <w:p w:rsidR="00721CA3" w:rsidRDefault="00721CA3" w:rsidP="00721CA3">
      <w:r>
        <w:rPr>
          <w:rFonts w:hint="eastAsia"/>
        </w:rPr>
        <w:t>注：按学员加入班级顺序排列，培训学员</w:t>
      </w:r>
      <w:proofErr w:type="gramStart"/>
      <w:r>
        <w:rPr>
          <w:rFonts w:hint="eastAsia"/>
        </w:rPr>
        <w:t>和补培学员</w:t>
      </w:r>
      <w:proofErr w:type="gramEnd"/>
      <w:r>
        <w:rPr>
          <w:rFonts w:hint="eastAsia"/>
        </w:rPr>
        <w:t>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721CA3" w:rsidRDefault="00721CA3" w:rsidP="00721CA3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946C2A" w:rsidRPr="00721CA3" w:rsidRDefault="00946C2A"/>
    <w:sectPr w:rsidR="00946C2A" w:rsidRPr="0072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C4" w:rsidRDefault="005B19C4" w:rsidP="00563B2C">
      <w:r>
        <w:separator/>
      </w:r>
    </w:p>
  </w:endnote>
  <w:endnote w:type="continuationSeparator" w:id="0">
    <w:p w:rsidR="005B19C4" w:rsidRDefault="005B19C4" w:rsidP="0056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C4" w:rsidRDefault="005B19C4" w:rsidP="00563B2C">
      <w:r>
        <w:separator/>
      </w:r>
    </w:p>
  </w:footnote>
  <w:footnote w:type="continuationSeparator" w:id="0">
    <w:p w:rsidR="005B19C4" w:rsidRDefault="005B19C4" w:rsidP="00563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A3"/>
    <w:rsid w:val="00563B2C"/>
    <w:rsid w:val="005B19C4"/>
    <w:rsid w:val="00721CA3"/>
    <w:rsid w:val="00946C2A"/>
    <w:rsid w:val="00D1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21C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B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B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21C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B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2020-09-25T07:39:00Z</dcterms:created>
  <dcterms:modified xsi:type="dcterms:W3CDTF">2020-09-27T05:41:00Z</dcterms:modified>
</cp:coreProperties>
</file>