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DB" w:rsidRDefault="009761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DB00DB" w:rsidRDefault="0097615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2745D7">
        <w:rPr>
          <w:rFonts w:hint="eastAsia"/>
          <w:sz w:val="28"/>
          <w:szCs w:val="28"/>
        </w:rPr>
        <w:t>远大镇中心校</w:t>
      </w:r>
      <w:r w:rsidR="002745D7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</w:t>
      </w:r>
      <w:r w:rsidR="002745D7">
        <w:rPr>
          <w:rFonts w:hint="eastAsia"/>
          <w:sz w:val="28"/>
          <w:szCs w:val="28"/>
        </w:rPr>
        <w:t>单久文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联系方式：</w:t>
      </w:r>
      <w:r w:rsidR="002745D7">
        <w:rPr>
          <w:rFonts w:hint="eastAsia"/>
          <w:sz w:val="28"/>
          <w:szCs w:val="28"/>
        </w:rPr>
        <w:t>13836430590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DB00DB">
        <w:trPr>
          <w:trHeight w:val="787"/>
        </w:trPr>
        <w:tc>
          <w:tcPr>
            <w:tcW w:w="1105" w:type="dxa"/>
          </w:tcPr>
          <w:p w:rsidR="00DB00DB" w:rsidRDefault="009761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DB00DB" w:rsidRDefault="009761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DB00DB" w:rsidRDefault="009761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DB00DB" w:rsidRDefault="009761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DB00DB" w:rsidRDefault="009761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DB00DB" w:rsidRDefault="009761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080C7E">
        <w:trPr>
          <w:trHeight w:val="403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080C7E" w:rsidRDefault="00080C7E" w:rsidP="00DC24D2">
            <w:pPr>
              <w:jc w:val="center"/>
            </w:pPr>
            <w:r>
              <w:rPr>
                <w:rFonts w:hint="eastAsia"/>
              </w:rPr>
              <w:t>于红美</w:t>
            </w:r>
          </w:p>
        </w:tc>
        <w:tc>
          <w:tcPr>
            <w:tcW w:w="1138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于佳欣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080C7E" w:rsidRDefault="00080C7E" w:rsidP="00DC24D2">
            <w:pPr>
              <w:jc w:val="center"/>
            </w:pPr>
            <w:r>
              <w:rPr>
                <w:rFonts w:hint="eastAsia"/>
              </w:rPr>
              <w:t>宋志波</w:t>
            </w:r>
          </w:p>
        </w:tc>
        <w:tc>
          <w:tcPr>
            <w:tcW w:w="1138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毕勇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徐丹丹</w:t>
            </w:r>
          </w:p>
        </w:tc>
        <w:tc>
          <w:tcPr>
            <w:tcW w:w="1138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李洪庭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梁晓雪</w:t>
            </w:r>
          </w:p>
        </w:tc>
        <w:tc>
          <w:tcPr>
            <w:tcW w:w="1138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张淋著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盛丹娜</w:t>
            </w:r>
          </w:p>
        </w:tc>
        <w:tc>
          <w:tcPr>
            <w:tcW w:w="1138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张春艳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403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郭晨曦</w:t>
            </w:r>
          </w:p>
        </w:tc>
        <w:tc>
          <w:tcPr>
            <w:tcW w:w="1138" w:type="dxa"/>
          </w:tcPr>
          <w:p w:rsidR="00080C7E" w:rsidRDefault="00E320BF" w:rsidP="00080C7E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080C7E" w:rsidRDefault="00E320BF" w:rsidP="00080C7E">
            <w:pPr>
              <w:jc w:val="center"/>
            </w:pPr>
            <w:r>
              <w:rPr>
                <w:rFonts w:hint="eastAsia"/>
              </w:rPr>
              <w:t>张鸿远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张文玉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黄雪莹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朱立娜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宋淑娇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衡洋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403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魏雪薇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宋鑫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单春佳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邵美萱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翟冠男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叶菲菲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王琦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403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刘娉婷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韩晶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刘海艳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赵红杰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张思睿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杨柳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  <w:tr w:rsidR="00080C7E">
        <w:trPr>
          <w:trHeight w:val="384"/>
        </w:trPr>
        <w:tc>
          <w:tcPr>
            <w:tcW w:w="1105" w:type="dxa"/>
          </w:tcPr>
          <w:p w:rsidR="00080C7E" w:rsidRDefault="00920046" w:rsidP="00080C7E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  <w:r>
              <w:rPr>
                <w:rFonts w:hint="eastAsia"/>
              </w:rPr>
              <w:t>邹德颖</w:t>
            </w: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707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138" w:type="dxa"/>
          </w:tcPr>
          <w:p w:rsidR="00080C7E" w:rsidRDefault="00080C7E" w:rsidP="00080C7E">
            <w:pPr>
              <w:jc w:val="center"/>
            </w:pPr>
          </w:p>
        </w:tc>
        <w:tc>
          <w:tcPr>
            <w:tcW w:w="1801" w:type="dxa"/>
          </w:tcPr>
          <w:p w:rsidR="00080C7E" w:rsidRDefault="00080C7E" w:rsidP="00080C7E">
            <w:pPr>
              <w:jc w:val="center"/>
            </w:pPr>
          </w:p>
        </w:tc>
      </w:tr>
    </w:tbl>
    <w:p w:rsidR="00DB00DB" w:rsidRDefault="00DB00DB"/>
    <w:p w:rsidR="00DB00DB" w:rsidRDefault="0097615A">
      <w:r>
        <w:rPr>
          <w:rFonts w:hint="eastAsia"/>
        </w:rPr>
        <w:t>注</w:t>
      </w:r>
      <w:r>
        <w:rPr>
          <w:rFonts w:hint="eastAsia"/>
        </w:rPr>
        <w:t>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</w:t>
      </w:r>
      <w:r>
        <w:rPr>
          <w:rFonts w:hint="eastAsia"/>
        </w:rPr>
        <w:t>级共享及指定邮箱。</w:t>
      </w:r>
    </w:p>
    <w:p w:rsidR="00DB00DB" w:rsidRDefault="0097615A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DB00DB" w:rsidSect="00DB0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15A" w:rsidRDefault="0097615A" w:rsidP="002745D7">
      <w:r>
        <w:separator/>
      </w:r>
    </w:p>
  </w:endnote>
  <w:endnote w:type="continuationSeparator" w:id="1">
    <w:p w:rsidR="0097615A" w:rsidRDefault="0097615A" w:rsidP="00274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15A" w:rsidRDefault="0097615A" w:rsidP="002745D7">
      <w:r>
        <w:separator/>
      </w:r>
    </w:p>
  </w:footnote>
  <w:footnote w:type="continuationSeparator" w:id="1">
    <w:p w:rsidR="0097615A" w:rsidRDefault="0097615A" w:rsidP="002745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80C7E"/>
    <w:rsid w:val="000A5E07"/>
    <w:rsid w:val="002745D7"/>
    <w:rsid w:val="003C6EB1"/>
    <w:rsid w:val="008D7815"/>
    <w:rsid w:val="00920046"/>
    <w:rsid w:val="0097615A"/>
    <w:rsid w:val="00D333D3"/>
    <w:rsid w:val="00DB00DB"/>
    <w:rsid w:val="00E320BF"/>
    <w:rsid w:val="6D65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D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B0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74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745D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74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745D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jslm</cp:lastModifiedBy>
  <cp:revision>9</cp:revision>
  <cp:lastPrinted>2020-09-23T07:09:00Z</cp:lastPrinted>
  <dcterms:created xsi:type="dcterms:W3CDTF">2020-09-23T06:50:00Z</dcterms:created>
  <dcterms:modified xsi:type="dcterms:W3CDTF">2020-09-28T01:23:00Z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