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83" w:rsidRDefault="004E07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 w:rsidR="00B15BDF"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sz w:val="44"/>
          <w:szCs w:val="44"/>
        </w:rPr>
        <w:t>学员信息表</w:t>
      </w:r>
    </w:p>
    <w:p w:rsidR="00A85B83" w:rsidRDefault="004E0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临江中心校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主管领导：于永民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13251655292</w:t>
      </w:r>
    </w:p>
    <w:tbl>
      <w:tblPr>
        <w:tblStyle w:val="a3"/>
        <w:tblW w:w="8596" w:type="dxa"/>
        <w:tblLayout w:type="fixed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85B83">
        <w:trPr>
          <w:trHeight w:val="787"/>
        </w:trPr>
        <w:tc>
          <w:tcPr>
            <w:tcW w:w="1105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153B78">
        <w:trPr>
          <w:trHeight w:val="403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关</w:t>
            </w:r>
            <w:r>
              <w:rPr>
                <w:rFonts w:hint="eastAsia"/>
              </w:rPr>
              <w:t xml:space="preserve">  </w:t>
            </w:r>
            <w:r>
              <w:t>雪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2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尹佳玉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3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4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荀士蕾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5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姜古月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403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6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杨</w:t>
            </w:r>
            <w:r>
              <w:rPr>
                <w:rFonts w:hint="eastAsia"/>
              </w:rPr>
              <w:t xml:space="preserve">  </w:t>
            </w:r>
            <w:r>
              <w:t>欣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7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吴</w:t>
            </w:r>
            <w:r>
              <w:rPr>
                <w:rFonts w:hint="eastAsia"/>
              </w:rPr>
              <w:t xml:space="preserve">  </w:t>
            </w:r>
            <w:r>
              <w:t>琦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8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孙天丽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9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吕亚芹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bookmarkStart w:id="0" w:name="_GoBack"/>
            <w:bookmarkEnd w:id="0"/>
            <w:r>
              <w:t>马春宇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7F4064">
        <w:trPr>
          <w:trHeight w:val="384"/>
        </w:trPr>
        <w:tc>
          <w:tcPr>
            <w:tcW w:w="1105" w:type="dxa"/>
          </w:tcPr>
          <w:p w:rsidR="007F4064" w:rsidRDefault="007F4064" w:rsidP="00DC4997">
            <w:pPr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7F4064" w:rsidRDefault="007F4064" w:rsidP="00957531">
            <w:pPr>
              <w:jc w:val="center"/>
            </w:pPr>
            <w:r>
              <w:t>霍珊珊</w:t>
            </w:r>
          </w:p>
        </w:tc>
        <w:tc>
          <w:tcPr>
            <w:tcW w:w="1138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707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138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801" w:type="dxa"/>
          </w:tcPr>
          <w:p w:rsidR="007F4064" w:rsidRDefault="007F4064" w:rsidP="00DC4997">
            <w:pPr>
              <w:jc w:val="center"/>
            </w:pPr>
          </w:p>
        </w:tc>
      </w:tr>
      <w:tr w:rsidR="007F4064">
        <w:trPr>
          <w:trHeight w:val="403"/>
        </w:trPr>
        <w:tc>
          <w:tcPr>
            <w:tcW w:w="1105" w:type="dxa"/>
          </w:tcPr>
          <w:p w:rsidR="007F4064" w:rsidRDefault="007F4064" w:rsidP="00DC4997">
            <w:pPr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7F4064" w:rsidRDefault="007F4064" w:rsidP="00957531">
            <w:pPr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艳</w:t>
            </w:r>
          </w:p>
        </w:tc>
        <w:tc>
          <w:tcPr>
            <w:tcW w:w="1138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707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138" w:type="dxa"/>
          </w:tcPr>
          <w:p w:rsidR="007F4064" w:rsidRDefault="007F4064" w:rsidP="00DC4997">
            <w:pPr>
              <w:jc w:val="center"/>
            </w:pPr>
          </w:p>
        </w:tc>
        <w:tc>
          <w:tcPr>
            <w:tcW w:w="1801" w:type="dxa"/>
          </w:tcPr>
          <w:p w:rsidR="007F4064" w:rsidRDefault="007F4064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153B78" w:rsidRDefault="007F4064" w:rsidP="00264D05">
            <w:pPr>
              <w:jc w:val="center"/>
            </w:pPr>
            <w:r>
              <w:t>杨</w:t>
            </w:r>
            <w:r>
              <w:rPr>
                <w:rFonts w:hint="eastAsia"/>
              </w:rPr>
              <w:t xml:space="preserve">  </w:t>
            </w:r>
            <w:r>
              <w:t>月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吕文静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15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赵</w:t>
            </w:r>
            <w:r>
              <w:rPr>
                <w:rFonts w:hint="eastAsia"/>
              </w:rPr>
              <w:t xml:space="preserve">  </w:t>
            </w:r>
            <w:r>
              <w:t>强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16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马美茵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  <w:r>
              <w:t>17</w:t>
            </w: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  <w:r>
              <w:t>贾春吉</w:t>
            </w: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403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153B78">
        <w:trPr>
          <w:trHeight w:val="384"/>
        </w:trPr>
        <w:tc>
          <w:tcPr>
            <w:tcW w:w="1105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264D05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707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138" w:type="dxa"/>
          </w:tcPr>
          <w:p w:rsidR="00153B78" w:rsidRDefault="00153B78" w:rsidP="00DC4997">
            <w:pPr>
              <w:jc w:val="center"/>
            </w:pPr>
          </w:p>
        </w:tc>
        <w:tc>
          <w:tcPr>
            <w:tcW w:w="1801" w:type="dxa"/>
          </w:tcPr>
          <w:p w:rsidR="00153B78" w:rsidRDefault="00153B78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6203E9"/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707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</w:tbl>
    <w:p w:rsidR="00A85B83" w:rsidRDefault="00A85B83"/>
    <w:p w:rsidR="00A85B83" w:rsidRDefault="004E0779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A85B83" w:rsidRDefault="004E0779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85B83" w:rsidSect="00A8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67" w:rsidRDefault="00C36B67" w:rsidP="005025CE">
      <w:r>
        <w:separator/>
      </w:r>
    </w:p>
  </w:endnote>
  <w:endnote w:type="continuationSeparator" w:id="0">
    <w:p w:rsidR="00C36B67" w:rsidRDefault="00C36B67" w:rsidP="0050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67" w:rsidRDefault="00C36B67" w:rsidP="005025CE">
      <w:r>
        <w:separator/>
      </w:r>
    </w:p>
  </w:footnote>
  <w:footnote w:type="continuationSeparator" w:id="0">
    <w:p w:rsidR="00C36B67" w:rsidRDefault="00C36B67" w:rsidP="00502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957FC21C"/>
    <w:rsid w:val="97FDAF1D"/>
    <w:rsid w:val="BFEE5A00"/>
    <w:rsid w:val="CFF51168"/>
    <w:rsid w:val="DDFAFAB5"/>
    <w:rsid w:val="DDFF01F5"/>
    <w:rsid w:val="DECF4426"/>
    <w:rsid w:val="DFFFED74"/>
    <w:rsid w:val="EA6BB6B9"/>
    <w:rsid w:val="EBEF159E"/>
    <w:rsid w:val="F67AE044"/>
    <w:rsid w:val="F95B9A4A"/>
    <w:rsid w:val="FDFDCCBE"/>
    <w:rsid w:val="FE9D00E0"/>
    <w:rsid w:val="00056525"/>
    <w:rsid w:val="000A5E07"/>
    <w:rsid w:val="00153B78"/>
    <w:rsid w:val="003326FF"/>
    <w:rsid w:val="003C6EB1"/>
    <w:rsid w:val="004E0779"/>
    <w:rsid w:val="005025CE"/>
    <w:rsid w:val="006203E9"/>
    <w:rsid w:val="006364BA"/>
    <w:rsid w:val="007C23C3"/>
    <w:rsid w:val="007F4064"/>
    <w:rsid w:val="0080661B"/>
    <w:rsid w:val="008438AC"/>
    <w:rsid w:val="008A7BD0"/>
    <w:rsid w:val="008D7815"/>
    <w:rsid w:val="008F37FA"/>
    <w:rsid w:val="00930E15"/>
    <w:rsid w:val="00A85B83"/>
    <w:rsid w:val="00AE3BE7"/>
    <w:rsid w:val="00B15BDF"/>
    <w:rsid w:val="00BE0DA4"/>
    <w:rsid w:val="00C36A77"/>
    <w:rsid w:val="00C36B67"/>
    <w:rsid w:val="00CD2B01"/>
    <w:rsid w:val="00D333D3"/>
    <w:rsid w:val="00DB5B8D"/>
    <w:rsid w:val="00DC4997"/>
    <w:rsid w:val="00F7391F"/>
    <w:rsid w:val="1F5FC7D4"/>
    <w:rsid w:val="1F9F08C7"/>
    <w:rsid w:val="1FF75EFB"/>
    <w:rsid w:val="3CFD3C99"/>
    <w:rsid w:val="3FF558A0"/>
    <w:rsid w:val="3FF62858"/>
    <w:rsid w:val="5C3F6228"/>
    <w:rsid w:val="5DD9D05B"/>
    <w:rsid w:val="5F9FAB0F"/>
    <w:rsid w:val="6D6561A7"/>
    <w:rsid w:val="6EF57ED0"/>
    <w:rsid w:val="6FFE68E3"/>
    <w:rsid w:val="6FFFA97C"/>
    <w:rsid w:val="73EADC8C"/>
    <w:rsid w:val="76F77115"/>
    <w:rsid w:val="77FF753B"/>
    <w:rsid w:val="7ADCD938"/>
    <w:rsid w:val="7CAC0748"/>
    <w:rsid w:val="7DDFEF2F"/>
    <w:rsid w:val="7DFFB96D"/>
    <w:rsid w:val="7E7F2E38"/>
    <w:rsid w:val="7FFE6BF6"/>
    <w:rsid w:val="7FFF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5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0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5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5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2020-10-01T15:09:00Z</cp:lastPrinted>
  <dcterms:created xsi:type="dcterms:W3CDTF">2020-10-01T14:50:00Z</dcterms:created>
  <dcterms:modified xsi:type="dcterms:W3CDTF">2020-09-30T01:55:00Z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