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b/>
          <w:sz w:val="44"/>
          <w:szCs w:val="44"/>
        </w:rPr>
        <w:t>2020_2021</w:t>
      </w:r>
      <w:r>
        <w:rPr>
          <w:rFonts w:hint="eastAsia"/>
          <w:b/>
          <w:sz w:val="44"/>
          <w:szCs w:val="44"/>
        </w:rPr>
        <w:t>第一学期教师培训学员信息表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单位：  </w:t>
      </w:r>
      <w:r>
        <w:rPr>
          <w:rFonts w:hint="eastAsia"/>
          <w:sz w:val="28"/>
          <w:szCs w:val="28"/>
          <w:lang w:eastAsia="zh-CN"/>
        </w:rPr>
        <w:t>兰西四中</w:t>
      </w:r>
      <w:r>
        <w:rPr>
          <w:rFonts w:hint="eastAsia"/>
          <w:sz w:val="28"/>
          <w:szCs w:val="28"/>
        </w:rPr>
        <w:t xml:space="preserve">    主管领导： </w:t>
      </w:r>
      <w:r>
        <w:rPr>
          <w:rFonts w:hint="eastAsia"/>
          <w:sz w:val="28"/>
          <w:szCs w:val="28"/>
          <w:lang w:eastAsia="zh-CN"/>
        </w:rPr>
        <w:t>孙朝辉</w:t>
      </w:r>
      <w:r>
        <w:rPr>
          <w:rFonts w:hint="eastAsia"/>
          <w:sz w:val="28"/>
          <w:szCs w:val="28"/>
        </w:rPr>
        <w:t xml:space="preserve">   联系方式：</w:t>
      </w:r>
      <w:r>
        <w:rPr>
          <w:rFonts w:hint="eastAsia"/>
          <w:sz w:val="28"/>
          <w:szCs w:val="28"/>
          <w:lang w:val="en-US" w:eastAsia="zh-CN"/>
        </w:rPr>
        <w:t>13555359642</w:t>
      </w:r>
    </w:p>
    <w:tbl>
      <w:tblPr>
        <w:tblStyle w:val="3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0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07" w:type="dxa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"http://t.30edu.com.cn/0455008375/" \t "http://t.30edu.com.cn/0455008375/_blank"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史洪凤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"http://t.30edu.com.cn/04556125/" \t "https://lxjxx.30edu.com.cn/Class/0546/_blank"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陈红梅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1801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"http://t.30edu.com.cn/04556357/" \t "https://lxjxx.30edu.com.cn/Class/0546/_blank"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王敬尧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707" w:type="dxa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instrText xml:space="preserve"> HYPERLINK "http://t.30edu.com.cn/0455011969/" \t "http://t.30edu.com.cn/0455011969/_blank"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t>刘力敏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"http://t.30edu.com.cn/04556127/" \t "https://lxjxx.30edu.com.cn/Class/0546/_blank"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黄艳娟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1801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"http://t.30edu.com.cn/04556361/" \t "https://lxjxx.30edu.com.cn/Class/0546/_blank"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孙朝旭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tabs>
                <w:tab w:val="left" w:pos="594"/>
              </w:tabs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707" w:type="dxa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"http://t.30edu.com.cn/0455015276/" \t "https://lxjxx.30edu.com.cn/Class/0546/_blank"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</w:rPr>
              <w:t>刘甜甜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"http://t.30edu.com.cn/04556130/" \t "http://t.30edu.com.cn/04556130/_blank"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闫朝丽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1801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"http://t.30edu.com.cn/04556372/" \t "https://lxjxx.30edu.com.cn/Class/0546/_blank"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任淑贤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instrText xml:space="preserve"> HYPERLINK "http://t.30edu.com.cn/0455015435/" \t "http://t.30edu.com.cn/0455015435/_blank"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t>张海娇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"http://t.30edu.com.cn/04556132/" \t "https://lxjxx.30edu.com.cn/Class/0546/_blank"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吕召军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1801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"http://t.30edu.com.cn/04556373/" \t "https://lxjxx.30edu.com.cn/Class/0546/_blank"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张璐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"http://t.30edu.com.cn/0455015438/" \t "http://t.30edu.com.cn/0455015438/_blank"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张雨薇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"http://t.30edu.com.cn/04556134/" \t "https://lxjxx.30edu.com.cn/Class/0546/_blank"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杨立业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1801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"http://t.30edu.com.cn/04556374/" \t "http://t.30edu.com.cn/04556374/_blank"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张金歌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"http://t.30edu.com.cn/0455015439/" \t "https://lxjxx.30edu.com.cn/Class/0546/_blank"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董旭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"http://t.30edu.com.cn/04556135/" \t "https://lxjxx.30edu.com.cn/Class/0546/_blank"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王楠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1801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"http://t.30edu.com.cn/04556375/" \t "https://lxjxx.30edu.com.cn/Class/0546/_blank"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耿立艳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"http://t.30edu.com.cn/0455015440/" \t "https://lxjxx.30edu.com.cn/Class/0546/_blank"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郭文婷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郭玉杰</w:t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1801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"http://t.30edu.com.cn/04556379/" \t "https://lxjxx.30edu.com.cn/Class/0546/_blank"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贺金龙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"http://t.30edu.com.cn/0455015443/" \t "http://t.30edu.com.cn/0455015443/_blank"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李小宇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"http://t.30edu.com.cn/04556148/" \t "https://lxjxx.30edu.com.cn/Class/0546/_blank"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邱丽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  <w:t>66</w:t>
            </w:r>
          </w:p>
        </w:tc>
        <w:tc>
          <w:tcPr>
            <w:tcW w:w="1801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"http://t.30edu.com.cn/04556393/" \t "http://t.30edu.com.cn/04556393/_blank"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许春妍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"http://t.30edu.com.cn/0455015444/" \t "https://lxjxx.30edu.com.cn/Class/0546/_blank"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祝艳杰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"http://t.30edu.com.cn/04556172/" \t "https://lxjxx.30edu.com.cn/Class/0546/_blank"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王冰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1801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"http://t.30edu.com.cn/04556400/" \t "https://lxjxx.30edu.com.cn/Class/0546/_blank"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于深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"http://t.30edu.com.cn/0455015694/" \t "https://lxjxx.30edu.com.cn/Class/0546/_blank"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王丹凤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  <w:t>39</w:t>
            </w:r>
          </w:p>
        </w:tc>
        <w:tc>
          <w:tcPr>
            <w:tcW w:w="1707" w:type="dxa"/>
            <w:vAlign w:val="top"/>
          </w:tcPr>
          <w:p>
            <w:pPr>
              <w:tabs>
                <w:tab w:val="left" w:pos="415"/>
              </w:tabs>
              <w:ind w:left="720" w:leftChars="0" w:hanging="720" w:hangingChars="30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  周亚臣</w:t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1801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instrText xml:space="preserve"> HYPERLINK "http://t.30edu.com.cn/04556403/" \t "http://t.30edu.com.cn/04556403/_blank"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t>丰志伟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"http://t.30edu.com.cn/0455015695/" \t "https://lxjxx.30edu.com.cn/Class/0546/_blank"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张馨月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"http://t.30edu.com.cn/04556186/" \t "http://t.30edu.com.cn/04556186/_blank"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杨国臣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1801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"http://t.30edu.com.cn/04556405/" \t "http://t.30edu.com.cn/04556405/_blank"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刘文波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"http://t.30edu.com.cn/0455015698/" \t "https://lxjxx.30edu.com.cn/Class/0546/_blank"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付莹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"http://t.30edu.com.cn/04556225/" \t "https://lxjxx.30edu.com.cn/Class/0546/_blank"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吕淑玲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1801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"http://t.30edu.com.cn/04556412/" \t "http://t.30edu.com.cn/04556412/_blank"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陈鹤鹏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"http://t.30edu.com.cn/0455015699/" \t "https://lxjxx.30edu.com.cn/Class/0546/_blank"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黄磊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"http://t.30edu.com.cn/04556244/" \t "http://t.30edu.com.cn/04556244/_blank"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马玲玲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  <w:tc>
          <w:tcPr>
            <w:tcW w:w="1801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"http://t.30edu.com.cn/04556415/" \t "http://t.30edu.com.cn/04556415/_blank"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宋艳波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"http://t.30edu.com.cn/0455015702/" \t "https://lxjxx.30edu.com.cn/Class/0546/_blank"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毛爽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"http://t.30edu.com.cn/04556250/" \t "http://t.30edu.com.cn/04556250/_blank"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刘春清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  <w:tc>
          <w:tcPr>
            <w:tcW w:w="1801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"http://t.30edu.com.cn/04556465/" \t "https://lxjxx.30edu.com.cn/Class/0546/_blank"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董兵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"http://t.30edu.com.cn/0455015705/" \t "https://lxjxx.30edu.com.cn/Class/0546/_blank"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李晓琳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instrText xml:space="preserve"> HYPERLINK "http://t.30edu.com.cn/04556254/" \t "http://t.30edu.com.cn/04556254/_blank"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t>武丽颖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73</w:t>
            </w:r>
          </w:p>
        </w:tc>
        <w:tc>
          <w:tcPr>
            <w:tcW w:w="1801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"http://t.30edu.com.cn/04556474/" \t "http://t.30edu.com.cn/04556474/_blank"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殷丽颖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"http://t.30edu.com.cn/0455015706/" \t "http://t.30edu.com.cn/0455015706/_blank"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王凯歌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"http://t.30edu.com.cn/04556272/" \t "https://lxjxx.30edu.com.cn/Class/0546/_blank"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路文明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74</w:t>
            </w:r>
          </w:p>
        </w:tc>
        <w:tc>
          <w:tcPr>
            <w:tcW w:w="1801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"http://t.30edu.com.cn/04556482/" \t "http://t.30edu.com.cn/04556482/_blank"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任庆春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"http://t.30edu.com.cn/0455015710/" \t "https://lxjxx.30edu.com.cn/Class/0546/_blank"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唐长乐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"http://t.30edu.com.cn/04556278/" \t "http://t.30edu.com.cn/04556278/_blank"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单佳慧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75</w:t>
            </w:r>
          </w:p>
        </w:tc>
        <w:tc>
          <w:tcPr>
            <w:tcW w:w="1801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"http://t.30edu.com.cn/04556492/" \t "http://t.30edu.com.cn/04556492/_blank"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吕德志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"http://t.30edu.com.cn/0455015711/" \t "https://lxjxx.30edu.com.cn/Class/0546/_blank"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刘奕麟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"http://t.30edu.com.cn/04556279/" \t "http://t.30edu.com.cn/04556279/_blank"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高新林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tabs>
                <w:tab w:val="left" w:pos="530"/>
              </w:tabs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1801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instrText xml:space="preserve"> HYPERLINK "http://t.30edu.com.cn/04556507/" \t "http://t.30edu.com.cn/04556507/_blank"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t>杨振艳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right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70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720" w:firstLineChars="30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"http://t.30edu.com.cn/0455015725/" \t "https://lxjxx.30edu.com.cn/Class/0546/_blank" </w:instrTex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ascii="宋体" w:hAnsi="宋体" w:eastAsia="宋体" w:cs="宋体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樊锐芳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"http://t.30edu.com.cn/04556282/" \t "http://t.30edu.com.cn/04556282/_blank"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苗建夫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1801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"http://t.30edu.com.cn/04556519/" \t "http://t.30edu.com.cn/04556519/_blank"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冯宇飞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right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"http://t.30edu.com.cn/0455016104/" \t "http://t.30edu.com.cn/0455016104/_blank"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徐茜茜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"http://t.30edu.com.cn/04556284/" \t "https://lxjxx.30edu.com.cn/Class/0546/_blank"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王敏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78</w:t>
            </w:r>
          </w:p>
        </w:tc>
        <w:tc>
          <w:tcPr>
            <w:tcW w:w="1801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"http://t.30edu.com.cn/04556520/" \t "http://t.30edu.com.cn/04556520/_blank"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刘春艳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"http://t.30edu.com.cn/0455016124/" \t "http://t.30edu.com.cn/0455016124/_blank"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郭正圆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"http://t.30edu.com.cn/04556285/" \t "https://lxjxx.30edu.com.cn/Class/0546/_blank"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薛军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79</w:t>
            </w:r>
          </w:p>
        </w:tc>
        <w:tc>
          <w:tcPr>
            <w:tcW w:w="1801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instrText xml:space="preserve"> HYPERLINK "http://t.30edu.com.cn/04556521/" \t "http://t.30edu.com.cn/04556521/_blank"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t>陆清霞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"http://t.30edu.com.cn/0455016278/" \t "https://lxjxx.30edu.com.cn/Class/0546/_blank"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汤大伟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instrText xml:space="preserve"> HYPERLINK "http://t.30edu.com.cn/04556290/" \t "http://t.30edu.com.cn/04556290/_blank"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t>李志红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1801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"http://t.30edu.com.cn/04556526/" \t "https://lxjxx.30edu.com.cn/Class/0546/_blank"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于振连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"http://t.30edu.com.cn/04555597/" \t "http://t.30edu.com.cn/04555597/_blank"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王晓凤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"http://t.30edu.com.cn/04556293/" \t "https://lxjxx.30edu.com.cn/Class/0546/_blank"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王立霞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81</w:t>
            </w:r>
          </w:p>
        </w:tc>
        <w:tc>
          <w:tcPr>
            <w:tcW w:w="1801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"http://t.30edu.com.cn/04556537/" \t "https://lxjxx.30edu.com.cn/Class/0546/_blank"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韩宏帅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"http://t.30edu.com.cn/04556112/" \t "http://t.30edu.com.cn/04556112/_blank"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李志敏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  <w:lang w:eastAsia="zh-CN"/>
              </w:rPr>
              <w:t>张辉</w:t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82</w:t>
            </w:r>
          </w:p>
        </w:tc>
        <w:tc>
          <w:tcPr>
            <w:tcW w:w="1801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"http://t.30edu.com.cn/04556555/" \t "http://t.30edu.com.cn/04556555/_blank"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朱艳丽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"http://t.30edu.com.cn/04556115/" \t "http://t.30edu.com.cn/04556115/_blank"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郑宇舟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"http://t.30edu.com.cn/04556310/" \t "http://t.30edu.com.cn/04556310/_blank"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管继荣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83</w:t>
            </w:r>
          </w:p>
        </w:tc>
        <w:tc>
          <w:tcPr>
            <w:tcW w:w="1801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"http://t.30edu.com.cn/04556578/" \t "https://lxjxx.30edu.com.cn/Class/0546/_blank"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李和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instrText xml:space="preserve"> HYPERLINK "http://t.30edu.com.cn/04556119/" \t "http://t.30edu.com.cn/04556119/_blank"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t>李美玲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"http://t.30edu.com.cn/04556318/" \t "http://t.30edu.com.cn/04556318/_blank"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侯晓勇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tabs>
                <w:tab w:val="center" w:pos="461"/>
              </w:tabs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1801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"http://t.30edu.com.cn/04556602/" \t "http://t.30edu.com.cn/04556602/_blank"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杨春弟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"http://t.30edu.com.cn/04556121/" \t "https://lxjxx.30edu.com.cn/Class/0546/_blank"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任晓薇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"http://t.30edu.com.cn/04556331/" \t "http://t.30edu.com.cn/04556331/_blank"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席颖微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1801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"http://t.30edu.com.cn/04556647/" \t "https://lxjxx.30edu.com.cn/Class/0546/_blank"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苏百峰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"http://t.30edu.com.cn/04556123/" \t "http://t.30edu.com.cn/04556123/_blank"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刘海霞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"http://t.30edu.com.cn/04556344/" \t "https://lxjxx.30edu.com.cn/Class/0546/_blank"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</w:rPr>
              <w:t>隋洪涛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1801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"http://t.30edu.com.cn/04556650/" \t "https://lxjxx.30edu.com.cn/Class/0546/_blank"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曲银萍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"http://t.30edu.com.cn/04556124/" \t "http://t.30edu.com.cn/04556124/_blank"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贾国艳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"http://t.30edu.com.cn/04556346/" \t "https://lxjxx.30edu.com.cn/Class/0546/_blank"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</w:rPr>
              <w:t>李国祥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1801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"http://t.30edu.com.cn/04556651/" \t "http://t.30edu.com.cn/04556651/_blank"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王继霞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"http://t.30edu.com.cn/04556652/" \t "https://lxjxx.30edu.com.cn/Class/0546/_blank"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高剑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"http://t.30edu.com.cn/04556656/" \t "https://lxjxx.30edu.com.cn/Class/0546/_blank"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郑宏莉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1801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"http://t.30edu.com.cn/04556659/" \t "http://t.30edu.com.cn/04556659/_blank"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于金红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"http://t.30edu.com.cn/04556662/" \t "https://lxjxx.30edu.com.cn/Class/0546/_blank"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高玉萍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92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"http://t.30edu.com.cn/04556667/" \t "http://t.30edu.com.cn/04556667/_blank"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梁丹丹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93</w:t>
            </w:r>
          </w:p>
        </w:tc>
        <w:tc>
          <w:tcPr>
            <w:tcW w:w="1801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"http://t.30edu.com.cn/04556669/" \t "http://t.30edu.com.cn/04556669/_blank"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井海波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94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instrText xml:space="preserve"> HYPERLINK "http://t.30edu.com.cn/04556673/" \t "http://t.30edu.com.cn/04556673/_blank"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t>王艳秋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"http://t.30edu.com.cn/04556677/" \t "https://lxjxx.30edu.com.cn/Class/0546/_blank"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吕成姝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96</w:t>
            </w:r>
          </w:p>
        </w:tc>
        <w:tc>
          <w:tcPr>
            <w:tcW w:w="1801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"http://t.30edu.com.cn/04556685/" \t "https://lxjxx.30edu.com.cn/Class/0546/_blank"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李鑫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right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97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eastAsia="zh-CN"/>
              </w:rPr>
              <w:t>李杰</w:t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  <w:t>98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eastAsia="zh-CN"/>
              </w:rPr>
              <w:t>刘振东</w:t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99</w:t>
            </w:r>
          </w:p>
        </w:tc>
        <w:tc>
          <w:tcPr>
            <w:tcW w:w="1801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  <w:t>孙丽艳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right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范春霞</w:t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  <w:t>101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eastAsia="zh-CN"/>
              </w:rPr>
              <w:t>李春雨</w:t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102</w:t>
            </w:r>
          </w:p>
        </w:tc>
        <w:tc>
          <w:tcPr>
            <w:tcW w:w="1801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"http://t.30edu.com.cn/04557279/" \t "https://lxjxx.30edu.com.cn/Class/0546/_blank"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董立清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right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103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"http://t.30edu.com.cn/04557280/" \t "https://lxjxx.30edu.com.cn/Class/0546/_blank"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李彩凤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  <w:t>104</w:t>
            </w:r>
          </w:p>
        </w:tc>
        <w:tc>
          <w:tcPr>
            <w:tcW w:w="1707" w:type="dxa"/>
            <w:vAlign w:val="top"/>
          </w:tcPr>
          <w:p>
            <w:pPr>
              <w:ind w:firstLine="510" w:firstLineChars="0"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"http://t.30edu.com.cn/04557281/" \t "https://lxjxx.30edu.com.cn/Class/0546/_blank"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井伟晶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ind w:firstLine="340" w:firstLineChars="0"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105</w:t>
            </w:r>
          </w:p>
        </w:tc>
        <w:tc>
          <w:tcPr>
            <w:tcW w:w="1801" w:type="dxa"/>
            <w:vAlign w:val="top"/>
          </w:tcPr>
          <w:p>
            <w:pPr>
              <w:ind w:firstLine="510" w:firstLineChars="0"/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"http://t.30edu.com.cn/04557282/" \t "https://lxjxx.30edu.com.cn/Class/0546/_blank"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盛男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05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106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  <w:t>朱四清</w:t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  <w:t>107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"http://t.30edu.com.cn/04557285/" \t "http://t.30edu.com.cn/04557285/_blank"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董长友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tabs>
                <w:tab w:val="left" w:pos="512"/>
              </w:tabs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108</w:t>
            </w:r>
          </w:p>
        </w:tc>
        <w:tc>
          <w:tcPr>
            <w:tcW w:w="1801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"http://t.30edu.com.cn/04557287/" \t "http://t.30edu.com.cn/04557287/_blank"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杜宪军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109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"http://t.30edu.com.cn/04557288/" \t "http://t.30edu.com.cn/04557288/_blank"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彭国兴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  <w:t>110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"http://t.30edu.com.cn/04557289/" \t "https://lxjxx.30edu.com.cn/Class/0546/_blank"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党维敏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tabs>
                <w:tab w:val="left" w:pos="512"/>
              </w:tabs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111</w:t>
            </w:r>
          </w:p>
        </w:tc>
        <w:tc>
          <w:tcPr>
            <w:tcW w:w="1801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instrText xml:space="preserve"> HYPERLINK "http://t.30edu.com.cn/04557291/" \t "http://t.30edu.com.cn/04557291/_blank"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t>张梦冉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112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"http://t.30edu.com.cn/04557394/" \t "http://t.30edu.com.cn/04557394/_blank"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张仁庆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  <w:t>113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"http://t.30edu.com.cn/04557398/" \t "https://lxjxx.30edu.com.cn/Class/0546/_blank"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顾岩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114</w:t>
            </w:r>
          </w:p>
        </w:tc>
        <w:tc>
          <w:tcPr>
            <w:tcW w:w="1801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"http://t.30edu.com.cn/04557399/" \t "http://t.30edu.com.cn/04557399/_blank"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王丽辉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115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eastAsia="zh-CN"/>
              </w:rPr>
              <w:t>张永春</w:t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  <w:t>116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"http://t.30edu.com.cn/04557435/" \t "http://t.30edu.com.cn/04557435/_blank"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李海涛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117</w:t>
            </w:r>
          </w:p>
        </w:tc>
        <w:tc>
          <w:tcPr>
            <w:tcW w:w="1801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"http://t.30edu.com.cn/04558011/" \t "https://lxjxx.30edu.com.cn/Class/0546/_blank"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陈卫星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118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"http://t.30edu.com.cn/04559118/" \t "https://lxjxx.30edu.com.cn/Class/0546/_blank"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付立君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  <w:t>119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instrText xml:space="preserve"> HYPERLINK "http://t.30edu.com.cn/04559288/" \t "http://t.30edu.com.cn/04559288/_blank"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t>黄晓谦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ind w:firstLine="448" w:firstLineChars="0"/>
              <w:jc w:val="right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1801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"http://t.30edu.com.cn/04559355/" \t "http://t.30edu.com.cn/04559355/_blank"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孙艳平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121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"http://t.30edu.com.cn/04559374/" \t "https://lxjxx.30edu.com.cn/Class/0546/_blank"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张平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  <w:t>122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instrText xml:space="preserve"> HYPERLINK "http://t.30edu.com.cn/04559380/" \t "http://t.30edu.com.cn/04559380/_blank"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t>陈东威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tabs>
                <w:tab w:val="center" w:pos="444"/>
              </w:tabs>
              <w:jc w:val="right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123</w:t>
            </w:r>
          </w:p>
        </w:tc>
        <w:tc>
          <w:tcPr>
            <w:tcW w:w="1801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"http://t.30edu.com.cn/04559389/" \t "http://t.30edu.com.cn/04559389/_blank"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吉永兰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  <w:t>124</w:t>
            </w: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instrText xml:space="preserve"> HYPERLINK "http://t.30edu.com.cn/04559522/" \t "https://lxjxx.30edu.com.cn/Class/0546/_blank"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t>凌冰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  <w:fldChar w:fldCharType="end"/>
            </w:r>
          </w:p>
        </w:tc>
        <w:tc>
          <w:tcPr>
            <w:tcW w:w="1138" w:type="dxa"/>
            <w:vAlign w:val="top"/>
          </w:tcPr>
          <w:p>
            <w:pPr>
              <w:tabs>
                <w:tab w:val="center" w:pos="444"/>
              </w:tabs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  <w:t>125</w:t>
            </w:r>
            <w:bookmarkStart w:id="0" w:name="_GoBack"/>
            <w:bookmarkEnd w:id="0"/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  <w:t>于薇薇</w:t>
            </w: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01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tabs>
                <w:tab w:val="center" w:pos="444"/>
              </w:tabs>
              <w:jc w:val="right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01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top"/>
          </w:tcPr>
          <w:p>
            <w:pPr>
              <w:tabs>
                <w:tab w:val="center" w:pos="444"/>
              </w:tabs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38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01" w:type="dxa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1707" w:type="dxa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1138" w:type="dxa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1801" w:type="dxa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1707" w:type="dxa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</w:pPr>
          </w:p>
        </w:tc>
        <w:tc>
          <w:tcPr>
            <w:tcW w:w="1138" w:type="dxa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1801" w:type="dxa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1707" w:type="dxa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</w:pPr>
          </w:p>
        </w:tc>
        <w:tc>
          <w:tcPr>
            <w:tcW w:w="1138" w:type="dxa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1801" w:type="dxa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1801" w:type="dxa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1801" w:type="dxa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765937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</w:rPr>
            </w:pPr>
          </w:p>
        </w:tc>
        <w:tc>
          <w:tcPr>
            <w:tcW w:w="1801" w:type="dxa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765937"/>
                <w:spacing w:val="0"/>
                <w:sz w:val="24"/>
                <w:szCs w:val="24"/>
                <w:u w:val="none"/>
                <w:shd w:val="clear" w:fill="FFFFFF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注：按学员加入班级顺序排列，培训学员和补培学员各一份，</w:t>
      </w:r>
      <w:r>
        <w:rPr>
          <w:rFonts w:hint="eastAsia"/>
          <w:lang w:val="en-US" w:eastAsia="zh-CN"/>
        </w:rPr>
        <w:t>2020年9月28日前发送到班级共享及指定邮箱。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中学负责人：杨丽艳 电话：13763727466；小学负责人：陈兵兵 电话：18745598080；幼儿负责人：陈全 电话：150465449995；教师进修学校网站管理员：李晓燕 电话：15145733939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5548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A5E07"/>
    <w:rsid w:val="000A5E07"/>
    <w:rsid w:val="001B7F54"/>
    <w:rsid w:val="003C6EB1"/>
    <w:rsid w:val="008D7815"/>
    <w:rsid w:val="009550CE"/>
    <w:rsid w:val="00D333D3"/>
    <w:rsid w:val="00E11251"/>
    <w:rsid w:val="012120B3"/>
    <w:rsid w:val="01F367D5"/>
    <w:rsid w:val="01F84795"/>
    <w:rsid w:val="02886313"/>
    <w:rsid w:val="036035A1"/>
    <w:rsid w:val="042C3036"/>
    <w:rsid w:val="045E6D93"/>
    <w:rsid w:val="04880291"/>
    <w:rsid w:val="05CE5255"/>
    <w:rsid w:val="06531B14"/>
    <w:rsid w:val="06D46D85"/>
    <w:rsid w:val="07321F90"/>
    <w:rsid w:val="07AB2EA4"/>
    <w:rsid w:val="09094F09"/>
    <w:rsid w:val="0981425B"/>
    <w:rsid w:val="09B16FB5"/>
    <w:rsid w:val="0A13524E"/>
    <w:rsid w:val="0A627D09"/>
    <w:rsid w:val="0B4227D6"/>
    <w:rsid w:val="0C2D4A45"/>
    <w:rsid w:val="0DB0147C"/>
    <w:rsid w:val="0F8C772A"/>
    <w:rsid w:val="104A1FD1"/>
    <w:rsid w:val="105A577A"/>
    <w:rsid w:val="10702819"/>
    <w:rsid w:val="12555983"/>
    <w:rsid w:val="146A3551"/>
    <w:rsid w:val="149F79DF"/>
    <w:rsid w:val="158E2162"/>
    <w:rsid w:val="161E3CE8"/>
    <w:rsid w:val="17A15876"/>
    <w:rsid w:val="17DB2A4B"/>
    <w:rsid w:val="181F4573"/>
    <w:rsid w:val="189250BC"/>
    <w:rsid w:val="18AE2C25"/>
    <w:rsid w:val="19B92FFF"/>
    <w:rsid w:val="1AD11793"/>
    <w:rsid w:val="1B4544CC"/>
    <w:rsid w:val="1C473A90"/>
    <w:rsid w:val="1C74204B"/>
    <w:rsid w:val="1CC967C7"/>
    <w:rsid w:val="1CD6427D"/>
    <w:rsid w:val="1D5F5FB6"/>
    <w:rsid w:val="1E612A65"/>
    <w:rsid w:val="1EE57398"/>
    <w:rsid w:val="1F4D6DFF"/>
    <w:rsid w:val="1F5D48FC"/>
    <w:rsid w:val="1F5E7D27"/>
    <w:rsid w:val="1F8D1BBC"/>
    <w:rsid w:val="1FBD57AF"/>
    <w:rsid w:val="200C06CF"/>
    <w:rsid w:val="20782B6B"/>
    <w:rsid w:val="208E6F0B"/>
    <w:rsid w:val="220815A4"/>
    <w:rsid w:val="22270DB1"/>
    <w:rsid w:val="2295116E"/>
    <w:rsid w:val="22E92C7A"/>
    <w:rsid w:val="23C94E15"/>
    <w:rsid w:val="240E7FD6"/>
    <w:rsid w:val="246F67F2"/>
    <w:rsid w:val="25A10829"/>
    <w:rsid w:val="25F03341"/>
    <w:rsid w:val="269A751B"/>
    <w:rsid w:val="2737767A"/>
    <w:rsid w:val="27507A1A"/>
    <w:rsid w:val="28C44F48"/>
    <w:rsid w:val="28E71400"/>
    <w:rsid w:val="2906479F"/>
    <w:rsid w:val="29F21EE8"/>
    <w:rsid w:val="2A582ED1"/>
    <w:rsid w:val="2ACA3FCC"/>
    <w:rsid w:val="2B5E6F47"/>
    <w:rsid w:val="2CBC599D"/>
    <w:rsid w:val="2CF67F10"/>
    <w:rsid w:val="2DE54B12"/>
    <w:rsid w:val="2DF26803"/>
    <w:rsid w:val="2E043D99"/>
    <w:rsid w:val="2EEF26D0"/>
    <w:rsid w:val="2F0273A4"/>
    <w:rsid w:val="2F4A4725"/>
    <w:rsid w:val="305D3762"/>
    <w:rsid w:val="318A0B1C"/>
    <w:rsid w:val="31EC678E"/>
    <w:rsid w:val="31F52F64"/>
    <w:rsid w:val="3207083F"/>
    <w:rsid w:val="33600E46"/>
    <w:rsid w:val="33B64F7C"/>
    <w:rsid w:val="33C97AB2"/>
    <w:rsid w:val="34056EB8"/>
    <w:rsid w:val="348C1DE9"/>
    <w:rsid w:val="34AA5913"/>
    <w:rsid w:val="34C10F1C"/>
    <w:rsid w:val="356C708E"/>
    <w:rsid w:val="35DE6997"/>
    <w:rsid w:val="37022210"/>
    <w:rsid w:val="38D15B10"/>
    <w:rsid w:val="392006C6"/>
    <w:rsid w:val="397B791B"/>
    <w:rsid w:val="3A2452D5"/>
    <w:rsid w:val="3A4A3AC3"/>
    <w:rsid w:val="3AAC1EAF"/>
    <w:rsid w:val="3AE63B38"/>
    <w:rsid w:val="3B301B8A"/>
    <w:rsid w:val="3C1053E0"/>
    <w:rsid w:val="3C687BCF"/>
    <w:rsid w:val="3CC207EF"/>
    <w:rsid w:val="3D176AA4"/>
    <w:rsid w:val="3D304E4F"/>
    <w:rsid w:val="3E7F1C29"/>
    <w:rsid w:val="408229AD"/>
    <w:rsid w:val="42477E6E"/>
    <w:rsid w:val="42907C70"/>
    <w:rsid w:val="42EF390B"/>
    <w:rsid w:val="44383812"/>
    <w:rsid w:val="45D64FB5"/>
    <w:rsid w:val="461A5BE0"/>
    <w:rsid w:val="46DB184E"/>
    <w:rsid w:val="47EE38E3"/>
    <w:rsid w:val="490F0B8D"/>
    <w:rsid w:val="49695C20"/>
    <w:rsid w:val="4A2B1361"/>
    <w:rsid w:val="4A477AF3"/>
    <w:rsid w:val="4B714AA7"/>
    <w:rsid w:val="4D1960E9"/>
    <w:rsid w:val="4E1A060B"/>
    <w:rsid w:val="4E554126"/>
    <w:rsid w:val="4E574F58"/>
    <w:rsid w:val="4EA90722"/>
    <w:rsid w:val="4F4F165F"/>
    <w:rsid w:val="4F9C0638"/>
    <w:rsid w:val="4FDA661F"/>
    <w:rsid w:val="51DD6A98"/>
    <w:rsid w:val="51E437A4"/>
    <w:rsid w:val="535323B3"/>
    <w:rsid w:val="537535D5"/>
    <w:rsid w:val="53FD6C37"/>
    <w:rsid w:val="544E27B8"/>
    <w:rsid w:val="547C0CDB"/>
    <w:rsid w:val="54B10744"/>
    <w:rsid w:val="54B323F4"/>
    <w:rsid w:val="550F3AFA"/>
    <w:rsid w:val="554D09E4"/>
    <w:rsid w:val="55D82554"/>
    <w:rsid w:val="561A1052"/>
    <w:rsid w:val="56DD5CFC"/>
    <w:rsid w:val="588D4752"/>
    <w:rsid w:val="591F13D6"/>
    <w:rsid w:val="598F25DC"/>
    <w:rsid w:val="5BBE20E5"/>
    <w:rsid w:val="5CC4638A"/>
    <w:rsid w:val="5D333214"/>
    <w:rsid w:val="5EDD6250"/>
    <w:rsid w:val="5F1263C1"/>
    <w:rsid w:val="5F147D40"/>
    <w:rsid w:val="5F1B4713"/>
    <w:rsid w:val="5FE23FB9"/>
    <w:rsid w:val="60C506C1"/>
    <w:rsid w:val="60E904DE"/>
    <w:rsid w:val="61413A11"/>
    <w:rsid w:val="61CD7DB9"/>
    <w:rsid w:val="62637765"/>
    <w:rsid w:val="62A20149"/>
    <w:rsid w:val="62CF594D"/>
    <w:rsid w:val="631A0D36"/>
    <w:rsid w:val="63752259"/>
    <w:rsid w:val="63EE4E5A"/>
    <w:rsid w:val="65A64F6A"/>
    <w:rsid w:val="671E1EDB"/>
    <w:rsid w:val="67AA5CE8"/>
    <w:rsid w:val="68296050"/>
    <w:rsid w:val="68D87E9E"/>
    <w:rsid w:val="68F1206D"/>
    <w:rsid w:val="698B2DB7"/>
    <w:rsid w:val="6A605EB0"/>
    <w:rsid w:val="6AB9274C"/>
    <w:rsid w:val="6B0A5B08"/>
    <w:rsid w:val="6C0832C7"/>
    <w:rsid w:val="6D5248B5"/>
    <w:rsid w:val="6D6561A7"/>
    <w:rsid w:val="6D861FB2"/>
    <w:rsid w:val="6E0B1E95"/>
    <w:rsid w:val="6E126575"/>
    <w:rsid w:val="6E2F563A"/>
    <w:rsid w:val="6E514D6E"/>
    <w:rsid w:val="6E8D67A8"/>
    <w:rsid w:val="6FC95091"/>
    <w:rsid w:val="706709F1"/>
    <w:rsid w:val="708F7286"/>
    <w:rsid w:val="71A22DED"/>
    <w:rsid w:val="71FA4E7F"/>
    <w:rsid w:val="720162BB"/>
    <w:rsid w:val="72636FC2"/>
    <w:rsid w:val="72CD552E"/>
    <w:rsid w:val="74106CA4"/>
    <w:rsid w:val="74CB0ADA"/>
    <w:rsid w:val="757F683B"/>
    <w:rsid w:val="76BF2027"/>
    <w:rsid w:val="76C03EBA"/>
    <w:rsid w:val="77114C92"/>
    <w:rsid w:val="77867266"/>
    <w:rsid w:val="784F2452"/>
    <w:rsid w:val="78797AEE"/>
    <w:rsid w:val="78F57C1F"/>
    <w:rsid w:val="79262372"/>
    <w:rsid w:val="79C841F9"/>
    <w:rsid w:val="7ACF1BF8"/>
    <w:rsid w:val="7BCA55FB"/>
    <w:rsid w:val="7C061F5E"/>
    <w:rsid w:val="7C0D6E4F"/>
    <w:rsid w:val="7C0E62CD"/>
    <w:rsid w:val="7C3A096F"/>
    <w:rsid w:val="7C6A3FCE"/>
    <w:rsid w:val="7C8659A4"/>
    <w:rsid w:val="7CCA415F"/>
    <w:rsid w:val="7CDB7D91"/>
    <w:rsid w:val="7CE51008"/>
    <w:rsid w:val="7D88109A"/>
    <w:rsid w:val="7D942246"/>
    <w:rsid w:val="7DCF526A"/>
    <w:rsid w:val="7FDC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22"/>
    <w:rPr>
      <w:b/>
    </w:rPr>
  </w:style>
  <w:style w:type="character" w:styleId="6">
    <w:name w:val="Hyperlink"/>
    <w:basedOn w:val="4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246</Characters>
  <Lines>2</Lines>
  <Paragraphs>1</Paragraphs>
  <TotalTime>3</TotalTime>
  <ScaleCrop>false</ScaleCrop>
  <LinksUpToDate>false</LinksUpToDate>
  <CharactersWithSpaces>287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lxsz</cp:lastModifiedBy>
  <cp:lastPrinted>2020-09-27T09:05:00Z</cp:lastPrinted>
  <dcterms:modified xsi:type="dcterms:W3CDTF">2020-09-30T02:55:51Z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