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单位：兰西三中     主管领导：逯海燕      联系方式：</w:t>
      </w:r>
      <w:r>
        <w:rPr>
          <w:sz w:val="28"/>
          <w:szCs w:val="28"/>
        </w:rPr>
        <w:t>15846643788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王学忱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赵红梅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孙秀俊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李春燕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关秀丽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董建国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赵德胜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于文慧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刘云艳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杨晓旭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李俊杰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徐律行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杨树波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吴显林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孟祥颖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李国满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彭秀春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孙明宇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殷艳梅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高海燕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尹慧莹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黄铭山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张国兴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李玉梅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张海兵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朱丽娟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胡聪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白春萍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刘丽萍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张威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王金英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李春玲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丁雪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王亚平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刘淑娟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杜景武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焦艳平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刘红军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逯海燕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马丽波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王革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毕影丽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张玉新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孙国文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崔丽华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赵聪峰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王敏（化）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李凤艳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王敏荣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刘志群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丁斌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李宏伟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翟玉华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李云生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嵇晓宇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刘铁华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吴维凤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刘宇峰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王艳峰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孙远明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吴比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李洪波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焦丽娜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张丽颖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张纯颖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胡双奎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尚彦峰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袁桂艳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刘海侠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郑春玲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>
            <w:pPr>
              <w:jc w:val="center"/>
            </w:pPr>
            <w:r>
              <w:rPr>
                <w:rFonts w:hint="eastAsia"/>
              </w:rPr>
              <w:t>徐民</w:t>
            </w:r>
          </w:p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/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单位：兰西三中  主管领导： 逯海燕     联系方式：</w:t>
      </w:r>
      <w:r>
        <w:rPr>
          <w:sz w:val="28"/>
          <w:szCs w:val="28"/>
        </w:rPr>
        <w:t>15846643788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邱桂元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李宪文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郑艳霞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范红军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郭春凤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孙丽丽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高春玲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郭丹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孙明玉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王敏（数）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马玉晶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车成秀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徐彩艳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王丽娟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刘太红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刚旭艳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姜凤辉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张洪艳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刘凤世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张伟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王会玲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关慧明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孙艳波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祝华敏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刘玲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王文奎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邢红玲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李海燕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赵春凤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孙秀媛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郭艳波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王晓红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郭禹东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王春荣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杜红梅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尤艳秋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</w:rPr>
              <w:t>刘雷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0A6F04"/>
    <w:rsid w:val="000E5696"/>
    <w:rsid w:val="00166E76"/>
    <w:rsid w:val="0021611D"/>
    <w:rsid w:val="00350200"/>
    <w:rsid w:val="00382D3D"/>
    <w:rsid w:val="003C6EB1"/>
    <w:rsid w:val="005066A5"/>
    <w:rsid w:val="005812C6"/>
    <w:rsid w:val="00596BA3"/>
    <w:rsid w:val="005E5A7D"/>
    <w:rsid w:val="00794C14"/>
    <w:rsid w:val="007B2F36"/>
    <w:rsid w:val="00807501"/>
    <w:rsid w:val="00885688"/>
    <w:rsid w:val="008A56CC"/>
    <w:rsid w:val="008D7815"/>
    <w:rsid w:val="008E02CE"/>
    <w:rsid w:val="00964F20"/>
    <w:rsid w:val="00A6402C"/>
    <w:rsid w:val="00AD10F7"/>
    <w:rsid w:val="00B63C11"/>
    <w:rsid w:val="00BD4525"/>
    <w:rsid w:val="00D333D3"/>
    <w:rsid w:val="00F51105"/>
    <w:rsid w:val="00F76EF2"/>
    <w:rsid w:val="17DF000E"/>
    <w:rsid w:val="51DA520B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1188</Characters>
  <Lines>9</Lines>
  <Paragraphs>2</Paragraphs>
  <TotalTime>1</TotalTime>
  <ScaleCrop>false</ScaleCrop>
  <LinksUpToDate>false</LinksUpToDate>
  <CharactersWithSpaces>1394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2020-09-30T08:58:00Z</dcterms:created>
  <dc:creator>Administrator</dc:creator>
  <cp:lastModifiedBy>Administrator</cp:lastModifiedBy>
  <cp:lastPrinted>2020-09-23T07:09:00Z</cp:lastPrinted>
  <dcterms:modified xsi:type="dcterms:W3CDTF">2020-10-19T08:02:21Z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