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第一学期教师培训补培学员信息表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单位：兰西三中        主管领导：逯海燕      联系方式：15846643788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 w:eastAsiaTheme="minor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 w:eastAsiaTheme="minor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 w:eastAsiaTheme="minor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 w:eastAsiaTheme="minor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 w:eastAsiaTheme="minor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spacing w:after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 w:eastAsiaTheme="minor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1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王学忱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26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孙明宇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51</w:t>
            </w:r>
          </w:p>
        </w:tc>
        <w:tc>
          <w:tcPr>
            <w:tcW w:w="1801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李玉梅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2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孙秀俊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27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尹慧莹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52</w:t>
            </w:r>
          </w:p>
        </w:tc>
        <w:tc>
          <w:tcPr>
            <w:tcW w:w="1801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胡聪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3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董建国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28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张国兴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53</w:t>
            </w:r>
          </w:p>
        </w:tc>
        <w:tc>
          <w:tcPr>
            <w:tcW w:w="1801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李春玲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4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刘云艳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29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朱丽娟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54</w:t>
            </w:r>
          </w:p>
        </w:tc>
        <w:tc>
          <w:tcPr>
            <w:tcW w:w="1801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刘淑娟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5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刘奎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30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刘丽萍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55</w:t>
            </w:r>
          </w:p>
        </w:tc>
        <w:tc>
          <w:tcPr>
            <w:tcW w:w="1801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刘红军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6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黄铭山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31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王旭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56</w:t>
            </w:r>
          </w:p>
        </w:tc>
        <w:tc>
          <w:tcPr>
            <w:tcW w:w="1801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王革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7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张海兵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32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王亚平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57</w:t>
            </w:r>
          </w:p>
        </w:tc>
        <w:tc>
          <w:tcPr>
            <w:tcW w:w="1801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孙国文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8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王金英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33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焦艳平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58</w:t>
            </w:r>
          </w:p>
        </w:tc>
        <w:tc>
          <w:tcPr>
            <w:tcW w:w="1801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王敏（化）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9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杜景武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34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马丽波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59</w:t>
            </w:r>
          </w:p>
        </w:tc>
        <w:tc>
          <w:tcPr>
            <w:tcW w:w="1801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刘志群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10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逯海燕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35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张玉新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60</w:t>
            </w:r>
          </w:p>
        </w:tc>
        <w:tc>
          <w:tcPr>
            <w:tcW w:w="1801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翟玉华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11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毕影丽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36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赵聪峰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61</w:t>
            </w:r>
          </w:p>
        </w:tc>
        <w:tc>
          <w:tcPr>
            <w:tcW w:w="1801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刘铁华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12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崔丽华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37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王敏荣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62</w:t>
            </w:r>
          </w:p>
        </w:tc>
        <w:tc>
          <w:tcPr>
            <w:tcW w:w="1801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王艳峰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13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李凤艳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38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李宏伟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李洪波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14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丁斌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39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嵇晓宇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64</w:t>
            </w:r>
          </w:p>
        </w:tc>
        <w:tc>
          <w:tcPr>
            <w:tcW w:w="1801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张纯颖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15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李云生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40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eastAsia="zh-CN"/>
              </w:rPr>
              <w:t>吴比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65</w:t>
            </w:r>
          </w:p>
        </w:tc>
        <w:tc>
          <w:tcPr>
            <w:tcW w:w="1801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袁桂艳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16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孙远明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张丽颖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徐民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17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焦丽娜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尚彦峰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67</w:t>
            </w:r>
          </w:p>
        </w:tc>
        <w:tc>
          <w:tcPr>
            <w:tcW w:w="1801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郑艳霞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18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胡双奎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郑春玲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68</w:t>
            </w:r>
          </w:p>
        </w:tc>
        <w:tc>
          <w:tcPr>
            <w:tcW w:w="1801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郭春凤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19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刘海侠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44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刘璐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高春玲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bookmarkStart w:id="0" w:name="_GoBack" w:colFirst="5" w:colLast="5"/>
            <w:r>
              <w:rPr>
                <w:rFonts w:hint="eastAsia" w:eastAsiaTheme="minorEastAsia"/>
                <w:sz w:val="20"/>
                <w:szCs w:val="20"/>
              </w:rPr>
              <w:t>20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赵红梅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45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关秀丽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孙明玉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21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李春燕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46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于文慧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71</w:t>
            </w:r>
          </w:p>
        </w:tc>
        <w:tc>
          <w:tcPr>
            <w:tcW w:w="1801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马玉晶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22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赵德胜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47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李俊杰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72</w:t>
            </w:r>
          </w:p>
        </w:tc>
        <w:tc>
          <w:tcPr>
            <w:tcW w:w="1801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徐彩艳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23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杨晓旭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48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杨树波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73</w:t>
            </w:r>
          </w:p>
        </w:tc>
        <w:tc>
          <w:tcPr>
            <w:tcW w:w="1801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刘太红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24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徐律行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49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李国满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74</w:t>
            </w:r>
          </w:p>
        </w:tc>
        <w:tc>
          <w:tcPr>
            <w:tcW w:w="1801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姜凤辉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25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孟祥颖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50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殷艳梅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75</w:t>
            </w:r>
          </w:p>
        </w:tc>
        <w:tc>
          <w:tcPr>
            <w:tcW w:w="1801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刘凤世</w:t>
            </w:r>
          </w:p>
        </w:tc>
      </w:tr>
    </w:tbl>
    <w:p/>
    <w:p>
      <w:r>
        <w:rPr>
          <w:rFonts w:hint="eastAsia"/>
        </w:rPr>
        <w:t>注：按学员加入班级顺序排列，培训学员和补培学员各一份，2020年9月28日前发送到班级共享及指定邮箱。</w:t>
      </w:r>
    </w:p>
    <w:p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p/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第一学期教师培训补培学员信息表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单位：兰西三中        主管领导：逯海燕      联系方式：15846643788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 w:eastAsiaTheme="minor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 w:eastAsiaTheme="minor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 w:eastAsiaTheme="minor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 w:eastAsiaTheme="minor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 w:eastAsiaTheme="minor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spacing w:after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 w:eastAsiaTheme="minor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76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王会玲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101</w:t>
            </w: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祝华敏</w:t>
            </w:r>
          </w:p>
        </w:tc>
        <w:tc>
          <w:tcPr>
            <w:tcW w:w="1138" w:type="dxa"/>
          </w:tcPr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77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孙艳波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78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刘玲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79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王文奎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80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邢红玲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81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李海燕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82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赵春凤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83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孙秀媛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84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郭艳波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85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王晓红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86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郭禹东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87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王春荣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88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尤艳秋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89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刘雷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90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李宪文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91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范红军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92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孙丽丽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93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郭丹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94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王敏（数）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95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王丽娟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96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hint="eastAsia"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 w:cstheme="minorBidi"/>
                <w:sz w:val="20"/>
                <w:szCs w:val="20"/>
                <w:lang w:val="en-US" w:eastAsia="zh-CN" w:bidi="ar-SA"/>
              </w:rPr>
              <w:t>车成秀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97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hint="eastAsia"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刚旭艳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98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张洪艳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99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张伟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pacing w:after="0"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707" w:type="dxa"/>
            <w:vAlign w:val="top"/>
          </w:tcPr>
          <w:p>
            <w:pPr>
              <w:spacing w:after="0"/>
              <w:jc w:val="center"/>
              <w:rPr>
                <w:rFonts w:ascii="Tahoma" w:hAnsi="Tahoma" w:eastAsiaTheme="minorEastAsia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关慧明</w:t>
            </w:r>
          </w:p>
        </w:tc>
        <w:tc>
          <w:tcPr>
            <w:tcW w:w="1138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/>
    <w:p>
      <w:r>
        <w:rPr>
          <w:rFonts w:hint="eastAsia"/>
        </w:rPr>
        <w:t>注：按学员加入班级顺序排列，培训学员和补培学员各一份，2020年9月28日前发送到班级共享及指定邮箱。</w:t>
      </w:r>
    </w:p>
    <w:p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p>
      <w:pPr>
        <w:spacing w:line="220" w:lineRule="atLeast"/>
      </w:pPr>
    </w:p>
    <w:sectPr>
      <w:pgSz w:w="11906" w:h="16838"/>
      <w:pgMar w:top="851" w:right="851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4141C"/>
    <w:rsid w:val="001C684E"/>
    <w:rsid w:val="00323B43"/>
    <w:rsid w:val="003D37D8"/>
    <w:rsid w:val="00426133"/>
    <w:rsid w:val="004358AB"/>
    <w:rsid w:val="008B7726"/>
    <w:rsid w:val="009A19AC"/>
    <w:rsid w:val="00AF52F6"/>
    <w:rsid w:val="00BD2949"/>
    <w:rsid w:val="00D31D50"/>
    <w:rsid w:val="00FF3A3F"/>
    <w:rsid w:val="22F16066"/>
    <w:rsid w:val="4F24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1141</Characters>
  <Lines>9</Lines>
  <Paragraphs>2</Paragraphs>
  <TotalTime>1</TotalTime>
  <ScaleCrop>false</ScaleCrop>
  <LinksUpToDate>false</LinksUpToDate>
  <CharactersWithSpaces>1339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2020-10-09T00:46:00Z</cp:lastPrinted>
  <dcterms:modified xsi:type="dcterms:W3CDTF">2020-10-19T08:00:09Z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