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7B" w:rsidRDefault="00C707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841C7B" w:rsidRDefault="00C707A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单位：临江镇中心幼儿园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主管领导：姜晶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13315252224</w:t>
      </w:r>
    </w:p>
    <w:tbl>
      <w:tblPr>
        <w:tblStyle w:val="a3"/>
        <w:tblW w:w="9708" w:type="dxa"/>
        <w:tblLook w:val="04A0"/>
      </w:tblPr>
      <w:tblGrid>
        <w:gridCol w:w="1248"/>
        <w:gridCol w:w="1928"/>
        <w:gridCol w:w="1285"/>
        <w:gridCol w:w="1928"/>
        <w:gridCol w:w="1285"/>
        <w:gridCol w:w="2034"/>
      </w:tblGrid>
      <w:tr w:rsidR="00841C7B" w:rsidTr="00C707AC">
        <w:trPr>
          <w:trHeight w:val="801"/>
        </w:trPr>
        <w:tc>
          <w:tcPr>
            <w:tcW w:w="1248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928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85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928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85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034" w:type="dxa"/>
          </w:tcPr>
          <w:p w:rsidR="00841C7B" w:rsidRDefault="00C707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213503" w:rsidTr="00C707AC">
        <w:trPr>
          <w:trHeight w:val="410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  <w:r>
              <w:t>沈</w:t>
            </w:r>
            <w:r w:rsidR="004B425E">
              <w:rPr>
                <w:rFonts w:hint="eastAsia"/>
              </w:rPr>
              <w:t xml:space="preserve">  </w:t>
            </w:r>
            <w:r>
              <w:t>欢</w:t>
            </w: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213503" w:rsidTr="00C707AC">
        <w:trPr>
          <w:trHeight w:val="391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8" w:type="dxa"/>
          </w:tcPr>
          <w:p w:rsidR="00213503" w:rsidRDefault="006E1F95" w:rsidP="00A0235B">
            <w:pPr>
              <w:jc w:val="center"/>
            </w:pPr>
            <w:r>
              <w:t>郝浦为</w:t>
            </w: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8" w:type="dxa"/>
          </w:tcPr>
          <w:p w:rsidR="00841C7B" w:rsidRDefault="00213503" w:rsidP="00C707AC">
            <w:pPr>
              <w:jc w:val="center"/>
            </w:pPr>
            <w:r>
              <w:t>张</w:t>
            </w:r>
            <w:r w:rsidR="004B425E">
              <w:rPr>
                <w:rFonts w:hint="eastAsia"/>
              </w:rPr>
              <w:t xml:space="preserve">  </w:t>
            </w:r>
            <w:r>
              <w:t>影</w:t>
            </w: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28" w:type="dxa"/>
          </w:tcPr>
          <w:p w:rsidR="00841C7B" w:rsidRDefault="00C707AC" w:rsidP="00C707AC">
            <w:pPr>
              <w:jc w:val="center"/>
            </w:pPr>
            <w:r>
              <w:t>唐新华</w:t>
            </w: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28" w:type="dxa"/>
          </w:tcPr>
          <w:p w:rsidR="00841C7B" w:rsidRDefault="00213503" w:rsidP="00C707AC">
            <w:pPr>
              <w:jc w:val="center"/>
            </w:pPr>
            <w:r>
              <w:t>于丹丹</w:t>
            </w: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213503" w:rsidTr="00C707AC">
        <w:trPr>
          <w:trHeight w:val="410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  <w:r>
              <w:t>王</w:t>
            </w:r>
            <w:r w:rsidR="004B425E">
              <w:rPr>
                <w:rFonts w:hint="eastAsia"/>
              </w:rPr>
              <w:t xml:space="preserve">  </w:t>
            </w:r>
            <w:r>
              <w:t>晶</w:t>
            </w: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213503" w:rsidTr="00C707AC">
        <w:trPr>
          <w:trHeight w:val="391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  <w:r>
              <w:t>于</w:t>
            </w:r>
            <w:r w:rsidR="004B425E">
              <w:rPr>
                <w:rFonts w:hint="eastAsia"/>
              </w:rPr>
              <w:t xml:space="preserve">  </w:t>
            </w:r>
            <w:r>
              <w:t>洋</w:t>
            </w: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28" w:type="dxa"/>
          </w:tcPr>
          <w:p w:rsidR="00841C7B" w:rsidRDefault="00C707AC" w:rsidP="00C707AC">
            <w:pPr>
              <w:jc w:val="center"/>
            </w:pPr>
            <w:r>
              <w:t>孔丽丽</w:t>
            </w: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28" w:type="dxa"/>
          </w:tcPr>
          <w:p w:rsidR="00841C7B" w:rsidRDefault="00213503" w:rsidP="00C707AC">
            <w:pPr>
              <w:jc w:val="center"/>
            </w:pPr>
            <w:r>
              <w:t>徐福莹</w:t>
            </w: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213503" w:rsidTr="00C707AC">
        <w:trPr>
          <w:trHeight w:val="391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213503" w:rsidTr="00C707AC">
        <w:trPr>
          <w:trHeight w:val="410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213503" w:rsidTr="00C707AC">
        <w:trPr>
          <w:trHeight w:val="391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213503" w:rsidTr="00C707AC">
        <w:trPr>
          <w:trHeight w:val="391"/>
        </w:trPr>
        <w:tc>
          <w:tcPr>
            <w:tcW w:w="1248" w:type="dxa"/>
          </w:tcPr>
          <w:p w:rsidR="00213503" w:rsidRDefault="00213503" w:rsidP="00C707AC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928" w:type="dxa"/>
          </w:tcPr>
          <w:p w:rsidR="00213503" w:rsidRDefault="00213503" w:rsidP="00A0235B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928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1285" w:type="dxa"/>
          </w:tcPr>
          <w:p w:rsidR="00213503" w:rsidRDefault="00213503" w:rsidP="00C707AC">
            <w:pPr>
              <w:jc w:val="center"/>
            </w:pPr>
          </w:p>
        </w:tc>
        <w:tc>
          <w:tcPr>
            <w:tcW w:w="2034" w:type="dxa"/>
          </w:tcPr>
          <w:p w:rsidR="00213503" w:rsidRDefault="00213503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C707AC" w:rsidP="00C707AC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410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  <w:tr w:rsidR="00841C7B" w:rsidTr="00C707AC">
        <w:trPr>
          <w:trHeight w:val="391"/>
        </w:trPr>
        <w:tc>
          <w:tcPr>
            <w:tcW w:w="124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928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1285" w:type="dxa"/>
          </w:tcPr>
          <w:p w:rsidR="00841C7B" w:rsidRDefault="00841C7B" w:rsidP="00C707AC">
            <w:pPr>
              <w:jc w:val="center"/>
            </w:pPr>
          </w:p>
        </w:tc>
        <w:tc>
          <w:tcPr>
            <w:tcW w:w="2034" w:type="dxa"/>
          </w:tcPr>
          <w:p w:rsidR="00841C7B" w:rsidRDefault="00841C7B" w:rsidP="00C707AC">
            <w:pPr>
              <w:jc w:val="center"/>
            </w:pPr>
          </w:p>
        </w:tc>
      </w:tr>
    </w:tbl>
    <w:p w:rsidR="00841C7B" w:rsidRDefault="00841C7B"/>
    <w:p w:rsidR="00841C7B" w:rsidRDefault="00C707AC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841C7B" w:rsidRDefault="00C707AC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841C7B" w:rsidSect="00C707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1FA" w:rsidRDefault="00E711FA" w:rsidP="006E1F95">
      <w:r>
        <w:separator/>
      </w:r>
    </w:p>
  </w:endnote>
  <w:endnote w:type="continuationSeparator" w:id="0">
    <w:p w:rsidR="00E711FA" w:rsidRDefault="00E711FA" w:rsidP="006E1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1FA" w:rsidRDefault="00E711FA" w:rsidP="006E1F95">
      <w:r>
        <w:separator/>
      </w:r>
    </w:p>
  </w:footnote>
  <w:footnote w:type="continuationSeparator" w:id="0">
    <w:p w:rsidR="00E711FA" w:rsidRDefault="00E711FA" w:rsidP="006E1F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213503"/>
    <w:rsid w:val="002D2FB9"/>
    <w:rsid w:val="003C6EB1"/>
    <w:rsid w:val="004B425E"/>
    <w:rsid w:val="006E1F95"/>
    <w:rsid w:val="00770C71"/>
    <w:rsid w:val="00841C7B"/>
    <w:rsid w:val="008752FF"/>
    <w:rsid w:val="008D7815"/>
    <w:rsid w:val="00A37338"/>
    <w:rsid w:val="00A80504"/>
    <w:rsid w:val="00C707AC"/>
    <w:rsid w:val="00C71499"/>
    <w:rsid w:val="00D333D3"/>
    <w:rsid w:val="00D93383"/>
    <w:rsid w:val="00E711FA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41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E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E1F9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E1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E1F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2020-09-23T07:09:00Z</cp:lastPrinted>
  <dcterms:created xsi:type="dcterms:W3CDTF">2020-09-23T06:50:00Z</dcterms:created>
  <dcterms:modified xsi:type="dcterms:W3CDTF">2020-10-27T01:26:00Z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