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DF9E1" w14:textId="77777777" w:rsidR="00F874DF" w:rsidRDefault="00EA46D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</w:rPr>
        <w:t>二</w:t>
      </w:r>
      <w:r>
        <w:rPr>
          <w:rFonts w:hint="eastAsia"/>
          <w:b/>
          <w:sz w:val="44"/>
          <w:szCs w:val="44"/>
        </w:rPr>
        <w:t>学期教师培训学员信息表</w:t>
      </w:r>
    </w:p>
    <w:p w14:paraId="3F880694" w14:textId="77777777" w:rsidR="00F874DF" w:rsidRDefault="00EA46D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主管领导：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联系方式：</w:t>
      </w:r>
    </w:p>
    <w:tbl>
      <w:tblPr>
        <w:tblStyle w:val="a3"/>
        <w:tblW w:w="8596" w:type="dxa"/>
        <w:tblLook w:val="04A0" w:firstRow="1" w:lastRow="0" w:firstColumn="1" w:lastColumn="0" w:noHBand="0" w:noVBand="1"/>
      </w:tblPr>
      <w:tblGrid>
        <w:gridCol w:w="1105"/>
        <w:gridCol w:w="1707"/>
        <w:gridCol w:w="1138"/>
        <w:gridCol w:w="1707"/>
        <w:gridCol w:w="1138"/>
        <w:gridCol w:w="1801"/>
      </w:tblGrid>
      <w:tr w:rsidR="00F874DF" w14:paraId="0820638D" w14:textId="77777777">
        <w:trPr>
          <w:trHeight w:val="787"/>
        </w:trPr>
        <w:tc>
          <w:tcPr>
            <w:tcW w:w="1105" w:type="dxa"/>
          </w:tcPr>
          <w:p w14:paraId="60712D70" w14:textId="77777777" w:rsidR="00F874DF" w:rsidRDefault="00EA46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14:paraId="70E8FB13" w14:textId="77777777" w:rsidR="00F874DF" w:rsidRDefault="00EA46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14:paraId="34F4FC7E" w14:textId="77777777" w:rsidR="00F874DF" w:rsidRDefault="00EA46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14:paraId="35873987" w14:textId="77777777" w:rsidR="00F874DF" w:rsidRDefault="00EA46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14:paraId="1FB6BC06" w14:textId="77777777" w:rsidR="00F874DF" w:rsidRDefault="00EA46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14:paraId="4057ECB3" w14:textId="77777777" w:rsidR="00F874DF" w:rsidRDefault="00EA46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F874DF" w14:paraId="309C5414" w14:textId="77777777">
        <w:trPr>
          <w:trHeight w:val="403"/>
        </w:trPr>
        <w:tc>
          <w:tcPr>
            <w:tcW w:w="1105" w:type="dxa"/>
          </w:tcPr>
          <w:p w14:paraId="5D97C780" w14:textId="2ED915E2" w:rsidR="00F874DF" w:rsidRDefault="00EA46DD"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 w14:paraId="22CD6AF2" w14:textId="4A9FF8B6" w:rsidR="00F874DF" w:rsidRDefault="00EA46DD">
            <w:r>
              <w:rPr>
                <w:rFonts w:hint="eastAsia"/>
              </w:rPr>
              <w:t>李志敏</w:t>
            </w:r>
          </w:p>
        </w:tc>
        <w:tc>
          <w:tcPr>
            <w:tcW w:w="1138" w:type="dxa"/>
          </w:tcPr>
          <w:p w14:paraId="3D8C798A" w14:textId="3D3E07F0" w:rsidR="00F874DF" w:rsidRDefault="00EA46DD"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1707" w:type="dxa"/>
          </w:tcPr>
          <w:p w14:paraId="511F82BE" w14:textId="2342A7AA" w:rsidR="00F874DF" w:rsidRDefault="00EA46DD">
            <w:proofErr w:type="gramStart"/>
            <w:r>
              <w:rPr>
                <w:rFonts w:hint="eastAsia"/>
              </w:rPr>
              <w:t>沈立华</w:t>
            </w:r>
            <w:proofErr w:type="gramEnd"/>
          </w:p>
        </w:tc>
        <w:tc>
          <w:tcPr>
            <w:tcW w:w="1138" w:type="dxa"/>
          </w:tcPr>
          <w:p w14:paraId="40E7842C" w14:textId="77777777" w:rsidR="00F874DF" w:rsidRDefault="00F874DF"/>
        </w:tc>
        <w:tc>
          <w:tcPr>
            <w:tcW w:w="1801" w:type="dxa"/>
          </w:tcPr>
          <w:p w14:paraId="0CC65AF6" w14:textId="77777777" w:rsidR="00F874DF" w:rsidRDefault="00F874DF"/>
        </w:tc>
      </w:tr>
      <w:tr w:rsidR="00F874DF" w14:paraId="0A1884D0" w14:textId="77777777">
        <w:trPr>
          <w:trHeight w:val="384"/>
        </w:trPr>
        <w:tc>
          <w:tcPr>
            <w:tcW w:w="1105" w:type="dxa"/>
          </w:tcPr>
          <w:p w14:paraId="78524C64" w14:textId="761536C1" w:rsidR="00F874DF" w:rsidRDefault="00EA46DD"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 w14:paraId="0849A353" w14:textId="44F07AE2" w:rsidR="00F874DF" w:rsidRDefault="00EA46DD">
            <w:r>
              <w:rPr>
                <w:rFonts w:hint="eastAsia"/>
              </w:rPr>
              <w:t>孙玉</w:t>
            </w:r>
          </w:p>
        </w:tc>
        <w:tc>
          <w:tcPr>
            <w:tcW w:w="1138" w:type="dxa"/>
          </w:tcPr>
          <w:p w14:paraId="0C0B5889" w14:textId="59DCDF42" w:rsidR="00F874DF" w:rsidRDefault="00EA46DD">
            <w:r>
              <w:rPr>
                <w:rFonts w:hint="eastAsia"/>
              </w:rPr>
              <w:t>2</w:t>
            </w:r>
            <w:r>
              <w:t>7</w:t>
            </w:r>
          </w:p>
        </w:tc>
        <w:tc>
          <w:tcPr>
            <w:tcW w:w="1707" w:type="dxa"/>
          </w:tcPr>
          <w:p w14:paraId="2A5027C8" w14:textId="1D3D290F" w:rsidR="00F874DF" w:rsidRDefault="00EA46DD">
            <w:r>
              <w:rPr>
                <w:rFonts w:hint="eastAsia"/>
              </w:rPr>
              <w:t>王大力</w:t>
            </w:r>
          </w:p>
        </w:tc>
        <w:tc>
          <w:tcPr>
            <w:tcW w:w="1138" w:type="dxa"/>
          </w:tcPr>
          <w:p w14:paraId="6012FD58" w14:textId="77777777" w:rsidR="00F874DF" w:rsidRDefault="00F874DF"/>
        </w:tc>
        <w:tc>
          <w:tcPr>
            <w:tcW w:w="1801" w:type="dxa"/>
          </w:tcPr>
          <w:p w14:paraId="538E0311" w14:textId="77777777" w:rsidR="00F874DF" w:rsidRDefault="00F874DF"/>
        </w:tc>
      </w:tr>
      <w:tr w:rsidR="00F874DF" w14:paraId="60EAAA7A" w14:textId="77777777">
        <w:trPr>
          <w:trHeight w:val="384"/>
        </w:trPr>
        <w:tc>
          <w:tcPr>
            <w:tcW w:w="1105" w:type="dxa"/>
          </w:tcPr>
          <w:p w14:paraId="69ABC6AC" w14:textId="58A71BFF" w:rsidR="00F874DF" w:rsidRDefault="00EA46DD"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 w14:paraId="7DF1ADA4" w14:textId="54ABD66E" w:rsidR="00F874DF" w:rsidRDefault="00EA46DD">
            <w:r>
              <w:rPr>
                <w:rFonts w:hint="eastAsia"/>
              </w:rPr>
              <w:t>王欣然</w:t>
            </w:r>
          </w:p>
        </w:tc>
        <w:tc>
          <w:tcPr>
            <w:tcW w:w="1138" w:type="dxa"/>
          </w:tcPr>
          <w:p w14:paraId="3B9F61C4" w14:textId="5364156F" w:rsidR="00F874DF" w:rsidRDefault="00EA46DD">
            <w:r>
              <w:rPr>
                <w:rFonts w:hint="eastAsia"/>
              </w:rPr>
              <w:t>2</w:t>
            </w:r>
            <w:r>
              <w:t>8</w:t>
            </w:r>
          </w:p>
        </w:tc>
        <w:tc>
          <w:tcPr>
            <w:tcW w:w="1707" w:type="dxa"/>
          </w:tcPr>
          <w:p w14:paraId="6C767956" w14:textId="173E60E5" w:rsidR="00F874DF" w:rsidRDefault="00EA46DD">
            <w:r>
              <w:rPr>
                <w:rFonts w:hint="eastAsia"/>
              </w:rPr>
              <w:t>张丹</w:t>
            </w:r>
          </w:p>
        </w:tc>
        <w:tc>
          <w:tcPr>
            <w:tcW w:w="1138" w:type="dxa"/>
          </w:tcPr>
          <w:p w14:paraId="1819CFFB" w14:textId="77777777" w:rsidR="00F874DF" w:rsidRDefault="00F874DF"/>
        </w:tc>
        <w:tc>
          <w:tcPr>
            <w:tcW w:w="1801" w:type="dxa"/>
          </w:tcPr>
          <w:p w14:paraId="314C8DDA" w14:textId="77777777" w:rsidR="00F874DF" w:rsidRDefault="00F874DF"/>
        </w:tc>
      </w:tr>
      <w:tr w:rsidR="00F874DF" w14:paraId="2C5B3E37" w14:textId="77777777">
        <w:trPr>
          <w:trHeight w:val="384"/>
        </w:trPr>
        <w:tc>
          <w:tcPr>
            <w:tcW w:w="1105" w:type="dxa"/>
          </w:tcPr>
          <w:p w14:paraId="259AF2B3" w14:textId="04A67470" w:rsidR="00F874DF" w:rsidRDefault="00EA46DD"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 w14:paraId="445D717A" w14:textId="73EC3B34" w:rsidR="00F874DF" w:rsidRDefault="00EA46DD">
            <w:r>
              <w:rPr>
                <w:rFonts w:hint="eastAsia"/>
              </w:rPr>
              <w:t>孙姗姗</w:t>
            </w:r>
          </w:p>
        </w:tc>
        <w:tc>
          <w:tcPr>
            <w:tcW w:w="1138" w:type="dxa"/>
          </w:tcPr>
          <w:p w14:paraId="4FD734DA" w14:textId="030752E1" w:rsidR="00F874DF" w:rsidRDefault="00EA46DD">
            <w:r>
              <w:rPr>
                <w:rFonts w:hint="eastAsia"/>
              </w:rPr>
              <w:t>2</w:t>
            </w:r>
            <w:r>
              <w:t>9</w:t>
            </w:r>
          </w:p>
        </w:tc>
        <w:tc>
          <w:tcPr>
            <w:tcW w:w="1707" w:type="dxa"/>
          </w:tcPr>
          <w:p w14:paraId="0E137FBE" w14:textId="29C8FD27" w:rsidR="00F874DF" w:rsidRDefault="00EA46DD">
            <w:r>
              <w:rPr>
                <w:rFonts w:hint="eastAsia"/>
              </w:rPr>
              <w:t>李晓红</w:t>
            </w:r>
          </w:p>
        </w:tc>
        <w:tc>
          <w:tcPr>
            <w:tcW w:w="1138" w:type="dxa"/>
          </w:tcPr>
          <w:p w14:paraId="1D1848C2" w14:textId="77777777" w:rsidR="00F874DF" w:rsidRDefault="00F874DF"/>
        </w:tc>
        <w:tc>
          <w:tcPr>
            <w:tcW w:w="1801" w:type="dxa"/>
          </w:tcPr>
          <w:p w14:paraId="47ABFED0" w14:textId="77777777" w:rsidR="00F874DF" w:rsidRDefault="00F874DF"/>
        </w:tc>
      </w:tr>
      <w:tr w:rsidR="00F874DF" w14:paraId="416B4364" w14:textId="77777777">
        <w:trPr>
          <w:trHeight w:val="384"/>
        </w:trPr>
        <w:tc>
          <w:tcPr>
            <w:tcW w:w="1105" w:type="dxa"/>
          </w:tcPr>
          <w:p w14:paraId="436E96DA" w14:textId="00CD9108" w:rsidR="00F874DF" w:rsidRDefault="00EA46DD"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 w14:paraId="049DFEFE" w14:textId="07263C8B" w:rsidR="00F874DF" w:rsidRDefault="00EA46DD">
            <w:r>
              <w:rPr>
                <w:rFonts w:hint="eastAsia"/>
              </w:rPr>
              <w:t>邬闯</w:t>
            </w:r>
          </w:p>
        </w:tc>
        <w:tc>
          <w:tcPr>
            <w:tcW w:w="1138" w:type="dxa"/>
          </w:tcPr>
          <w:p w14:paraId="3C4C08ED" w14:textId="577335C1" w:rsidR="00F874DF" w:rsidRDefault="00EA46DD"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1707" w:type="dxa"/>
          </w:tcPr>
          <w:p w14:paraId="4BFF3DD8" w14:textId="63A2B941" w:rsidR="00F874DF" w:rsidRDefault="00EA46DD">
            <w:pPr>
              <w:rPr>
                <w:rFonts w:hint="eastAsia"/>
              </w:rPr>
            </w:pPr>
            <w:r>
              <w:rPr>
                <w:rFonts w:hint="eastAsia"/>
              </w:rPr>
              <w:t>张远新</w:t>
            </w:r>
          </w:p>
        </w:tc>
        <w:tc>
          <w:tcPr>
            <w:tcW w:w="1138" w:type="dxa"/>
          </w:tcPr>
          <w:p w14:paraId="19F467D4" w14:textId="77777777" w:rsidR="00F874DF" w:rsidRDefault="00F874DF"/>
        </w:tc>
        <w:tc>
          <w:tcPr>
            <w:tcW w:w="1801" w:type="dxa"/>
          </w:tcPr>
          <w:p w14:paraId="503FFA1E" w14:textId="77777777" w:rsidR="00F874DF" w:rsidRDefault="00F874DF"/>
        </w:tc>
      </w:tr>
      <w:tr w:rsidR="00F874DF" w14:paraId="64903D9C" w14:textId="77777777">
        <w:trPr>
          <w:trHeight w:val="403"/>
        </w:trPr>
        <w:tc>
          <w:tcPr>
            <w:tcW w:w="1105" w:type="dxa"/>
          </w:tcPr>
          <w:p w14:paraId="4B051BC9" w14:textId="6941970D" w:rsidR="00F874DF" w:rsidRDefault="00EA46DD"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 w14:paraId="1E07BA4D" w14:textId="571B44FF" w:rsidR="00F874DF" w:rsidRDefault="00EA46DD">
            <w:r>
              <w:rPr>
                <w:rFonts w:hint="eastAsia"/>
              </w:rPr>
              <w:t>李宏艳</w:t>
            </w:r>
          </w:p>
        </w:tc>
        <w:tc>
          <w:tcPr>
            <w:tcW w:w="1138" w:type="dxa"/>
          </w:tcPr>
          <w:p w14:paraId="2982CC01" w14:textId="7098E025" w:rsidR="00F874DF" w:rsidRDefault="00EA46DD">
            <w:r>
              <w:rPr>
                <w:rFonts w:hint="eastAsia"/>
              </w:rPr>
              <w:t>3</w:t>
            </w:r>
            <w:r>
              <w:t>1</w:t>
            </w:r>
          </w:p>
        </w:tc>
        <w:tc>
          <w:tcPr>
            <w:tcW w:w="1707" w:type="dxa"/>
          </w:tcPr>
          <w:p w14:paraId="19D90667" w14:textId="5146B296" w:rsidR="00F874DF" w:rsidRDefault="00EA46DD">
            <w:r>
              <w:rPr>
                <w:rFonts w:hint="eastAsia"/>
              </w:rPr>
              <w:t>武中和</w:t>
            </w:r>
          </w:p>
        </w:tc>
        <w:tc>
          <w:tcPr>
            <w:tcW w:w="1138" w:type="dxa"/>
          </w:tcPr>
          <w:p w14:paraId="35D74E32" w14:textId="77777777" w:rsidR="00F874DF" w:rsidRDefault="00F874DF"/>
        </w:tc>
        <w:tc>
          <w:tcPr>
            <w:tcW w:w="1801" w:type="dxa"/>
          </w:tcPr>
          <w:p w14:paraId="1FDFB785" w14:textId="77777777" w:rsidR="00F874DF" w:rsidRDefault="00F874DF"/>
        </w:tc>
      </w:tr>
      <w:tr w:rsidR="00F874DF" w14:paraId="67F70B60" w14:textId="77777777">
        <w:trPr>
          <w:trHeight w:val="384"/>
        </w:trPr>
        <w:tc>
          <w:tcPr>
            <w:tcW w:w="1105" w:type="dxa"/>
          </w:tcPr>
          <w:p w14:paraId="0C9870C7" w14:textId="144CC1F1" w:rsidR="00F874DF" w:rsidRDefault="00EA46DD"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 w14:paraId="4F2B335F" w14:textId="41EAF099" w:rsidR="00F874DF" w:rsidRDefault="00EA46DD">
            <w:r>
              <w:rPr>
                <w:rFonts w:hint="eastAsia"/>
              </w:rPr>
              <w:t>王天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1138" w:type="dxa"/>
          </w:tcPr>
          <w:p w14:paraId="475E9C60" w14:textId="146807A9" w:rsidR="00F874DF" w:rsidRDefault="00EA46DD">
            <w:r>
              <w:rPr>
                <w:rFonts w:hint="eastAsia"/>
              </w:rPr>
              <w:t>3</w:t>
            </w:r>
            <w:r>
              <w:t>2</w:t>
            </w:r>
          </w:p>
        </w:tc>
        <w:tc>
          <w:tcPr>
            <w:tcW w:w="1707" w:type="dxa"/>
          </w:tcPr>
          <w:p w14:paraId="13A1F90D" w14:textId="0E0CB653" w:rsidR="00F874DF" w:rsidRDefault="00EA46DD">
            <w:r>
              <w:rPr>
                <w:rFonts w:hint="eastAsia"/>
              </w:rPr>
              <w:t>王永坤</w:t>
            </w:r>
          </w:p>
        </w:tc>
        <w:tc>
          <w:tcPr>
            <w:tcW w:w="1138" w:type="dxa"/>
          </w:tcPr>
          <w:p w14:paraId="47DC29F6" w14:textId="77777777" w:rsidR="00F874DF" w:rsidRDefault="00F874DF"/>
        </w:tc>
        <w:tc>
          <w:tcPr>
            <w:tcW w:w="1801" w:type="dxa"/>
          </w:tcPr>
          <w:p w14:paraId="64428BB8" w14:textId="77777777" w:rsidR="00F874DF" w:rsidRDefault="00F874DF"/>
        </w:tc>
      </w:tr>
      <w:tr w:rsidR="00F874DF" w14:paraId="7953553C" w14:textId="77777777">
        <w:trPr>
          <w:trHeight w:val="384"/>
        </w:trPr>
        <w:tc>
          <w:tcPr>
            <w:tcW w:w="1105" w:type="dxa"/>
          </w:tcPr>
          <w:p w14:paraId="0B7C538B" w14:textId="5FB8EEED" w:rsidR="00F874DF" w:rsidRDefault="00EA46DD"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 w14:paraId="3B9DC407" w14:textId="0F7B9919" w:rsidR="00F874DF" w:rsidRDefault="00EA46DD">
            <w:r>
              <w:rPr>
                <w:rFonts w:hint="eastAsia"/>
              </w:rPr>
              <w:t>田苗</w:t>
            </w:r>
          </w:p>
        </w:tc>
        <w:tc>
          <w:tcPr>
            <w:tcW w:w="1138" w:type="dxa"/>
          </w:tcPr>
          <w:p w14:paraId="2E7613CA" w14:textId="2A10FA4C" w:rsidR="00F874DF" w:rsidRDefault="00EA46DD">
            <w:r>
              <w:rPr>
                <w:rFonts w:hint="eastAsia"/>
              </w:rPr>
              <w:t>3</w:t>
            </w:r>
            <w:r>
              <w:t>3</w:t>
            </w:r>
          </w:p>
        </w:tc>
        <w:tc>
          <w:tcPr>
            <w:tcW w:w="1707" w:type="dxa"/>
          </w:tcPr>
          <w:p w14:paraId="02E1FEA8" w14:textId="215C9E61" w:rsidR="00F874DF" w:rsidRDefault="00EA46DD">
            <w:r>
              <w:rPr>
                <w:rFonts w:hint="eastAsia"/>
              </w:rPr>
              <w:t>周丽萍</w:t>
            </w:r>
          </w:p>
        </w:tc>
        <w:tc>
          <w:tcPr>
            <w:tcW w:w="1138" w:type="dxa"/>
          </w:tcPr>
          <w:p w14:paraId="32F33771" w14:textId="77777777" w:rsidR="00F874DF" w:rsidRDefault="00F874DF"/>
        </w:tc>
        <w:tc>
          <w:tcPr>
            <w:tcW w:w="1801" w:type="dxa"/>
          </w:tcPr>
          <w:p w14:paraId="37A2BDAD" w14:textId="77777777" w:rsidR="00F874DF" w:rsidRDefault="00F874DF"/>
        </w:tc>
      </w:tr>
      <w:tr w:rsidR="00F874DF" w14:paraId="5D0877E5" w14:textId="77777777">
        <w:trPr>
          <w:trHeight w:val="384"/>
        </w:trPr>
        <w:tc>
          <w:tcPr>
            <w:tcW w:w="1105" w:type="dxa"/>
          </w:tcPr>
          <w:p w14:paraId="0CF9D244" w14:textId="54B2D2A9" w:rsidR="00F874DF" w:rsidRDefault="00EA46DD"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 w14:paraId="67042ABB" w14:textId="59C2A30A" w:rsidR="00F874DF" w:rsidRDefault="00EA46DD">
            <w:r>
              <w:rPr>
                <w:rFonts w:hint="eastAsia"/>
              </w:rPr>
              <w:t>李月</w:t>
            </w:r>
          </w:p>
        </w:tc>
        <w:tc>
          <w:tcPr>
            <w:tcW w:w="1138" w:type="dxa"/>
          </w:tcPr>
          <w:p w14:paraId="25E83255" w14:textId="1D5174F5" w:rsidR="00F874DF" w:rsidRDefault="00EA46DD">
            <w:r>
              <w:rPr>
                <w:rFonts w:hint="eastAsia"/>
              </w:rPr>
              <w:t>3</w:t>
            </w:r>
            <w:r>
              <w:t>4</w:t>
            </w:r>
          </w:p>
        </w:tc>
        <w:tc>
          <w:tcPr>
            <w:tcW w:w="1707" w:type="dxa"/>
          </w:tcPr>
          <w:p w14:paraId="57DFBE05" w14:textId="5E476E35" w:rsidR="00F874DF" w:rsidRDefault="00EA46DD">
            <w:r>
              <w:rPr>
                <w:rFonts w:hint="eastAsia"/>
              </w:rPr>
              <w:t>王振海</w:t>
            </w:r>
          </w:p>
        </w:tc>
        <w:tc>
          <w:tcPr>
            <w:tcW w:w="1138" w:type="dxa"/>
          </w:tcPr>
          <w:p w14:paraId="3D89A92C" w14:textId="77777777" w:rsidR="00F874DF" w:rsidRDefault="00F874DF"/>
        </w:tc>
        <w:tc>
          <w:tcPr>
            <w:tcW w:w="1801" w:type="dxa"/>
          </w:tcPr>
          <w:p w14:paraId="652BD147" w14:textId="77777777" w:rsidR="00F874DF" w:rsidRDefault="00F874DF"/>
        </w:tc>
      </w:tr>
      <w:tr w:rsidR="00F874DF" w14:paraId="3D5F7A16" w14:textId="77777777">
        <w:trPr>
          <w:trHeight w:val="384"/>
        </w:trPr>
        <w:tc>
          <w:tcPr>
            <w:tcW w:w="1105" w:type="dxa"/>
          </w:tcPr>
          <w:p w14:paraId="28EC63A2" w14:textId="5A181C2B" w:rsidR="00F874DF" w:rsidRDefault="00EA46DD"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707" w:type="dxa"/>
          </w:tcPr>
          <w:p w14:paraId="0FB716B8" w14:textId="4027D4A7" w:rsidR="00F874DF" w:rsidRDefault="00EA46DD">
            <w:r>
              <w:rPr>
                <w:rFonts w:hint="eastAsia"/>
              </w:rPr>
              <w:t>杜玉璞</w:t>
            </w:r>
          </w:p>
        </w:tc>
        <w:tc>
          <w:tcPr>
            <w:tcW w:w="1138" w:type="dxa"/>
          </w:tcPr>
          <w:p w14:paraId="7DEF54A7" w14:textId="08DC2E87" w:rsidR="00F874DF" w:rsidRDefault="00EA46DD">
            <w:r>
              <w:rPr>
                <w:rFonts w:hint="eastAsia"/>
              </w:rPr>
              <w:t>3</w:t>
            </w:r>
            <w:r>
              <w:t>5</w:t>
            </w:r>
          </w:p>
        </w:tc>
        <w:tc>
          <w:tcPr>
            <w:tcW w:w="1707" w:type="dxa"/>
          </w:tcPr>
          <w:p w14:paraId="618F7344" w14:textId="75778341" w:rsidR="00F874DF" w:rsidRDefault="00EA46DD">
            <w:r>
              <w:rPr>
                <w:rFonts w:hint="eastAsia"/>
              </w:rPr>
              <w:t>邹桂兰</w:t>
            </w:r>
          </w:p>
        </w:tc>
        <w:tc>
          <w:tcPr>
            <w:tcW w:w="1138" w:type="dxa"/>
          </w:tcPr>
          <w:p w14:paraId="5745E76C" w14:textId="77777777" w:rsidR="00F874DF" w:rsidRDefault="00F874DF"/>
        </w:tc>
        <w:tc>
          <w:tcPr>
            <w:tcW w:w="1801" w:type="dxa"/>
          </w:tcPr>
          <w:p w14:paraId="2FCBED68" w14:textId="77777777" w:rsidR="00F874DF" w:rsidRDefault="00F874DF"/>
        </w:tc>
      </w:tr>
      <w:tr w:rsidR="00F874DF" w14:paraId="428E685E" w14:textId="77777777">
        <w:trPr>
          <w:trHeight w:val="384"/>
        </w:trPr>
        <w:tc>
          <w:tcPr>
            <w:tcW w:w="1105" w:type="dxa"/>
          </w:tcPr>
          <w:p w14:paraId="12DB6687" w14:textId="3EEA985D" w:rsidR="00F874DF" w:rsidRDefault="00EA46DD"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1707" w:type="dxa"/>
          </w:tcPr>
          <w:p w14:paraId="05F8F5EE" w14:textId="3ACFFA54" w:rsidR="00F874DF" w:rsidRDefault="00EA46DD">
            <w:r>
              <w:rPr>
                <w:rFonts w:hint="eastAsia"/>
              </w:rPr>
              <w:t>刘</w:t>
            </w:r>
            <w:proofErr w:type="gramStart"/>
            <w:r>
              <w:rPr>
                <w:rFonts w:hint="eastAsia"/>
              </w:rPr>
              <w:t>莹莹</w:t>
            </w:r>
            <w:proofErr w:type="gramEnd"/>
          </w:p>
        </w:tc>
        <w:tc>
          <w:tcPr>
            <w:tcW w:w="1138" w:type="dxa"/>
          </w:tcPr>
          <w:p w14:paraId="3AFF575F" w14:textId="2DB19A75" w:rsidR="00F874DF" w:rsidRDefault="00EA46DD">
            <w:r>
              <w:rPr>
                <w:rFonts w:hint="eastAsia"/>
              </w:rPr>
              <w:t>3</w:t>
            </w:r>
            <w:r>
              <w:t>6</w:t>
            </w:r>
          </w:p>
        </w:tc>
        <w:tc>
          <w:tcPr>
            <w:tcW w:w="1707" w:type="dxa"/>
          </w:tcPr>
          <w:p w14:paraId="70C79BEB" w14:textId="1A8CD660" w:rsidR="00F874DF" w:rsidRDefault="00EA46DD">
            <w:pPr>
              <w:rPr>
                <w:rFonts w:hint="eastAsia"/>
              </w:rPr>
            </w:pPr>
            <w:r>
              <w:rPr>
                <w:rFonts w:hint="eastAsia"/>
              </w:rPr>
              <w:t>沈广娟</w:t>
            </w:r>
          </w:p>
        </w:tc>
        <w:tc>
          <w:tcPr>
            <w:tcW w:w="1138" w:type="dxa"/>
          </w:tcPr>
          <w:p w14:paraId="34B5805B" w14:textId="77777777" w:rsidR="00F874DF" w:rsidRDefault="00F874DF"/>
        </w:tc>
        <w:tc>
          <w:tcPr>
            <w:tcW w:w="1801" w:type="dxa"/>
          </w:tcPr>
          <w:p w14:paraId="3209F1CF" w14:textId="77777777" w:rsidR="00F874DF" w:rsidRDefault="00F874DF"/>
        </w:tc>
      </w:tr>
      <w:tr w:rsidR="00F874DF" w14:paraId="074816F1" w14:textId="77777777">
        <w:trPr>
          <w:trHeight w:val="403"/>
        </w:trPr>
        <w:tc>
          <w:tcPr>
            <w:tcW w:w="1105" w:type="dxa"/>
          </w:tcPr>
          <w:p w14:paraId="6C46B3A4" w14:textId="6CCBF80E" w:rsidR="00F874DF" w:rsidRDefault="00EA46DD"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1707" w:type="dxa"/>
          </w:tcPr>
          <w:p w14:paraId="6F667E15" w14:textId="342D0A03" w:rsidR="00F874DF" w:rsidRDefault="00EA46DD">
            <w:r>
              <w:rPr>
                <w:rFonts w:hint="eastAsia"/>
              </w:rPr>
              <w:t>谢殿军</w:t>
            </w:r>
          </w:p>
        </w:tc>
        <w:tc>
          <w:tcPr>
            <w:tcW w:w="1138" w:type="dxa"/>
          </w:tcPr>
          <w:p w14:paraId="49FFCDDC" w14:textId="5924C710" w:rsidR="00F874DF" w:rsidRDefault="00EA46DD">
            <w:r>
              <w:rPr>
                <w:rFonts w:hint="eastAsia"/>
              </w:rPr>
              <w:t>3</w:t>
            </w:r>
            <w:r>
              <w:t>7</w:t>
            </w:r>
          </w:p>
        </w:tc>
        <w:tc>
          <w:tcPr>
            <w:tcW w:w="1707" w:type="dxa"/>
          </w:tcPr>
          <w:p w14:paraId="75894FDA" w14:textId="260CF9A9" w:rsidR="00F874DF" w:rsidRDefault="00EA46DD">
            <w:proofErr w:type="gramStart"/>
            <w:r>
              <w:rPr>
                <w:rFonts w:hint="eastAsia"/>
              </w:rPr>
              <w:t>张成玲</w:t>
            </w:r>
            <w:proofErr w:type="gramEnd"/>
          </w:p>
        </w:tc>
        <w:tc>
          <w:tcPr>
            <w:tcW w:w="1138" w:type="dxa"/>
          </w:tcPr>
          <w:p w14:paraId="2FC963B8" w14:textId="77777777" w:rsidR="00F874DF" w:rsidRDefault="00F874DF"/>
        </w:tc>
        <w:tc>
          <w:tcPr>
            <w:tcW w:w="1801" w:type="dxa"/>
          </w:tcPr>
          <w:p w14:paraId="5C0357B1" w14:textId="77777777" w:rsidR="00F874DF" w:rsidRDefault="00F874DF"/>
        </w:tc>
      </w:tr>
      <w:tr w:rsidR="00F874DF" w14:paraId="47125DB3" w14:textId="77777777">
        <w:trPr>
          <w:trHeight w:val="384"/>
        </w:trPr>
        <w:tc>
          <w:tcPr>
            <w:tcW w:w="1105" w:type="dxa"/>
          </w:tcPr>
          <w:p w14:paraId="73A4D5C4" w14:textId="35994BE0" w:rsidR="00F874DF" w:rsidRDefault="00EA46DD"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707" w:type="dxa"/>
          </w:tcPr>
          <w:p w14:paraId="15A9C594" w14:textId="439BECAB" w:rsidR="00F874DF" w:rsidRDefault="00EA46DD">
            <w:pPr>
              <w:rPr>
                <w:rFonts w:hint="eastAsia"/>
              </w:rPr>
            </w:pPr>
            <w:r>
              <w:rPr>
                <w:rFonts w:hint="eastAsia"/>
              </w:rPr>
              <w:t>张洪福</w:t>
            </w:r>
          </w:p>
        </w:tc>
        <w:tc>
          <w:tcPr>
            <w:tcW w:w="1138" w:type="dxa"/>
          </w:tcPr>
          <w:p w14:paraId="2D0D7E88" w14:textId="50C0DB3F" w:rsidR="00F874DF" w:rsidRDefault="00EA46DD">
            <w:r>
              <w:rPr>
                <w:rFonts w:hint="eastAsia"/>
              </w:rPr>
              <w:t>3</w:t>
            </w:r>
            <w:r>
              <w:t>8</w:t>
            </w:r>
          </w:p>
        </w:tc>
        <w:tc>
          <w:tcPr>
            <w:tcW w:w="1707" w:type="dxa"/>
          </w:tcPr>
          <w:p w14:paraId="79BBF0FC" w14:textId="24ABEE45" w:rsidR="00F874DF" w:rsidRDefault="00EA46DD">
            <w:r>
              <w:rPr>
                <w:rFonts w:hint="eastAsia"/>
              </w:rPr>
              <w:t>王文辉</w:t>
            </w:r>
          </w:p>
        </w:tc>
        <w:tc>
          <w:tcPr>
            <w:tcW w:w="1138" w:type="dxa"/>
          </w:tcPr>
          <w:p w14:paraId="3A18DB9F" w14:textId="77777777" w:rsidR="00F874DF" w:rsidRDefault="00F874DF"/>
        </w:tc>
        <w:tc>
          <w:tcPr>
            <w:tcW w:w="1801" w:type="dxa"/>
          </w:tcPr>
          <w:p w14:paraId="66AE4823" w14:textId="77777777" w:rsidR="00F874DF" w:rsidRDefault="00F874DF"/>
        </w:tc>
      </w:tr>
      <w:tr w:rsidR="00F874DF" w14:paraId="642D0E24" w14:textId="77777777">
        <w:trPr>
          <w:trHeight w:val="384"/>
        </w:trPr>
        <w:tc>
          <w:tcPr>
            <w:tcW w:w="1105" w:type="dxa"/>
          </w:tcPr>
          <w:p w14:paraId="26A186F4" w14:textId="13868910" w:rsidR="00F874DF" w:rsidRDefault="00EA46DD"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1707" w:type="dxa"/>
          </w:tcPr>
          <w:p w14:paraId="1DC2F9D6" w14:textId="0AEA4B36" w:rsidR="00F874DF" w:rsidRDefault="00EA46DD">
            <w:proofErr w:type="gramStart"/>
            <w:r>
              <w:rPr>
                <w:rFonts w:hint="eastAsia"/>
              </w:rPr>
              <w:t>张海艳</w:t>
            </w:r>
            <w:proofErr w:type="gramEnd"/>
          </w:p>
        </w:tc>
        <w:tc>
          <w:tcPr>
            <w:tcW w:w="1138" w:type="dxa"/>
          </w:tcPr>
          <w:p w14:paraId="5BF74D40" w14:textId="6DDD1750" w:rsidR="00F874DF" w:rsidRDefault="00EA46DD">
            <w:r>
              <w:rPr>
                <w:rFonts w:hint="eastAsia"/>
              </w:rPr>
              <w:t>3</w:t>
            </w:r>
            <w:r>
              <w:t>9</w:t>
            </w:r>
          </w:p>
        </w:tc>
        <w:tc>
          <w:tcPr>
            <w:tcW w:w="1707" w:type="dxa"/>
          </w:tcPr>
          <w:p w14:paraId="395B672B" w14:textId="6435285D" w:rsidR="00F874DF" w:rsidRDefault="00EA46DD">
            <w:r>
              <w:rPr>
                <w:rFonts w:hint="eastAsia"/>
              </w:rPr>
              <w:t>郭丽杰</w:t>
            </w:r>
          </w:p>
        </w:tc>
        <w:tc>
          <w:tcPr>
            <w:tcW w:w="1138" w:type="dxa"/>
          </w:tcPr>
          <w:p w14:paraId="0291AB13" w14:textId="77777777" w:rsidR="00F874DF" w:rsidRDefault="00F874DF"/>
        </w:tc>
        <w:tc>
          <w:tcPr>
            <w:tcW w:w="1801" w:type="dxa"/>
          </w:tcPr>
          <w:p w14:paraId="295CB233" w14:textId="77777777" w:rsidR="00F874DF" w:rsidRDefault="00F874DF"/>
        </w:tc>
      </w:tr>
      <w:tr w:rsidR="00F874DF" w14:paraId="388D8373" w14:textId="77777777">
        <w:trPr>
          <w:trHeight w:val="384"/>
        </w:trPr>
        <w:tc>
          <w:tcPr>
            <w:tcW w:w="1105" w:type="dxa"/>
          </w:tcPr>
          <w:p w14:paraId="2F847417" w14:textId="0E8BD1FA" w:rsidR="00F874DF" w:rsidRDefault="00EA46DD"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1707" w:type="dxa"/>
          </w:tcPr>
          <w:p w14:paraId="0766573F" w14:textId="091F77CB" w:rsidR="00F874DF" w:rsidRDefault="00EA46DD">
            <w:r>
              <w:rPr>
                <w:rFonts w:hint="eastAsia"/>
              </w:rPr>
              <w:t>万晓东</w:t>
            </w:r>
          </w:p>
        </w:tc>
        <w:tc>
          <w:tcPr>
            <w:tcW w:w="1138" w:type="dxa"/>
          </w:tcPr>
          <w:p w14:paraId="7C2DCAE6" w14:textId="4982718B" w:rsidR="00F874DF" w:rsidRDefault="00EA46DD"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1707" w:type="dxa"/>
          </w:tcPr>
          <w:p w14:paraId="03CDD08B" w14:textId="5CABEBCD" w:rsidR="00F874DF" w:rsidRDefault="00EA46DD">
            <w:r>
              <w:rPr>
                <w:rFonts w:hint="eastAsia"/>
              </w:rPr>
              <w:t>张立红</w:t>
            </w:r>
          </w:p>
        </w:tc>
        <w:tc>
          <w:tcPr>
            <w:tcW w:w="1138" w:type="dxa"/>
          </w:tcPr>
          <w:p w14:paraId="09C6290F" w14:textId="77777777" w:rsidR="00F874DF" w:rsidRDefault="00F874DF"/>
        </w:tc>
        <w:tc>
          <w:tcPr>
            <w:tcW w:w="1801" w:type="dxa"/>
          </w:tcPr>
          <w:p w14:paraId="1221DFA5" w14:textId="77777777" w:rsidR="00F874DF" w:rsidRDefault="00F874DF"/>
        </w:tc>
      </w:tr>
      <w:tr w:rsidR="00F874DF" w14:paraId="7548FDA6" w14:textId="77777777">
        <w:trPr>
          <w:trHeight w:val="384"/>
        </w:trPr>
        <w:tc>
          <w:tcPr>
            <w:tcW w:w="1105" w:type="dxa"/>
          </w:tcPr>
          <w:p w14:paraId="27F8A9B2" w14:textId="040E9FDC" w:rsidR="00F874DF" w:rsidRDefault="00EA46DD"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1707" w:type="dxa"/>
          </w:tcPr>
          <w:p w14:paraId="0992E01E" w14:textId="0DB29C5A" w:rsidR="00F874DF" w:rsidRDefault="00EA46DD">
            <w:r>
              <w:rPr>
                <w:rFonts w:hint="eastAsia"/>
              </w:rPr>
              <w:t>霍</w:t>
            </w:r>
            <w:proofErr w:type="gramStart"/>
            <w:r>
              <w:rPr>
                <w:rFonts w:hint="eastAsia"/>
              </w:rPr>
              <w:t>世</w:t>
            </w:r>
            <w:proofErr w:type="gramEnd"/>
            <w:r>
              <w:rPr>
                <w:rFonts w:hint="eastAsia"/>
              </w:rPr>
              <w:t>强</w:t>
            </w:r>
          </w:p>
        </w:tc>
        <w:tc>
          <w:tcPr>
            <w:tcW w:w="1138" w:type="dxa"/>
          </w:tcPr>
          <w:p w14:paraId="62AC9931" w14:textId="499D0871" w:rsidR="00F874DF" w:rsidRDefault="00EA46DD">
            <w:r>
              <w:rPr>
                <w:rFonts w:hint="eastAsia"/>
              </w:rPr>
              <w:t>4</w:t>
            </w:r>
            <w:r>
              <w:t>1</w:t>
            </w:r>
          </w:p>
        </w:tc>
        <w:tc>
          <w:tcPr>
            <w:tcW w:w="1707" w:type="dxa"/>
          </w:tcPr>
          <w:p w14:paraId="127DD2C8" w14:textId="7826B2D5" w:rsidR="00F874DF" w:rsidRDefault="00EA46DD">
            <w:pPr>
              <w:rPr>
                <w:rFonts w:hint="eastAsia"/>
              </w:rPr>
            </w:pPr>
            <w:r>
              <w:rPr>
                <w:rFonts w:hint="eastAsia"/>
              </w:rPr>
              <w:t>孔祥艳</w:t>
            </w:r>
          </w:p>
        </w:tc>
        <w:tc>
          <w:tcPr>
            <w:tcW w:w="1138" w:type="dxa"/>
          </w:tcPr>
          <w:p w14:paraId="000BFE4E" w14:textId="77777777" w:rsidR="00F874DF" w:rsidRDefault="00F874DF"/>
        </w:tc>
        <w:tc>
          <w:tcPr>
            <w:tcW w:w="1801" w:type="dxa"/>
          </w:tcPr>
          <w:p w14:paraId="672799ED" w14:textId="77777777" w:rsidR="00F874DF" w:rsidRDefault="00F874DF"/>
        </w:tc>
      </w:tr>
      <w:tr w:rsidR="00F874DF" w14:paraId="1ACCA21E" w14:textId="77777777">
        <w:trPr>
          <w:trHeight w:val="384"/>
        </w:trPr>
        <w:tc>
          <w:tcPr>
            <w:tcW w:w="1105" w:type="dxa"/>
          </w:tcPr>
          <w:p w14:paraId="0C37CE02" w14:textId="5FEFD9D6" w:rsidR="00F874DF" w:rsidRDefault="00EA46DD"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1707" w:type="dxa"/>
          </w:tcPr>
          <w:p w14:paraId="53E6CA36" w14:textId="0D5A5382" w:rsidR="00F874DF" w:rsidRDefault="00EA46DD">
            <w:proofErr w:type="gramStart"/>
            <w:r>
              <w:rPr>
                <w:rFonts w:hint="eastAsia"/>
              </w:rPr>
              <w:t>初兆玲</w:t>
            </w:r>
            <w:proofErr w:type="gramEnd"/>
          </w:p>
        </w:tc>
        <w:tc>
          <w:tcPr>
            <w:tcW w:w="1138" w:type="dxa"/>
          </w:tcPr>
          <w:p w14:paraId="57E86F41" w14:textId="12711D30" w:rsidR="00F874DF" w:rsidRDefault="00EA46DD">
            <w:r>
              <w:rPr>
                <w:rFonts w:hint="eastAsia"/>
              </w:rPr>
              <w:t>4</w:t>
            </w:r>
            <w:r>
              <w:t>2</w:t>
            </w:r>
          </w:p>
        </w:tc>
        <w:tc>
          <w:tcPr>
            <w:tcW w:w="1707" w:type="dxa"/>
          </w:tcPr>
          <w:p w14:paraId="0B00F133" w14:textId="69DAA238" w:rsidR="00F874DF" w:rsidRDefault="00EA46DD">
            <w:r>
              <w:rPr>
                <w:rFonts w:hint="eastAsia"/>
              </w:rPr>
              <w:t>王金丰</w:t>
            </w:r>
          </w:p>
        </w:tc>
        <w:tc>
          <w:tcPr>
            <w:tcW w:w="1138" w:type="dxa"/>
          </w:tcPr>
          <w:p w14:paraId="3E31EA2C" w14:textId="77777777" w:rsidR="00F874DF" w:rsidRDefault="00F874DF"/>
        </w:tc>
        <w:tc>
          <w:tcPr>
            <w:tcW w:w="1801" w:type="dxa"/>
          </w:tcPr>
          <w:p w14:paraId="1BF1801D" w14:textId="77777777" w:rsidR="00F874DF" w:rsidRDefault="00F874DF"/>
        </w:tc>
      </w:tr>
      <w:tr w:rsidR="00F874DF" w14:paraId="2C80F763" w14:textId="77777777">
        <w:trPr>
          <w:trHeight w:val="384"/>
        </w:trPr>
        <w:tc>
          <w:tcPr>
            <w:tcW w:w="1105" w:type="dxa"/>
          </w:tcPr>
          <w:p w14:paraId="37741A9D" w14:textId="72B7877B" w:rsidR="00F874DF" w:rsidRDefault="00EA46DD"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707" w:type="dxa"/>
          </w:tcPr>
          <w:p w14:paraId="7C2DB7F9" w14:textId="0306CCFD" w:rsidR="00F874DF" w:rsidRDefault="00EA46DD">
            <w:r>
              <w:rPr>
                <w:rFonts w:hint="eastAsia"/>
              </w:rPr>
              <w:t>韩丽</w:t>
            </w:r>
            <w:proofErr w:type="gramStart"/>
            <w:r>
              <w:rPr>
                <w:rFonts w:hint="eastAsia"/>
              </w:rPr>
              <w:t>丽</w:t>
            </w:r>
            <w:proofErr w:type="gramEnd"/>
          </w:p>
        </w:tc>
        <w:tc>
          <w:tcPr>
            <w:tcW w:w="1138" w:type="dxa"/>
          </w:tcPr>
          <w:p w14:paraId="00F7BB7B" w14:textId="049765E6" w:rsidR="00F874DF" w:rsidRDefault="00EA46DD">
            <w:r>
              <w:rPr>
                <w:rFonts w:hint="eastAsia"/>
              </w:rPr>
              <w:t>4</w:t>
            </w:r>
            <w:r>
              <w:t>3</w:t>
            </w:r>
          </w:p>
        </w:tc>
        <w:tc>
          <w:tcPr>
            <w:tcW w:w="1707" w:type="dxa"/>
          </w:tcPr>
          <w:p w14:paraId="3AE00014" w14:textId="55FB3129" w:rsidR="00F874DF" w:rsidRDefault="00EA46DD">
            <w:pPr>
              <w:rPr>
                <w:rFonts w:hint="eastAsia"/>
              </w:rPr>
            </w:pPr>
            <w:r>
              <w:rPr>
                <w:rFonts w:hint="eastAsia"/>
              </w:rPr>
              <w:t>闫玉蕾</w:t>
            </w:r>
          </w:p>
        </w:tc>
        <w:tc>
          <w:tcPr>
            <w:tcW w:w="1138" w:type="dxa"/>
          </w:tcPr>
          <w:p w14:paraId="3E6FC10E" w14:textId="77777777" w:rsidR="00F874DF" w:rsidRDefault="00F874DF"/>
        </w:tc>
        <w:tc>
          <w:tcPr>
            <w:tcW w:w="1801" w:type="dxa"/>
          </w:tcPr>
          <w:p w14:paraId="604E0775" w14:textId="77777777" w:rsidR="00F874DF" w:rsidRDefault="00F874DF"/>
        </w:tc>
      </w:tr>
      <w:tr w:rsidR="00F874DF" w14:paraId="5E8EF1B9" w14:textId="77777777">
        <w:trPr>
          <w:trHeight w:val="403"/>
        </w:trPr>
        <w:tc>
          <w:tcPr>
            <w:tcW w:w="1105" w:type="dxa"/>
          </w:tcPr>
          <w:p w14:paraId="6A9F494F" w14:textId="662853DF" w:rsidR="00F874DF" w:rsidRDefault="00EA46DD"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1707" w:type="dxa"/>
          </w:tcPr>
          <w:p w14:paraId="7BCC4C50" w14:textId="5D01F3FA" w:rsidR="00F874DF" w:rsidRDefault="00EA46DD">
            <w:r>
              <w:rPr>
                <w:rFonts w:hint="eastAsia"/>
              </w:rPr>
              <w:t>李</w:t>
            </w:r>
            <w:proofErr w:type="gramStart"/>
            <w:r>
              <w:rPr>
                <w:rFonts w:hint="eastAsia"/>
              </w:rPr>
              <w:t>世</w:t>
            </w:r>
            <w:proofErr w:type="gramEnd"/>
            <w:r>
              <w:rPr>
                <w:rFonts w:hint="eastAsia"/>
              </w:rPr>
              <w:t>君</w:t>
            </w:r>
          </w:p>
        </w:tc>
        <w:tc>
          <w:tcPr>
            <w:tcW w:w="1138" w:type="dxa"/>
          </w:tcPr>
          <w:p w14:paraId="6798997D" w14:textId="39BC7127" w:rsidR="00F874DF" w:rsidRDefault="00EA46DD">
            <w:r>
              <w:rPr>
                <w:rFonts w:hint="eastAsia"/>
              </w:rPr>
              <w:t>4</w:t>
            </w:r>
            <w:r>
              <w:t>4</w:t>
            </w:r>
          </w:p>
        </w:tc>
        <w:tc>
          <w:tcPr>
            <w:tcW w:w="1707" w:type="dxa"/>
          </w:tcPr>
          <w:p w14:paraId="64453723" w14:textId="3C91C21F" w:rsidR="00F874DF" w:rsidRDefault="00EA46DD">
            <w:r>
              <w:rPr>
                <w:rFonts w:hint="eastAsia"/>
              </w:rPr>
              <w:t>刘永亮</w:t>
            </w:r>
          </w:p>
        </w:tc>
        <w:tc>
          <w:tcPr>
            <w:tcW w:w="1138" w:type="dxa"/>
          </w:tcPr>
          <w:p w14:paraId="4E6114AD" w14:textId="77777777" w:rsidR="00F874DF" w:rsidRDefault="00F874DF"/>
        </w:tc>
        <w:tc>
          <w:tcPr>
            <w:tcW w:w="1801" w:type="dxa"/>
          </w:tcPr>
          <w:p w14:paraId="7D631E51" w14:textId="77777777" w:rsidR="00F874DF" w:rsidRDefault="00F874DF"/>
        </w:tc>
      </w:tr>
      <w:tr w:rsidR="00F874DF" w14:paraId="509C2C24" w14:textId="77777777">
        <w:trPr>
          <w:trHeight w:val="384"/>
        </w:trPr>
        <w:tc>
          <w:tcPr>
            <w:tcW w:w="1105" w:type="dxa"/>
          </w:tcPr>
          <w:p w14:paraId="2CDC406B" w14:textId="45C4452A" w:rsidR="00F874DF" w:rsidRDefault="00EA46DD"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707" w:type="dxa"/>
          </w:tcPr>
          <w:p w14:paraId="18A0062A" w14:textId="2C013694" w:rsidR="00F874DF" w:rsidRDefault="00EA46DD">
            <w:proofErr w:type="gramStart"/>
            <w:r>
              <w:rPr>
                <w:rFonts w:hint="eastAsia"/>
              </w:rPr>
              <w:t>张成艳</w:t>
            </w:r>
            <w:proofErr w:type="gramEnd"/>
          </w:p>
        </w:tc>
        <w:tc>
          <w:tcPr>
            <w:tcW w:w="1138" w:type="dxa"/>
          </w:tcPr>
          <w:p w14:paraId="4E194310" w14:textId="79FBE907" w:rsidR="00F874DF" w:rsidRDefault="00EA46DD">
            <w:r>
              <w:rPr>
                <w:rFonts w:hint="eastAsia"/>
              </w:rPr>
              <w:t>4</w:t>
            </w:r>
            <w:r>
              <w:t>5</w:t>
            </w:r>
          </w:p>
        </w:tc>
        <w:tc>
          <w:tcPr>
            <w:tcW w:w="1707" w:type="dxa"/>
          </w:tcPr>
          <w:p w14:paraId="3A2E936E" w14:textId="732F6E1B" w:rsidR="00F874DF" w:rsidRDefault="00EA46DD">
            <w:r>
              <w:rPr>
                <w:rFonts w:hint="eastAsia"/>
              </w:rPr>
              <w:t>毕雪涛</w:t>
            </w:r>
          </w:p>
        </w:tc>
        <w:tc>
          <w:tcPr>
            <w:tcW w:w="1138" w:type="dxa"/>
          </w:tcPr>
          <w:p w14:paraId="27DABBE7" w14:textId="77777777" w:rsidR="00F874DF" w:rsidRDefault="00F874DF"/>
        </w:tc>
        <w:tc>
          <w:tcPr>
            <w:tcW w:w="1801" w:type="dxa"/>
          </w:tcPr>
          <w:p w14:paraId="0D6757B3" w14:textId="77777777" w:rsidR="00F874DF" w:rsidRDefault="00F874DF"/>
        </w:tc>
      </w:tr>
      <w:tr w:rsidR="00F874DF" w14:paraId="3147A712" w14:textId="77777777">
        <w:trPr>
          <w:trHeight w:val="384"/>
        </w:trPr>
        <w:tc>
          <w:tcPr>
            <w:tcW w:w="1105" w:type="dxa"/>
          </w:tcPr>
          <w:p w14:paraId="1256512D" w14:textId="6EF62CA0" w:rsidR="00F874DF" w:rsidRDefault="00EA46DD">
            <w:r>
              <w:rPr>
                <w:rFonts w:hint="eastAsia"/>
              </w:rPr>
              <w:t>2</w:t>
            </w:r>
            <w:r>
              <w:t>1</w:t>
            </w:r>
          </w:p>
        </w:tc>
        <w:tc>
          <w:tcPr>
            <w:tcW w:w="1707" w:type="dxa"/>
          </w:tcPr>
          <w:p w14:paraId="1474D4A3" w14:textId="5B2FDB56" w:rsidR="00F874DF" w:rsidRDefault="00EA46DD">
            <w:r>
              <w:rPr>
                <w:rFonts w:hint="eastAsia"/>
              </w:rPr>
              <w:t>张洪大</w:t>
            </w:r>
          </w:p>
        </w:tc>
        <w:tc>
          <w:tcPr>
            <w:tcW w:w="1138" w:type="dxa"/>
          </w:tcPr>
          <w:p w14:paraId="610E27E9" w14:textId="19FB0AD4" w:rsidR="00F874DF" w:rsidRDefault="00EA46DD">
            <w:r>
              <w:rPr>
                <w:rFonts w:hint="eastAsia"/>
              </w:rPr>
              <w:t>4</w:t>
            </w:r>
            <w:r>
              <w:t>6</w:t>
            </w:r>
          </w:p>
        </w:tc>
        <w:tc>
          <w:tcPr>
            <w:tcW w:w="1707" w:type="dxa"/>
          </w:tcPr>
          <w:p w14:paraId="771E0669" w14:textId="7A3CAC2F" w:rsidR="00F874DF" w:rsidRDefault="00EA46DD">
            <w:r>
              <w:rPr>
                <w:rFonts w:hint="eastAsia"/>
              </w:rPr>
              <w:t>郭爱凤</w:t>
            </w:r>
          </w:p>
        </w:tc>
        <w:tc>
          <w:tcPr>
            <w:tcW w:w="1138" w:type="dxa"/>
          </w:tcPr>
          <w:p w14:paraId="55E8D225" w14:textId="77777777" w:rsidR="00F874DF" w:rsidRDefault="00F874DF"/>
        </w:tc>
        <w:tc>
          <w:tcPr>
            <w:tcW w:w="1801" w:type="dxa"/>
          </w:tcPr>
          <w:p w14:paraId="5FD2B3C6" w14:textId="77777777" w:rsidR="00F874DF" w:rsidRDefault="00F874DF"/>
        </w:tc>
      </w:tr>
      <w:tr w:rsidR="00F874DF" w14:paraId="44D056D2" w14:textId="77777777">
        <w:trPr>
          <w:trHeight w:val="384"/>
        </w:trPr>
        <w:tc>
          <w:tcPr>
            <w:tcW w:w="1105" w:type="dxa"/>
          </w:tcPr>
          <w:p w14:paraId="24E125D9" w14:textId="25467367" w:rsidR="00F874DF" w:rsidRDefault="00EA46DD"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1707" w:type="dxa"/>
          </w:tcPr>
          <w:p w14:paraId="6C75B42C" w14:textId="5F825C41" w:rsidR="00F874DF" w:rsidRDefault="00EA46DD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孟广丽</w:t>
            </w:r>
            <w:proofErr w:type="gramEnd"/>
          </w:p>
        </w:tc>
        <w:tc>
          <w:tcPr>
            <w:tcW w:w="1138" w:type="dxa"/>
          </w:tcPr>
          <w:p w14:paraId="7A8DDA9E" w14:textId="02E74AD9" w:rsidR="00F874DF" w:rsidRDefault="00F874DF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14:paraId="2F08C920" w14:textId="77777777" w:rsidR="00F874DF" w:rsidRDefault="00F874DF"/>
        </w:tc>
        <w:tc>
          <w:tcPr>
            <w:tcW w:w="1138" w:type="dxa"/>
          </w:tcPr>
          <w:p w14:paraId="7F188F7C" w14:textId="77777777" w:rsidR="00F874DF" w:rsidRDefault="00F874DF"/>
        </w:tc>
        <w:tc>
          <w:tcPr>
            <w:tcW w:w="1801" w:type="dxa"/>
          </w:tcPr>
          <w:p w14:paraId="6C459775" w14:textId="77777777" w:rsidR="00F874DF" w:rsidRDefault="00F874DF"/>
        </w:tc>
      </w:tr>
      <w:tr w:rsidR="00F874DF" w14:paraId="31DCA782" w14:textId="77777777">
        <w:trPr>
          <w:trHeight w:val="384"/>
        </w:trPr>
        <w:tc>
          <w:tcPr>
            <w:tcW w:w="1105" w:type="dxa"/>
          </w:tcPr>
          <w:p w14:paraId="079F7EC0" w14:textId="36D5BA6A" w:rsidR="00F874DF" w:rsidRDefault="00EA46DD">
            <w:r>
              <w:rPr>
                <w:rFonts w:hint="eastAsia"/>
              </w:rPr>
              <w:t>2</w:t>
            </w:r>
            <w:r>
              <w:t>3</w:t>
            </w:r>
          </w:p>
        </w:tc>
        <w:tc>
          <w:tcPr>
            <w:tcW w:w="1707" w:type="dxa"/>
          </w:tcPr>
          <w:p w14:paraId="0CCE31AB" w14:textId="7BC0CD78" w:rsidR="00F874DF" w:rsidRDefault="00EA46DD">
            <w:r>
              <w:rPr>
                <w:rFonts w:hint="eastAsia"/>
              </w:rPr>
              <w:t>王兴斌</w:t>
            </w:r>
          </w:p>
        </w:tc>
        <w:tc>
          <w:tcPr>
            <w:tcW w:w="1138" w:type="dxa"/>
          </w:tcPr>
          <w:p w14:paraId="5D541D26" w14:textId="77777777" w:rsidR="00F874DF" w:rsidRDefault="00F874DF"/>
        </w:tc>
        <w:tc>
          <w:tcPr>
            <w:tcW w:w="1707" w:type="dxa"/>
          </w:tcPr>
          <w:p w14:paraId="7EEF2533" w14:textId="77777777" w:rsidR="00F874DF" w:rsidRDefault="00F874DF"/>
        </w:tc>
        <w:tc>
          <w:tcPr>
            <w:tcW w:w="1138" w:type="dxa"/>
          </w:tcPr>
          <w:p w14:paraId="37731308" w14:textId="77777777" w:rsidR="00F874DF" w:rsidRDefault="00F874DF"/>
        </w:tc>
        <w:tc>
          <w:tcPr>
            <w:tcW w:w="1801" w:type="dxa"/>
          </w:tcPr>
          <w:p w14:paraId="54ADFD56" w14:textId="77777777" w:rsidR="00F874DF" w:rsidRDefault="00F874DF"/>
        </w:tc>
      </w:tr>
      <w:tr w:rsidR="00F874DF" w14:paraId="01F41DAC" w14:textId="77777777">
        <w:trPr>
          <w:trHeight w:val="384"/>
        </w:trPr>
        <w:tc>
          <w:tcPr>
            <w:tcW w:w="1105" w:type="dxa"/>
          </w:tcPr>
          <w:p w14:paraId="7912E2D7" w14:textId="55854A29" w:rsidR="00F874DF" w:rsidRDefault="00EA46DD">
            <w:r>
              <w:rPr>
                <w:rFonts w:hint="eastAsia"/>
              </w:rPr>
              <w:t>2</w:t>
            </w:r>
            <w:r>
              <w:t>4</w:t>
            </w:r>
          </w:p>
        </w:tc>
        <w:tc>
          <w:tcPr>
            <w:tcW w:w="1707" w:type="dxa"/>
          </w:tcPr>
          <w:p w14:paraId="64955048" w14:textId="1CA73A25" w:rsidR="00F874DF" w:rsidRDefault="00EA46DD">
            <w:r>
              <w:rPr>
                <w:rFonts w:hint="eastAsia"/>
              </w:rPr>
              <w:t>王海薇</w:t>
            </w:r>
          </w:p>
        </w:tc>
        <w:tc>
          <w:tcPr>
            <w:tcW w:w="1138" w:type="dxa"/>
          </w:tcPr>
          <w:p w14:paraId="4F35D5DD" w14:textId="77777777" w:rsidR="00F874DF" w:rsidRDefault="00F874DF"/>
        </w:tc>
        <w:tc>
          <w:tcPr>
            <w:tcW w:w="1707" w:type="dxa"/>
          </w:tcPr>
          <w:p w14:paraId="5F5A54DA" w14:textId="77777777" w:rsidR="00F874DF" w:rsidRDefault="00F874DF"/>
        </w:tc>
        <w:tc>
          <w:tcPr>
            <w:tcW w:w="1138" w:type="dxa"/>
          </w:tcPr>
          <w:p w14:paraId="277619AC" w14:textId="77777777" w:rsidR="00F874DF" w:rsidRDefault="00F874DF"/>
        </w:tc>
        <w:tc>
          <w:tcPr>
            <w:tcW w:w="1801" w:type="dxa"/>
          </w:tcPr>
          <w:p w14:paraId="78C3933A" w14:textId="77777777" w:rsidR="00F874DF" w:rsidRDefault="00F874DF"/>
        </w:tc>
      </w:tr>
      <w:tr w:rsidR="00F874DF" w14:paraId="7245A834" w14:textId="77777777">
        <w:trPr>
          <w:trHeight w:val="384"/>
        </w:trPr>
        <w:tc>
          <w:tcPr>
            <w:tcW w:w="1105" w:type="dxa"/>
          </w:tcPr>
          <w:p w14:paraId="0D22FDDE" w14:textId="068AD848" w:rsidR="00F874DF" w:rsidRDefault="00EA46DD"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1707" w:type="dxa"/>
          </w:tcPr>
          <w:p w14:paraId="1271F1D7" w14:textId="33FBCE25" w:rsidR="00F874DF" w:rsidRDefault="00EA46DD">
            <w:r>
              <w:rPr>
                <w:rFonts w:hint="eastAsia"/>
              </w:rPr>
              <w:t>孙艳霞</w:t>
            </w:r>
          </w:p>
        </w:tc>
        <w:tc>
          <w:tcPr>
            <w:tcW w:w="1138" w:type="dxa"/>
          </w:tcPr>
          <w:p w14:paraId="38577474" w14:textId="77777777" w:rsidR="00F874DF" w:rsidRDefault="00F874DF"/>
        </w:tc>
        <w:tc>
          <w:tcPr>
            <w:tcW w:w="1707" w:type="dxa"/>
          </w:tcPr>
          <w:p w14:paraId="0E1B48F1" w14:textId="77777777" w:rsidR="00F874DF" w:rsidRDefault="00F874DF"/>
        </w:tc>
        <w:tc>
          <w:tcPr>
            <w:tcW w:w="1138" w:type="dxa"/>
          </w:tcPr>
          <w:p w14:paraId="47CA0996" w14:textId="77777777" w:rsidR="00F874DF" w:rsidRDefault="00F874DF"/>
        </w:tc>
        <w:tc>
          <w:tcPr>
            <w:tcW w:w="1801" w:type="dxa"/>
          </w:tcPr>
          <w:p w14:paraId="2CDE96A3" w14:textId="77777777" w:rsidR="00F874DF" w:rsidRDefault="00F874DF"/>
        </w:tc>
      </w:tr>
    </w:tbl>
    <w:p w14:paraId="7552CD8C" w14:textId="77777777" w:rsidR="00F874DF" w:rsidRDefault="00F874DF"/>
    <w:p w14:paraId="04A45B0A" w14:textId="77777777" w:rsidR="00F874DF" w:rsidRDefault="00EA46DD">
      <w:r>
        <w:rPr>
          <w:rFonts w:hint="eastAsia"/>
        </w:rPr>
        <w:t>注：按学员加入班级顺序排列，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日前发送到班级共享。</w:t>
      </w:r>
    </w:p>
    <w:p w14:paraId="304546C1" w14:textId="77777777" w:rsidR="00F874DF" w:rsidRDefault="00EA46DD">
      <w:r>
        <w:rPr>
          <w:rFonts w:hint="eastAsia"/>
        </w:rPr>
        <w:t>中学负责人：</w:t>
      </w:r>
      <w:proofErr w:type="gramStart"/>
      <w:r>
        <w:rPr>
          <w:rFonts w:hint="eastAsia"/>
        </w:rPr>
        <w:t>杨丽艳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</w:t>
      </w:r>
      <w:proofErr w:type="gramStart"/>
      <w:r>
        <w:rPr>
          <w:rFonts w:hint="eastAsia"/>
        </w:rPr>
        <w:t>兵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sectPr w:rsidR="00F87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07"/>
    <w:rsid w:val="000A5E07"/>
    <w:rsid w:val="003C6EB1"/>
    <w:rsid w:val="008D7815"/>
    <w:rsid w:val="00D333D3"/>
    <w:rsid w:val="00EA46DD"/>
    <w:rsid w:val="00F874DF"/>
    <w:rsid w:val="1AE3637D"/>
    <w:rsid w:val="2AEB6266"/>
    <w:rsid w:val="4F9C1AFE"/>
    <w:rsid w:val="567E348D"/>
    <w:rsid w:val="6457041B"/>
    <w:rsid w:val="65754A58"/>
    <w:rsid w:val="6D6561A7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F5C614"/>
  <w15:docId w15:val="{1BDAC4B4-5A91-4A1A-BAD3-EC5F8B3A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44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张 雷</cp:lastModifiedBy>
  <cp:revision>2</cp:revision>
  <cp:lastPrinted>2020-09-23T07:09:00Z</cp:lastPrinted>
  <dcterms:created xsi:type="dcterms:W3CDTF">2021-04-20T07:19:00Z</dcterms:created>
  <dcterms:modified xsi:type="dcterms:W3CDTF">2021-04-20T07:19:00Z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16961187652048EE88DF102F45601AB4</vt:lpwstr>
  </property>
</Properties>
</file>