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552" w:rsidRDefault="007C1DF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 w:rsidR="00C07552" w:rsidRDefault="007C1DF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 w:rsidR="00601C4D">
        <w:rPr>
          <w:rFonts w:hint="eastAsia"/>
          <w:sz w:val="28"/>
          <w:szCs w:val="28"/>
        </w:rPr>
        <w:t>奋斗乡第一中学</w:t>
      </w:r>
      <w:r w:rsidR="00601C4D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主管领导：</w:t>
      </w:r>
      <w:r w:rsidR="00601C4D">
        <w:rPr>
          <w:rFonts w:hint="eastAsia"/>
          <w:sz w:val="28"/>
          <w:szCs w:val="28"/>
        </w:rPr>
        <w:t>刘春龙</w:t>
      </w:r>
      <w:bookmarkStart w:id="0" w:name="_GoBack"/>
      <w:bookmarkEnd w:id="0"/>
      <w:r w:rsidR="00601C4D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联系方式：</w:t>
      </w:r>
      <w:r w:rsidR="00601C4D">
        <w:rPr>
          <w:rFonts w:hint="eastAsia"/>
          <w:sz w:val="28"/>
          <w:szCs w:val="28"/>
        </w:rPr>
        <w:t>18645944319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C07552">
        <w:trPr>
          <w:trHeight w:val="787"/>
        </w:trPr>
        <w:tc>
          <w:tcPr>
            <w:tcW w:w="1105" w:type="dxa"/>
          </w:tcPr>
          <w:p w:rsidR="00C07552" w:rsidRDefault="007C1D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C07552" w:rsidRDefault="007C1D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C07552" w:rsidRDefault="007C1D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C07552" w:rsidRDefault="007C1D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C07552" w:rsidRDefault="007C1D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C07552" w:rsidRDefault="007C1D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C07552">
        <w:trPr>
          <w:trHeight w:val="403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历春艳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孟祥迪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刘万成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刘春龙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陈萍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403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孟庆东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孙悦萁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王姚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任艳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刘立业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周海莲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403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王孝成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赵建军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庞秀平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陈晓伟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张世伟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于兰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郑艳平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403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王艳波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李忠云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李晓峰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朱焱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</w:tbl>
    <w:p w:rsidR="00C07552" w:rsidRDefault="00C07552"/>
    <w:p w:rsidR="00C07552" w:rsidRDefault="007C1DF3">
      <w:r>
        <w:rPr>
          <w:rFonts w:hint="eastAsia"/>
        </w:rPr>
        <w:t>注：按学员加入班级顺序排列，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日前发送到班级共享。</w:t>
      </w:r>
    </w:p>
    <w:p w:rsidR="00C07552" w:rsidRDefault="007C1DF3"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sectPr w:rsidR="00C07552" w:rsidSect="00C075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DF3" w:rsidRDefault="007C1DF3" w:rsidP="00601C4D">
      <w:r>
        <w:separator/>
      </w:r>
    </w:p>
  </w:endnote>
  <w:endnote w:type="continuationSeparator" w:id="1">
    <w:p w:rsidR="007C1DF3" w:rsidRDefault="007C1DF3" w:rsidP="00601C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DF3" w:rsidRDefault="007C1DF3" w:rsidP="00601C4D">
      <w:r>
        <w:separator/>
      </w:r>
    </w:p>
  </w:footnote>
  <w:footnote w:type="continuationSeparator" w:id="1">
    <w:p w:rsidR="007C1DF3" w:rsidRDefault="007C1DF3" w:rsidP="00601C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A5E07"/>
    <w:rsid w:val="003C6EB1"/>
    <w:rsid w:val="00601C4D"/>
    <w:rsid w:val="007C1DF3"/>
    <w:rsid w:val="008D7815"/>
    <w:rsid w:val="009C0253"/>
    <w:rsid w:val="00C07552"/>
    <w:rsid w:val="00D333D3"/>
    <w:rsid w:val="00D72DCF"/>
    <w:rsid w:val="1AE3637D"/>
    <w:rsid w:val="2AEB6266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55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C075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601C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01C4D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01C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01C4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74</Words>
  <Characters>425</Characters>
  <Application>Microsoft Office Word</Application>
  <DocSecurity>0</DocSecurity>
  <Lines>3</Lines>
  <Paragraphs>1</Paragraphs>
  <ScaleCrop>false</ScaleCrop>
  <Company>Microsoft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RD</cp:lastModifiedBy>
  <cp:revision>6</cp:revision>
  <cp:lastPrinted>2020-09-23T07:09:00Z</cp:lastPrinted>
  <dcterms:created xsi:type="dcterms:W3CDTF">2020-09-23T06:50:00Z</dcterms:created>
  <dcterms:modified xsi:type="dcterms:W3CDTF">2021-04-20T05:32:00Z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