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E2" w:rsidRDefault="00B32C5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第二学期教师培训学员信息表</w:t>
      </w:r>
    </w:p>
    <w:p w:rsidR="006C36E2" w:rsidRDefault="00B32C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F0633B">
        <w:rPr>
          <w:rFonts w:hint="eastAsia"/>
          <w:sz w:val="28"/>
          <w:szCs w:val="28"/>
        </w:rPr>
        <w:t>长岗中学</w:t>
      </w:r>
      <w:r w:rsidR="00F0633B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主管领导：</w:t>
      </w:r>
      <w:proofErr w:type="gramStart"/>
      <w:r w:rsidR="00F0633B">
        <w:rPr>
          <w:rFonts w:hint="eastAsia"/>
          <w:sz w:val="28"/>
          <w:szCs w:val="28"/>
        </w:rPr>
        <w:t>凌</w:t>
      </w:r>
      <w:proofErr w:type="gramEnd"/>
      <w:r w:rsidR="00F0633B">
        <w:rPr>
          <w:rFonts w:hint="eastAsia"/>
          <w:sz w:val="28"/>
          <w:szCs w:val="28"/>
        </w:rPr>
        <w:t>庆元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联系方式：</w:t>
      </w:r>
      <w:r w:rsidR="00F0633B">
        <w:rPr>
          <w:rFonts w:hint="eastAsia"/>
          <w:sz w:val="28"/>
          <w:szCs w:val="28"/>
        </w:rPr>
        <w:t>13555303055</w:t>
      </w:r>
    </w:p>
    <w:tbl>
      <w:tblPr>
        <w:tblStyle w:val="a3"/>
        <w:tblW w:w="8596" w:type="dxa"/>
        <w:tblLook w:val="04A0" w:firstRow="1" w:lastRow="0" w:firstColumn="1" w:lastColumn="0" w:noHBand="0" w:noVBand="1"/>
      </w:tblPr>
      <w:tblGrid>
        <w:gridCol w:w="1105"/>
        <w:gridCol w:w="1707"/>
        <w:gridCol w:w="1138"/>
        <w:gridCol w:w="1707"/>
        <w:gridCol w:w="1138"/>
        <w:gridCol w:w="1801"/>
      </w:tblGrid>
      <w:tr w:rsidR="006C36E2">
        <w:trPr>
          <w:trHeight w:val="787"/>
        </w:trPr>
        <w:tc>
          <w:tcPr>
            <w:tcW w:w="1105" w:type="dxa"/>
          </w:tcPr>
          <w:p w:rsidR="006C36E2" w:rsidRDefault="00B32C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6C36E2" w:rsidRDefault="00B32C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6C36E2" w:rsidRDefault="00B32C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6C36E2" w:rsidRDefault="00B32C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6C36E2" w:rsidRDefault="00B32C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6C36E2" w:rsidRDefault="00B32C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BC3B99">
        <w:trPr>
          <w:trHeight w:val="403"/>
        </w:trPr>
        <w:tc>
          <w:tcPr>
            <w:tcW w:w="1105" w:type="dxa"/>
          </w:tcPr>
          <w:p w:rsidR="00BC3B99" w:rsidRPr="0090765D" w:rsidRDefault="00BC3B99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BC3B99" w:rsidRPr="0090765D" w:rsidRDefault="00BC3B99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0765D">
              <w:rPr>
                <w:rFonts w:ascii="仿宋" w:eastAsia="仿宋" w:hAnsi="仿宋" w:hint="eastAsia"/>
                <w:sz w:val="24"/>
                <w:szCs w:val="24"/>
              </w:rPr>
              <w:t>凌</w:t>
            </w:r>
            <w:proofErr w:type="gramEnd"/>
            <w:r w:rsidRPr="0090765D">
              <w:rPr>
                <w:rFonts w:ascii="仿宋" w:eastAsia="仿宋" w:hAnsi="仿宋" w:hint="eastAsia"/>
                <w:sz w:val="24"/>
                <w:szCs w:val="24"/>
              </w:rPr>
              <w:t>庆元</w:t>
            </w:r>
          </w:p>
        </w:tc>
        <w:tc>
          <w:tcPr>
            <w:tcW w:w="1138" w:type="dxa"/>
          </w:tcPr>
          <w:p w:rsidR="00BC3B99" w:rsidRPr="0090765D" w:rsidRDefault="00BC3B99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1707" w:type="dxa"/>
          </w:tcPr>
          <w:p w:rsidR="00BC3B99" w:rsidRPr="0090765D" w:rsidRDefault="00BC3B99" w:rsidP="00B119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杨丽娟</w:t>
            </w:r>
          </w:p>
        </w:tc>
        <w:tc>
          <w:tcPr>
            <w:tcW w:w="1138" w:type="dxa"/>
          </w:tcPr>
          <w:p w:rsidR="00BC3B99" w:rsidRDefault="00BC3B99"/>
        </w:tc>
        <w:tc>
          <w:tcPr>
            <w:tcW w:w="1801" w:type="dxa"/>
          </w:tcPr>
          <w:p w:rsidR="00BC3B99" w:rsidRPr="0090765D" w:rsidRDefault="00BC3B99" w:rsidP="00763E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C3B99">
        <w:trPr>
          <w:trHeight w:val="384"/>
        </w:trPr>
        <w:tc>
          <w:tcPr>
            <w:tcW w:w="1105" w:type="dxa"/>
          </w:tcPr>
          <w:p w:rsidR="00BC3B99" w:rsidRPr="0090765D" w:rsidRDefault="00BC3B99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BC3B99" w:rsidRPr="0090765D" w:rsidRDefault="00BC3B99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李淑芳</w:t>
            </w:r>
          </w:p>
        </w:tc>
        <w:tc>
          <w:tcPr>
            <w:tcW w:w="1138" w:type="dxa"/>
          </w:tcPr>
          <w:p w:rsidR="00BC3B99" w:rsidRPr="0090765D" w:rsidRDefault="00BC3B99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27</w:t>
            </w:r>
          </w:p>
        </w:tc>
        <w:tc>
          <w:tcPr>
            <w:tcW w:w="1707" w:type="dxa"/>
          </w:tcPr>
          <w:p w:rsidR="00BC3B99" w:rsidRPr="0090765D" w:rsidRDefault="00BC3B99" w:rsidP="00B119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郑秀丽</w:t>
            </w:r>
          </w:p>
        </w:tc>
        <w:tc>
          <w:tcPr>
            <w:tcW w:w="1138" w:type="dxa"/>
          </w:tcPr>
          <w:p w:rsidR="00BC3B99" w:rsidRDefault="00BC3B99"/>
        </w:tc>
        <w:tc>
          <w:tcPr>
            <w:tcW w:w="1801" w:type="dxa"/>
          </w:tcPr>
          <w:p w:rsidR="00BC3B99" w:rsidRPr="0090765D" w:rsidRDefault="00BC3B99" w:rsidP="00763E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C3B99">
        <w:trPr>
          <w:trHeight w:val="384"/>
        </w:trPr>
        <w:tc>
          <w:tcPr>
            <w:tcW w:w="1105" w:type="dxa"/>
          </w:tcPr>
          <w:p w:rsidR="00BC3B99" w:rsidRPr="0090765D" w:rsidRDefault="00BC3B99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BC3B99" w:rsidRPr="0090765D" w:rsidRDefault="00BC3B99" w:rsidP="00DB2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张学波</w:t>
            </w:r>
          </w:p>
        </w:tc>
        <w:tc>
          <w:tcPr>
            <w:tcW w:w="1138" w:type="dxa"/>
          </w:tcPr>
          <w:p w:rsidR="00BC3B99" w:rsidRPr="0090765D" w:rsidRDefault="00BC3B99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1707" w:type="dxa"/>
          </w:tcPr>
          <w:p w:rsidR="00BC3B99" w:rsidRPr="0090765D" w:rsidRDefault="00BC3B99" w:rsidP="00B119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徐欣欣</w:t>
            </w:r>
          </w:p>
        </w:tc>
        <w:tc>
          <w:tcPr>
            <w:tcW w:w="1138" w:type="dxa"/>
          </w:tcPr>
          <w:p w:rsidR="00BC3B99" w:rsidRDefault="00BC3B99"/>
        </w:tc>
        <w:tc>
          <w:tcPr>
            <w:tcW w:w="1801" w:type="dxa"/>
          </w:tcPr>
          <w:p w:rsidR="00BC3B99" w:rsidRPr="0090765D" w:rsidRDefault="00BC3B99" w:rsidP="00763E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C3B99">
        <w:trPr>
          <w:trHeight w:val="384"/>
        </w:trPr>
        <w:tc>
          <w:tcPr>
            <w:tcW w:w="1105" w:type="dxa"/>
          </w:tcPr>
          <w:p w:rsidR="00BC3B99" w:rsidRPr="0090765D" w:rsidRDefault="00BC3B99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BC3B99" w:rsidRPr="0090765D" w:rsidRDefault="00BC3B99" w:rsidP="00DB2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周文会</w:t>
            </w:r>
          </w:p>
        </w:tc>
        <w:tc>
          <w:tcPr>
            <w:tcW w:w="1138" w:type="dxa"/>
          </w:tcPr>
          <w:p w:rsidR="00BC3B99" w:rsidRPr="0090765D" w:rsidRDefault="00BC3B99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29</w:t>
            </w:r>
          </w:p>
        </w:tc>
        <w:tc>
          <w:tcPr>
            <w:tcW w:w="1707" w:type="dxa"/>
          </w:tcPr>
          <w:p w:rsidR="00BC3B99" w:rsidRPr="0090765D" w:rsidRDefault="00BC3B99" w:rsidP="00B119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0765D">
              <w:rPr>
                <w:rFonts w:ascii="仿宋" w:eastAsia="仿宋" w:hAnsi="仿宋" w:hint="eastAsia"/>
                <w:sz w:val="24"/>
                <w:szCs w:val="24"/>
              </w:rPr>
              <w:t>周北莹</w:t>
            </w:r>
            <w:proofErr w:type="gramEnd"/>
          </w:p>
        </w:tc>
        <w:tc>
          <w:tcPr>
            <w:tcW w:w="1138" w:type="dxa"/>
          </w:tcPr>
          <w:p w:rsidR="00BC3B99" w:rsidRDefault="00BC3B99"/>
        </w:tc>
        <w:tc>
          <w:tcPr>
            <w:tcW w:w="1801" w:type="dxa"/>
          </w:tcPr>
          <w:p w:rsidR="00BC3B99" w:rsidRPr="0090765D" w:rsidRDefault="00BC3B99" w:rsidP="00763E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C3B99">
        <w:trPr>
          <w:trHeight w:val="384"/>
        </w:trPr>
        <w:tc>
          <w:tcPr>
            <w:tcW w:w="1105" w:type="dxa"/>
          </w:tcPr>
          <w:p w:rsidR="00BC3B99" w:rsidRPr="0090765D" w:rsidRDefault="00BC3B99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BC3B99" w:rsidRPr="0090765D" w:rsidRDefault="00BC3B99" w:rsidP="00DB2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王艳华</w:t>
            </w:r>
          </w:p>
        </w:tc>
        <w:tc>
          <w:tcPr>
            <w:tcW w:w="1138" w:type="dxa"/>
          </w:tcPr>
          <w:p w:rsidR="00BC3B99" w:rsidRPr="0090765D" w:rsidRDefault="00BC3B99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707" w:type="dxa"/>
          </w:tcPr>
          <w:p w:rsidR="00BC3B99" w:rsidRPr="0090765D" w:rsidRDefault="00BC3B99" w:rsidP="00B119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0765D">
              <w:rPr>
                <w:rFonts w:ascii="仿宋" w:eastAsia="仿宋" w:hAnsi="仿宋" w:hint="eastAsia"/>
                <w:sz w:val="24"/>
                <w:szCs w:val="24"/>
              </w:rPr>
              <w:t>曲忠慧</w:t>
            </w:r>
            <w:proofErr w:type="gramEnd"/>
          </w:p>
        </w:tc>
        <w:tc>
          <w:tcPr>
            <w:tcW w:w="1138" w:type="dxa"/>
          </w:tcPr>
          <w:p w:rsidR="00BC3B99" w:rsidRDefault="00BC3B99"/>
        </w:tc>
        <w:tc>
          <w:tcPr>
            <w:tcW w:w="1801" w:type="dxa"/>
          </w:tcPr>
          <w:p w:rsidR="00BC3B99" w:rsidRPr="0090765D" w:rsidRDefault="00BC3B99" w:rsidP="00763E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C3B99">
        <w:trPr>
          <w:trHeight w:val="403"/>
        </w:trPr>
        <w:tc>
          <w:tcPr>
            <w:tcW w:w="1105" w:type="dxa"/>
          </w:tcPr>
          <w:p w:rsidR="00BC3B99" w:rsidRPr="0090765D" w:rsidRDefault="00BC3B99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BC3B99" w:rsidRPr="0090765D" w:rsidRDefault="00BC3B99" w:rsidP="00DB2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刘春艳</w:t>
            </w:r>
          </w:p>
        </w:tc>
        <w:tc>
          <w:tcPr>
            <w:tcW w:w="1138" w:type="dxa"/>
          </w:tcPr>
          <w:p w:rsidR="00BC3B99" w:rsidRPr="0090765D" w:rsidRDefault="00BC3B99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31</w:t>
            </w:r>
          </w:p>
        </w:tc>
        <w:tc>
          <w:tcPr>
            <w:tcW w:w="1707" w:type="dxa"/>
          </w:tcPr>
          <w:p w:rsidR="00BC3B99" w:rsidRPr="0090765D" w:rsidRDefault="00BC3B99" w:rsidP="00B119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郭正圆</w:t>
            </w:r>
          </w:p>
        </w:tc>
        <w:tc>
          <w:tcPr>
            <w:tcW w:w="1138" w:type="dxa"/>
          </w:tcPr>
          <w:p w:rsidR="00BC3B99" w:rsidRDefault="00BC3B99"/>
        </w:tc>
        <w:tc>
          <w:tcPr>
            <w:tcW w:w="1801" w:type="dxa"/>
          </w:tcPr>
          <w:p w:rsidR="00BC3B99" w:rsidRPr="0090765D" w:rsidRDefault="00BC3B99" w:rsidP="00763E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C3B99">
        <w:trPr>
          <w:trHeight w:val="384"/>
        </w:trPr>
        <w:tc>
          <w:tcPr>
            <w:tcW w:w="1105" w:type="dxa"/>
          </w:tcPr>
          <w:p w:rsidR="00BC3B99" w:rsidRPr="0090765D" w:rsidRDefault="00BC3B99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BC3B99" w:rsidRPr="0090765D" w:rsidRDefault="00BC3B99" w:rsidP="00DB2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李凤芹</w:t>
            </w:r>
          </w:p>
        </w:tc>
        <w:tc>
          <w:tcPr>
            <w:tcW w:w="1138" w:type="dxa"/>
          </w:tcPr>
          <w:p w:rsidR="00BC3B99" w:rsidRPr="0090765D" w:rsidRDefault="00BC3B99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32</w:t>
            </w:r>
          </w:p>
        </w:tc>
        <w:tc>
          <w:tcPr>
            <w:tcW w:w="1707" w:type="dxa"/>
          </w:tcPr>
          <w:p w:rsidR="00BC3B99" w:rsidRPr="0090765D" w:rsidRDefault="00BC3B99" w:rsidP="00B119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刘红雪</w:t>
            </w:r>
          </w:p>
        </w:tc>
        <w:tc>
          <w:tcPr>
            <w:tcW w:w="1138" w:type="dxa"/>
          </w:tcPr>
          <w:p w:rsidR="00BC3B99" w:rsidRDefault="00BC3B99"/>
        </w:tc>
        <w:tc>
          <w:tcPr>
            <w:tcW w:w="1801" w:type="dxa"/>
          </w:tcPr>
          <w:p w:rsidR="00BC3B99" w:rsidRPr="0090765D" w:rsidRDefault="00BC3B99" w:rsidP="00763E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C3B99">
        <w:trPr>
          <w:trHeight w:val="384"/>
        </w:trPr>
        <w:tc>
          <w:tcPr>
            <w:tcW w:w="1105" w:type="dxa"/>
          </w:tcPr>
          <w:p w:rsidR="00BC3B99" w:rsidRPr="0090765D" w:rsidRDefault="00BC3B99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BC3B99" w:rsidRPr="0090765D" w:rsidRDefault="00BC3B99" w:rsidP="00DB2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0765D">
              <w:rPr>
                <w:rFonts w:ascii="仿宋" w:eastAsia="仿宋" w:hAnsi="仿宋" w:hint="eastAsia"/>
                <w:sz w:val="24"/>
                <w:szCs w:val="24"/>
              </w:rPr>
              <w:t>李洪哲</w:t>
            </w:r>
            <w:proofErr w:type="gramEnd"/>
          </w:p>
        </w:tc>
        <w:tc>
          <w:tcPr>
            <w:tcW w:w="1138" w:type="dxa"/>
          </w:tcPr>
          <w:p w:rsidR="00BC3B99" w:rsidRPr="0090765D" w:rsidRDefault="00BC3B99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33</w:t>
            </w:r>
          </w:p>
        </w:tc>
        <w:tc>
          <w:tcPr>
            <w:tcW w:w="1707" w:type="dxa"/>
          </w:tcPr>
          <w:p w:rsidR="00BC3B99" w:rsidRPr="0090765D" w:rsidRDefault="00BC3B99" w:rsidP="00B119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0765D">
              <w:rPr>
                <w:rFonts w:ascii="仿宋" w:eastAsia="仿宋" w:hAnsi="仿宋" w:hint="eastAsia"/>
                <w:sz w:val="24"/>
                <w:szCs w:val="24"/>
              </w:rPr>
              <w:t>啜慧颖</w:t>
            </w:r>
            <w:proofErr w:type="gramEnd"/>
          </w:p>
        </w:tc>
        <w:tc>
          <w:tcPr>
            <w:tcW w:w="1138" w:type="dxa"/>
          </w:tcPr>
          <w:p w:rsidR="00BC3B99" w:rsidRDefault="00BC3B99"/>
        </w:tc>
        <w:tc>
          <w:tcPr>
            <w:tcW w:w="1801" w:type="dxa"/>
          </w:tcPr>
          <w:p w:rsidR="00BC3B99" w:rsidRPr="0090765D" w:rsidRDefault="00BC3B99" w:rsidP="00763E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C3B99">
        <w:trPr>
          <w:trHeight w:val="384"/>
        </w:trPr>
        <w:tc>
          <w:tcPr>
            <w:tcW w:w="1105" w:type="dxa"/>
          </w:tcPr>
          <w:p w:rsidR="00BC3B99" w:rsidRPr="0090765D" w:rsidRDefault="00BC3B99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BC3B99" w:rsidRPr="0090765D" w:rsidRDefault="00BC3B99" w:rsidP="00DB2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徐佳（大）</w:t>
            </w:r>
          </w:p>
        </w:tc>
        <w:tc>
          <w:tcPr>
            <w:tcW w:w="1138" w:type="dxa"/>
          </w:tcPr>
          <w:p w:rsidR="00BC3B99" w:rsidRPr="0090765D" w:rsidRDefault="00BC3B99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34</w:t>
            </w:r>
          </w:p>
        </w:tc>
        <w:tc>
          <w:tcPr>
            <w:tcW w:w="1707" w:type="dxa"/>
          </w:tcPr>
          <w:p w:rsidR="00BC3B99" w:rsidRPr="0090765D" w:rsidRDefault="00BC3B99" w:rsidP="00B119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袁淑杰</w:t>
            </w:r>
          </w:p>
        </w:tc>
        <w:tc>
          <w:tcPr>
            <w:tcW w:w="1138" w:type="dxa"/>
          </w:tcPr>
          <w:p w:rsidR="00BC3B99" w:rsidRDefault="00BC3B99"/>
        </w:tc>
        <w:tc>
          <w:tcPr>
            <w:tcW w:w="1801" w:type="dxa"/>
          </w:tcPr>
          <w:p w:rsidR="00BC3B99" w:rsidRPr="0090765D" w:rsidRDefault="00BC3B99" w:rsidP="00763E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4ED1">
        <w:trPr>
          <w:trHeight w:val="384"/>
        </w:trPr>
        <w:tc>
          <w:tcPr>
            <w:tcW w:w="1105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D94ED1" w:rsidRPr="0090765D" w:rsidRDefault="00D94ED1" w:rsidP="00DB2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李忠伟</w:t>
            </w:r>
          </w:p>
        </w:tc>
        <w:tc>
          <w:tcPr>
            <w:tcW w:w="1138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1707" w:type="dxa"/>
          </w:tcPr>
          <w:p w:rsidR="00D94ED1" w:rsidRPr="0090765D" w:rsidRDefault="00D94ED1" w:rsidP="00B119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宋智勇</w:t>
            </w:r>
          </w:p>
        </w:tc>
        <w:tc>
          <w:tcPr>
            <w:tcW w:w="1138" w:type="dxa"/>
          </w:tcPr>
          <w:p w:rsidR="00D94ED1" w:rsidRDefault="00D94ED1"/>
        </w:tc>
        <w:tc>
          <w:tcPr>
            <w:tcW w:w="1801" w:type="dxa"/>
          </w:tcPr>
          <w:p w:rsidR="00D94ED1" w:rsidRPr="0090765D" w:rsidRDefault="00D94ED1" w:rsidP="00CB4F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4ED1">
        <w:trPr>
          <w:trHeight w:val="384"/>
        </w:trPr>
        <w:tc>
          <w:tcPr>
            <w:tcW w:w="1105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D94ED1" w:rsidRPr="0090765D" w:rsidRDefault="00D94ED1" w:rsidP="00DB2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王岩</w:t>
            </w:r>
          </w:p>
        </w:tc>
        <w:tc>
          <w:tcPr>
            <w:tcW w:w="1138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1707" w:type="dxa"/>
          </w:tcPr>
          <w:p w:rsidR="00D94ED1" w:rsidRPr="0090765D" w:rsidRDefault="00D94ED1" w:rsidP="009074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0765D">
              <w:rPr>
                <w:rFonts w:ascii="仿宋" w:eastAsia="仿宋" w:hAnsi="仿宋" w:hint="eastAsia"/>
                <w:sz w:val="24"/>
                <w:szCs w:val="24"/>
              </w:rPr>
              <w:t>周希义</w:t>
            </w:r>
            <w:proofErr w:type="gramEnd"/>
          </w:p>
        </w:tc>
        <w:tc>
          <w:tcPr>
            <w:tcW w:w="1138" w:type="dxa"/>
          </w:tcPr>
          <w:p w:rsidR="00D94ED1" w:rsidRDefault="00D94ED1"/>
        </w:tc>
        <w:tc>
          <w:tcPr>
            <w:tcW w:w="1801" w:type="dxa"/>
          </w:tcPr>
          <w:p w:rsidR="00D94ED1" w:rsidRPr="0090765D" w:rsidRDefault="00D94ED1" w:rsidP="00CB4F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4ED1">
        <w:trPr>
          <w:trHeight w:val="403"/>
        </w:trPr>
        <w:tc>
          <w:tcPr>
            <w:tcW w:w="1105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707" w:type="dxa"/>
          </w:tcPr>
          <w:p w:rsidR="00D94ED1" w:rsidRPr="0090765D" w:rsidRDefault="00D94ED1" w:rsidP="00DB2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刘岩</w:t>
            </w:r>
          </w:p>
        </w:tc>
        <w:tc>
          <w:tcPr>
            <w:tcW w:w="1138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37</w:t>
            </w:r>
          </w:p>
        </w:tc>
        <w:tc>
          <w:tcPr>
            <w:tcW w:w="1707" w:type="dxa"/>
          </w:tcPr>
          <w:p w:rsidR="00D94ED1" w:rsidRPr="0090765D" w:rsidRDefault="00D94ED1" w:rsidP="009074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随春芝</w:t>
            </w:r>
            <w:proofErr w:type="gramEnd"/>
          </w:p>
        </w:tc>
        <w:tc>
          <w:tcPr>
            <w:tcW w:w="1138" w:type="dxa"/>
          </w:tcPr>
          <w:p w:rsidR="00D94ED1" w:rsidRDefault="00D94ED1"/>
        </w:tc>
        <w:tc>
          <w:tcPr>
            <w:tcW w:w="1801" w:type="dxa"/>
          </w:tcPr>
          <w:p w:rsidR="00D94ED1" w:rsidRPr="0090765D" w:rsidRDefault="00D94ED1" w:rsidP="00CB4F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4ED1">
        <w:trPr>
          <w:trHeight w:val="384"/>
        </w:trPr>
        <w:tc>
          <w:tcPr>
            <w:tcW w:w="1105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707" w:type="dxa"/>
          </w:tcPr>
          <w:p w:rsidR="00D94ED1" w:rsidRPr="0090765D" w:rsidRDefault="00D94ED1" w:rsidP="00DB2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刘松林</w:t>
            </w:r>
          </w:p>
        </w:tc>
        <w:tc>
          <w:tcPr>
            <w:tcW w:w="1138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38</w:t>
            </w:r>
          </w:p>
        </w:tc>
        <w:tc>
          <w:tcPr>
            <w:tcW w:w="1707" w:type="dxa"/>
          </w:tcPr>
          <w:p w:rsidR="00D94ED1" w:rsidRPr="0090765D" w:rsidRDefault="00D94ED1" w:rsidP="009074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郭秀云</w:t>
            </w:r>
          </w:p>
        </w:tc>
        <w:tc>
          <w:tcPr>
            <w:tcW w:w="1138" w:type="dxa"/>
          </w:tcPr>
          <w:p w:rsidR="00D94ED1" w:rsidRDefault="00D94ED1"/>
        </w:tc>
        <w:tc>
          <w:tcPr>
            <w:tcW w:w="1801" w:type="dxa"/>
          </w:tcPr>
          <w:p w:rsidR="00D94ED1" w:rsidRPr="0090765D" w:rsidRDefault="00D94ED1" w:rsidP="00CB4F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4ED1">
        <w:trPr>
          <w:trHeight w:val="384"/>
        </w:trPr>
        <w:tc>
          <w:tcPr>
            <w:tcW w:w="1105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707" w:type="dxa"/>
          </w:tcPr>
          <w:p w:rsidR="00D94ED1" w:rsidRPr="0090765D" w:rsidRDefault="00D94ED1" w:rsidP="00DB2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李娟</w:t>
            </w:r>
          </w:p>
        </w:tc>
        <w:tc>
          <w:tcPr>
            <w:tcW w:w="1138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39</w:t>
            </w:r>
            <w:bookmarkStart w:id="0" w:name="_GoBack"/>
            <w:bookmarkEnd w:id="0"/>
          </w:p>
        </w:tc>
        <w:tc>
          <w:tcPr>
            <w:tcW w:w="1707" w:type="dxa"/>
          </w:tcPr>
          <w:p w:rsidR="00D94ED1" w:rsidRPr="0090765D" w:rsidRDefault="00D94ED1" w:rsidP="009074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0765D">
              <w:rPr>
                <w:rFonts w:ascii="仿宋" w:eastAsia="仿宋" w:hAnsi="仿宋" w:hint="eastAsia"/>
                <w:sz w:val="24"/>
                <w:szCs w:val="24"/>
              </w:rPr>
              <w:t>程国峰</w:t>
            </w:r>
            <w:proofErr w:type="gramEnd"/>
          </w:p>
        </w:tc>
        <w:tc>
          <w:tcPr>
            <w:tcW w:w="1138" w:type="dxa"/>
          </w:tcPr>
          <w:p w:rsidR="00D94ED1" w:rsidRDefault="00D94ED1"/>
        </w:tc>
        <w:tc>
          <w:tcPr>
            <w:tcW w:w="1801" w:type="dxa"/>
          </w:tcPr>
          <w:p w:rsidR="00D94ED1" w:rsidRDefault="00D94ED1"/>
        </w:tc>
      </w:tr>
      <w:tr w:rsidR="00D94ED1">
        <w:trPr>
          <w:trHeight w:val="384"/>
        </w:trPr>
        <w:tc>
          <w:tcPr>
            <w:tcW w:w="1105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707" w:type="dxa"/>
          </w:tcPr>
          <w:p w:rsidR="00D94ED1" w:rsidRPr="0090765D" w:rsidRDefault="00D94ED1" w:rsidP="00DB2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刘国彬</w:t>
            </w:r>
          </w:p>
        </w:tc>
        <w:tc>
          <w:tcPr>
            <w:tcW w:w="1138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94ED1" w:rsidRDefault="00D94ED1"/>
        </w:tc>
        <w:tc>
          <w:tcPr>
            <w:tcW w:w="1801" w:type="dxa"/>
          </w:tcPr>
          <w:p w:rsidR="00D94ED1" w:rsidRDefault="00D94ED1"/>
        </w:tc>
      </w:tr>
      <w:tr w:rsidR="00D94ED1">
        <w:trPr>
          <w:trHeight w:val="384"/>
        </w:trPr>
        <w:tc>
          <w:tcPr>
            <w:tcW w:w="1105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707" w:type="dxa"/>
          </w:tcPr>
          <w:p w:rsidR="00D94ED1" w:rsidRPr="0090765D" w:rsidRDefault="00D94ED1" w:rsidP="00DB2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李健</w:t>
            </w:r>
          </w:p>
        </w:tc>
        <w:tc>
          <w:tcPr>
            <w:tcW w:w="1138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94ED1" w:rsidRDefault="00D94ED1"/>
        </w:tc>
        <w:tc>
          <w:tcPr>
            <w:tcW w:w="1801" w:type="dxa"/>
          </w:tcPr>
          <w:p w:rsidR="00D94ED1" w:rsidRDefault="00D94ED1"/>
        </w:tc>
      </w:tr>
      <w:tr w:rsidR="00D94ED1">
        <w:trPr>
          <w:trHeight w:val="384"/>
        </w:trPr>
        <w:tc>
          <w:tcPr>
            <w:tcW w:w="1105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1707" w:type="dxa"/>
          </w:tcPr>
          <w:p w:rsidR="00D94ED1" w:rsidRPr="0090765D" w:rsidRDefault="00D94ED1" w:rsidP="00DB2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郝天娟</w:t>
            </w:r>
          </w:p>
        </w:tc>
        <w:tc>
          <w:tcPr>
            <w:tcW w:w="1138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94ED1" w:rsidRPr="0090765D" w:rsidRDefault="00D94ED1" w:rsidP="003E4F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94ED1" w:rsidRDefault="00D94ED1"/>
        </w:tc>
        <w:tc>
          <w:tcPr>
            <w:tcW w:w="1801" w:type="dxa"/>
          </w:tcPr>
          <w:p w:rsidR="00D94ED1" w:rsidRDefault="00D94ED1"/>
        </w:tc>
      </w:tr>
      <w:tr w:rsidR="00D94ED1">
        <w:trPr>
          <w:trHeight w:val="384"/>
        </w:trPr>
        <w:tc>
          <w:tcPr>
            <w:tcW w:w="1105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1707" w:type="dxa"/>
          </w:tcPr>
          <w:p w:rsidR="00D94ED1" w:rsidRPr="0090765D" w:rsidRDefault="00D94ED1" w:rsidP="00DB2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徐佳（小）</w:t>
            </w:r>
          </w:p>
        </w:tc>
        <w:tc>
          <w:tcPr>
            <w:tcW w:w="1138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94ED1" w:rsidRPr="0090765D" w:rsidRDefault="00D94ED1" w:rsidP="003E4F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94ED1" w:rsidRDefault="00D94ED1"/>
        </w:tc>
        <w:tc>
          <w:tcPr>
            <w:tcW w:w="1801" w:type="dxa"/>
          </w:tcPr>
          <w:p w:rsidR="00D94ED1" w:rsidRDefault="00D94ED1"/>
        </w:tc>
      </w:tr>
      <w:tr w:rsidR="00D94ED1">
        <w:trPr>
          <w:trHeight w:val="403"/>
        </w:trPr>
        <w:tc>
          <w:tcPr>
            <w:tcW w:w="1105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1707" w:type="dxa"/>
          </w:tcPr>
          <w:p w:rsidR="00D94ED1" w:rsidRPr="0090765D" w:rsidRDefault="00D94ED1" w:rsidP="00DB2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吴瑞涛</w:t>
            </w:r>
          </w:p>
        </w:tc>
        <w:tc>
          <w:tcPr>
            <w:tcW w:w="1138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94ED1" w:rsidRPr="0090765D" w:rsidRDefault="00D94ED1" w:rsidP="003E4F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94ED1" w:rsidRDefault="00D94ED1"/>
        </w:tc>
        <w:tc>
          <w:tcPr>
            <w:tcW w:w="1801" w:type="dxa"/>
          </w:tcPr>
          <w:p w:rsidR="00D94ED1" w:rsidRDefault="00D94ED1"/>
        </w:tc>
      </w:tr>
      <w:tr w:rsidR="00D94ED1">
        <w:trPr>
          <w:trHeight w:val="384"/>
        </w:trPr>
        <w:tc>
          <w:tcPr>
            <w:tcW w:w="1105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707" w:type="dxa"/>
          </w:tcPr>
          <w:p w:rsidR="00D94ED1" w:rsidRPr="0090765D" w:rsidRDefault="00D94ED1" w:rsidP="00DB2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吕飞妍</w:t>
            </w:r>
          </w:p>
        </w:tc>
        <w:tc>
          <w:tcPr>
            <w:tcW w:w="1138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94ED1" w:rsidRPr="0090765D" w:rsidRDefault="00D94ED1" w:rsidP="003E4F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94ED1" w:rsidRDefault="00D94ED1"/>
        </w:tc>
        <w:tc>
          <w:tcPr>
            <w:tcW w:w="1801" w:type="dxa"/>
          </w:tcPr>
          <w:p w:rsidR="00D94ED1" w:rsidRDefault="00D94ED1"/>
        </w:tc>
      </w:tr>
      <w:tr w:rsidR="00D94ED1">
        <w:trPr>
          <w:trHeight w:val="384"/>
        </w:trPr>
        <w:tc>
          <w:tcPr>
            <w:tcW w:w="1105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1707" w:type="dxa"/>
          </w:tcPr>
          <w:p w:rsidR="00D94ED1" w:rsidRPr="0090765D" w:rsidRDefault="00D94ED1" w:rsidP="00DB2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韩美昕</w:t>
            </w:r>
          </w:p>
        </w:tc>
        <w:tc>
          <w:tcPr>
            <w:tcW w:w="1138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94ED1" w:rsidRPr="0090765D" w:rsidRDefault="00D94ED1" w:rsidP="003E4F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94ED1" w:rsidRDefault="00D94ED1"/>
        </w:tc>
        <w:tc>
          <w:tcPr>
            <w:tcW w:w="1801" w:type="dxa"/>
          </w:tcPr>
          <w:p w:rsidR="00D94ED1" w:rsidRDefault="00D94ED1"/>
        </w:tc>
      </w:tr>
      <w:tr w:rsidR="00D94ED1">
        <w:trPr>
          <w:trHeight w:val="384"/>
        </w:trPr>
        <w:tc>
          <w:tcPr>
            <w:tcW w:w="1105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1707" w:type="dxa"/>
          </w:tcPr>
          <w:p w:rsidR="00D94ED1" w:rsidRPr="0090765D" w:rsidRDefault="00D94ED1" w:rsidP="00DB2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王山</w:t>
            </w:r>
          </w:p>
        </w:tc>
        <w:tc>
          <w:tcPr>
            <w:tcW w:w="1138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94ED1" w:rsidRPr="0090765D" w:rsidRDefault="00D94ED1" w:rsidP="003E4F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94ED1" w:rsidRDefault="00D94ED1"/>
        </w:tc>
        <w:tc>
          <w:tcPr>
            <w:tcW w:w="1801" w:type="dxa"/>
          </w:tcPr>
          <w:p w:rsidR="00D94ED1" w:rsidRDefault="00D94ED1"/>
        </w:tc>
      </w:tr>
      <w:tr w:rsidR="00D94ED1">
        <w:trPr>
          <w:trHeight w:val="384"/>
        </w:trPr>
        <w:tc>
          <w:tcPr>
            <w:tcW w:w="1105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1707" w:type="dxa"/>
          </w:tcPr>
          <w:p w:rsidR="00D94ED1" w:rsidRPr="0090765D" w:rsidRDefault="00D94ED1" w:rsidP="00DB2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0765D">
              <w:rPr>
                <w:rFonts w:ascii="仿宋" w:eastAsia="仿宋" w:hAnsi="仿宋" w:hint="eastAsia"/>
                <w:sz w:val="24"/>
                <w:szCs w:val="24"/>
              </w:rPr>
              <w:t>高蕾</w:t>
            </w:r>
            <w:proofErr w:type="gramEnd"/>
          </w:p>
        </w:tc>
        <w:tc>
          <w:tcPr>
            <w:tcW w:w="1138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94ED1" w:rsidRPr="0090765D" w:rsidRDefault="00D94ED1" w:rsidP="003E4F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94ED1" w:rsidRDefault="00D94ED1"/>
        </w:tc>
        <w:tc>
          <w:tcPr>
            <w:tcW w:w="1801" w:type="dxa"/>
          </w:tcPr>
          <w:p w:rsidR="00D94ED1" w:rsidRDefault="00D94ED1"/>
        </w:tc>
      </w:tr>
      <w:tr w:rsidR="00D94ED1">
        <w:trPr>
          <w:trHeight w:val="384"/>
        </w:trPr>
        <w:tc>
          <w:tcPr>
            <w:tcW w:w="1105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1707" w:type="dxa"/>
          </w:tcPr>
          <w:p w:rsidR="00D94ED1" w:rsidRPr="0090765D" w:rsidRDefault="00D94ED1" w:rsidP="00DB2F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徐婷婷</w:t>
            </w:r>
          </w:p>
        </w:tc>
        <w:tc>
          <w:tcPr>
            <w:tcW w:w="1138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94ED1" w:rsidRPr="0090765D" w:rsidRDefault="00D94ED1" w:rsidP="003E4F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94ED1" w:rsidRDefault="00D94ED1"/>
        </w:tc>
        <w:tc>
          <w:tcPr>
            <w:tcW w:w="1801" w:type="dxa"/>
          </w:tcPr>
          <w:p w:rsidR="00D94ED1" w:rsidRDefault="00D94ED1"/>
        </w:tc>
      </w:tr>
      <w:tr w:rsidR="00D94ED1">
        <w:trPr>
          <w:trHeight w:val="384"/>
        </w:trPr>
        <w:tc>
          <w:tcPr>
            <w:tcW w:w="1105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1707" w:type="dxa"/>
          </w:tcPr>
          <w:p w:rsidR="00D94ED1" w:rsidRPr="0090765D" w:rsidRDefault="00D94ED1" w:rsidP="00690FC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765D">
              <w:rPr>
                <w:rFonts w:ascii="仿宋" w:eastAsia="仿宋" w:hAnsi="仿宋" w:hint="eastAsia"/>
                <w:sz w:val="24"/>
                <w:szCs w:val="24"/>
              </w:rPr>
              <w:t>张秀丽</w:t>
            </w:r>
          </w:p>
        </w:tc>
        <w:tc>
          <w:tcPr>
            <w:tcW w:w="1138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94ED1" w:rsidRPr="0090765D" w:rsidRDefault="00D94ED1" w:rsidP="0090765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94ED1" w:rsidRDefault="00D94ED1"/>
        </w:tc>
        <w:tc>
          <w:tcPr>
            <w:tcW w:w="1801" w:type="dxa"/>
          </w:tcPr>
          <w:p w:rsidR="00D94ED1" w:rsidRDefault="00D94ED1"/>
        </w:tc>
      </w:tr>
    </w:tbl>
    <w:p w:rsidR="006C36E2" w:rsidRDefault="006C36E2"/>
    <w:p w:rsidR="006C36E2" w:rsidRDefault="00B32C5C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日前发送到班级共享。</w:t>
      </w:r>
    </w:p>
    <w:p w:rsidR="006C36E2" w:rsidRDefault="00B32C5C">
      <w:r>
        <w:rPr>
          <w:rFonts w:hint="eastAsia"/>
        </w:rPr>
        <w:t>中学负责人：</w:t>
      </w:r>
      <w:proofErr w:type="gramStart"/>
      <w:r>
        <w:rPr>
          <w:rFonts w:hint="eastAsia"/>
        </w:rPr>
        <w:t>杨丽艳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</w:t>
      </w:r>
      <w:proofErr w:type="gramStart"/>
      <w:r>
        <w:rPr>
          <w:rFonts w:hint="eastAsia"/>
        </w:rPr>
        <w:t>兵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6C3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EF8" w:rsidRDefault="008A0EF8" w:rsidP="006F50B6">
      <w:r>
        <w:separator/>
      </w:r>
    </w:p>
  </w:endnote>
  <w:endnote w:type="continuationSeparator" w:id="0">
    <w:p w:rsidR="008A0EF8" w:rsidRDefault="008A0EF8" w:rsidP="006F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EF8" w:rsidRDefault="008A0EF8" w:rsidP="006F50B6">
      <w:r>
        <w:separator/>
      </w:r>
    </w:p>
  </w:footnote>
  <w:footnote w:type="continuationSeparator" w:id="0">
    <w:p w:rsidR="008A0EF8" w:rsidRDefault="008A0EF8" w:rsidP="006F5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1AE3637D"/>
    <w:rsid w:val="2AEB6266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F5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F50B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F5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F50B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F5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F50B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F5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F50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</cp:lastModifiedBy>
  <cp:revision>18</cp:revision>
  <cp:lastPrinted>2020-09-23T07:09:00Z</cp:lastPrinted>
  <dcterms:created xsi:type="dcterms:W3CDTF">2020-09-23T06:50:00Z</dcterms:created>
  <dcterms:modified xsi:type="dcterms:W3CDTF">2021-04-20T04:59:00Z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