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4C" w:rsidRDefault="00056D9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 w:rsidR="00C3614C" w:rsidRDefault="00056D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253252">
        <w:rPr>
          <w:rFonts w:hint="eastAsia"/>
          <w:sz w:val="28"/>
          <w:szCs w:val="28"/>
        </w:rPr>
        <w:t>红光中学</w:t>
      </w:r>
      <w:r w:rsidR="00253252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主管领导：</w:t>
      </w:r>
      <w:r w:rsidR="00253252">
        <w:rPr>
          <w:rFonts w:hint="eastAsia"/>
          <w:sz w:val="28"/>
          <w:szCs w:val="28"/>
        </w:rPr>
        <w:t>吴艳晶</w:t>
      </w:r>
      <w:r w:rsidR="0025325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联系方式：</w:t>
      </w:r>
      <w:r w:rsidR="00253252">
        <w:rPr>
          <w:rFonts w:hint="eastAsia"/>
          <w:sz w:val="28"/>
          <w:szCs w:val="28"/>
        </w:rPr>
        <w:t>15636641777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C3614C" w:rsidTr="008764E1">
        <w:trPr>
          <w:trHeight w:val="787"/>
        </w:trPr>
        <w:tc>
          <w:tcPr>
            <w:tcW w:w="1105" w:type="dxa"/>
            <w:vAlign w:val="center"/>
          </w:tcPr>
          <w:p w:rsidR="00C3614C" w:rsidRDefault="00056D9B" w:rsidP="008764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  <w:vAlign w:val="center"/>
          </w:tcPr>
          <w:p w:rsidR="00C3614C" w:rsidRDefault="00056D9B" w:rsidP="008764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  <w:vAlign w:val="center"/>
          </w:tcPr>
          <w:p w:rsidR="00C3614C" w:rsidRDefault="00056D9B" w:rsidP="008764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  <w:vAlign w:val="center"/>
          </w:tcPr>
          <w:p w:rsidR="00C3614C" w:rsidRDefault="00056D9B" w:rsidP="008764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  <w:vAlign w:val="center"/>
          </w:tcPr>
          <w:p w:rsidR="00C3614C" w:rsidRDefault="00056D9B" w:rsidP="008764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  <w:vAlign w:val="center"/>
          </w:tcPr>
          <w:p w:rsidR="00C3614C" w:rsidRDefault="00056D9B" w:rsidP="008764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D80027" w:rsidTr="008764E1">
        <w:trPr>
          <w:trHeight w:val="403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张巍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孔祥林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吕志民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王海英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刘志辉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center"/>
          </w:tcPr>
          <w:p w:rsidR="00D80027" w:rsidRDefault="00D80027" w:rsidP="00597FBB">
            <w:pPr>
              <w:jc w:val="center"/>
            </w:pPr>
            <w:r>
              <w:rPr>
                <w:rFonts w:hint="eastAsia"/>
              </w:rPr>
              <w:t>吴艳晶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刘晓茜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李占付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孙瑞雪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李永山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403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张俊杰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赵亚洲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王春菊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郑丽波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崔秋影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朱春雨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990F66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张文波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刘思彤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990F66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纪国民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李秀成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990F66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祁艳林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宋杰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403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张秋平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孙红霞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center"/>
          </w:tcPr>
          <w:p w:rsidR="00D80027" w:rsidRDefault="00D80027" w:rsidP="007F757F">
            <w:pPr>
              <w:jc w:val="center"/>
            </w:pPr>
            <w:r>
              <w:rPr>
                <w:rFonts w:hint="eastAsia"/>
              </w:rPr>
              <w:t>吴海杰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高柏慧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张玉平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刘玉秀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闫淑丽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郭井奎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王伸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center"/>
          </w:tcPr>
          <w:p w:rsidR="00D80027" w:rsidRDefault="00D80027" w:rsidP="00A82BE9">
            <w:pPr>
              <w:jc w:val="center"/>
            </w:pPr>
            <w:r>
              <w:rPr>
                <w:rFonts w:hint="eastAsia"/>
              </w:rPr>
              <w:t>吴玉秀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夏继红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鲍风雪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403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梁伟峰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张玉玲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张明菲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谢再胜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谢再放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刘红艳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  <w:tr w:rsidR="00D80027" w:rsidTr="008764E1">
        <w:trPr>
          <w:trHeight w:val="384"/>
        </w:trPr>
        <w:tc>
          <w:tcPr>
            <w:tcW w:w="1105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李超</w:t>
            </w: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138" w:type="dxa"/>
            <w:vAlign w:val="center"/>
          </w:tcPr>
          <w:p w:rsidR="00D80027" w:rsidRDefault="00D80027" w:rsidP="008764E1">
            <w:pPr>
              <w:jc w:val="center"/>
            </w:pPr>
          </w:p>
        </w:tc>
        <w:tc>
          <w:tcPr>
            <w:tcW w:w="1801" w:type="dxa"/>
            <w:vAlign w:val="center"/>
          </w:tcPr>
          <w:p w:rsidR="00D80027" w:rsidRDefault="00D80027" w:rsidP="00317072">
            <w:pPr>
              <w:jc w:val="center"/>
            </w:pPr>
          </w:p>
        </w:tc>
      </w:tr>
    </w:tbl>
    <w:p w:rsidR="00C3614C" w:rsidRDefault="00C3614C"/>
    <w:p w:rsidR="00C3614C" w:rsidRDefault="00056D9B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C3614C" w:rsidRDefault="00056D9B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C3614C" w:rsidSect="00C36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8CF" w:rsidRDefault="004048CF" w:rsidP="008E1F35">
      <w:r>
        <w:separator/>
      </w:r>
    </w:p>
  </w:endnote>
  <w:endnote w:type="continuationSeparator" w:id="0">
    <w:p w:rsidR="004048CF" w:rsidRDefault="004048CF" w:rsidP="008E1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8CF" w:rsidRDefault="004048CF" w:rsidP="008E1F35">
      <w:r>
        <w:separator/>
      </w:r>
    </w:p>
  </w:footnote>
  <w:footnote w:type="continuationSeparator" w:id="0">
    <w:p w:rsidR="004048CF" w:rsidRDefault="004048CF" w:rsidP="008E1F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56D9B"/>
    <w:rsid w:val="000A5E07"/>
    <w:rsid w:val="00140160"/>
    <w:rsid w:val="001A2124"/>
    <w:rsid w:val="001B1264"/>
    <w:rsid w:val="001C3929"/>
    <w:rsid w:val="001D6111"/>
    <w:rsid w:val="00253252"/>
    <w:rsid w:val="002848AB"/>
    <w:rsid w:val="003C6EB1"/>
    <w:rsid w:val="004048CF"/>
    <w:rsid w:val="00413C26"/>
    <w:rsid w:val="005B5CB0"/>
    <w:rsid w:val="0075063F"/>
    <w:rsid w:val="00755C8D"/>
    <w:rsid w:val="007F757F"/>
    <w:rsid w:val="008764E1"/>
    <w:rsid w:val="008D7815"/>
    <w:rsid w:val="008E1F35"/>
    <w:rsid w:val="00942DB8"/>
    <w:rsid w:val="00973CD3"/>
    <w:rsid w:val="00B76A47"/>
    <w:rsid w:val="00C05F82"/>
    <w:rsid w:val="00C12B5B"/>
    <w:rsid w:val="00C3614C"/>
    <w:rsid w:val="00D31D8D"/>
    <w:rsid w:val="00D333D3"/>
    <w:rsid w:val="00D80027"/>
    <w:rsid w:val="00E74135"/>
    <w:rsid w:val="00EB79EC"/>
    <w:rsid w:val="00EF7DE9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6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E1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1F3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1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1F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2020-09-23T07:09:00Z</cp:lastPrinted>
  <dcterms:created xsi:type="dcterms:W3CDTF">2021-04-20T06:05:00Z</dcterms:created>
  <dcterms:modified xsi:type="dcterms:W3CDTF">2021-04-20T06:05:00Z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