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85" w:rsidRDefault="002514E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 w:rsidR="00A87D85" w:rsidRDefault="002514E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 w:rsidR="00105A5D">
        <w:rPr>
          <w:rFonts w:hint="eastAsia"/>
          <w:sz w:val="28"/>
          <w:szCs w:val="28"/>
        </w:rPr>
        <w:t>兰</w:t>
      </w:r>
      <w:r w:rsidR="00105A5D">
        <w:rPr>
          <w:sz w:val="28"/>
          <w:szCs w:val="28"/>
        </w:rPr>
        <w:t>西县崇文实验学校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主管领导：</w:t>
      </w:r>
      <w:r w:rsidR="00105A5D">
        <w:rPr>
          <w:rFonts w:hint="eastAsia"/>
          <w:sz w:val="28"/>
          <w:szCs w:val="28"/>
        </w:rPr>
        <w:t>满</w:t>
      </w:r>
      <w:r w:rsidR="00105A5D">
        <w:rPr>
          <w:sz w:val="28"/>
          <w:szCs w:val="28"/>
        </w:rPr>
        <w:t>学鹏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13846754697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1854"/>
        <w:gridCol w:w="1619"/>
        <w:gridCol w:w="1619"/>
        <w:gridCol w:w="1619"/>
        <w:gridCol w:w="1619"/>
      </w:tblGrid>
      <w:tr w:rsidR="00105A5D" w:rsidRPr="00105A5D" w:rsidTr="002514E5">
        <w:trPr>
          <w:trHeight w:val="424"/>
          <w:jc w:val="center"/>
        </w:trPr>
        <w:tc>
          <w:tcPr>
            <w:tcW w:w="1384" w:type="dxa"/>
            <w:hideMark/>
          </w:tcPr>
          <w:p w:rsidR="00105A5D" w:rsidRPr="00105A5D" w:rsidRDefault="00105A5D" w:rsidP="00105A5D">
            <w:bookmarkStart w:id="0" w:name="_GoBack"/>
            <w:r w:rsidRPr="00105A5D">
              <w:rPr>
                <w:rFonts w:hint="eastAsia"/>
              </w:rPr>
              <w:t>序</w:t>
            </w:r>
            <w:r w:rsidRPr="00105A5D">
              <w:t xml:space="preserve"> </w:t>
            </w:r>
            <w:r w:rsidRPr="00105A5D">
              <w:rPr>
                <w:rFonts w:hint="eastAsia"/>
              </w:rPr>
              <w:t>号</w:t>
            </w:r>
          </w:p>
        </w:tc>
        <w:tc>
          <w:tcPr>
            <w:tcW w:w="1854" w:type="dxa"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姓</w:t>
            </w:r>
            <w:r w:rsidRPr="00105A5D">
              <w:t xml:space="preserve"> </w:t>
            </w:r>
            <w:r w:rsidRPr="00105A5D">
              <w:rPr>
                <w:rFonts w:hint="eastAsia"/>
              </w:rPr>
              <w:t>名</w:t>
            </w:r>
          </w:p>
        </w:tc>
        <w:tc>
          <w:tcPr>
            <w:tcW w:w="1619" w:type="dxa"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序</w:t>
            </w:r>
            <w:r w:rsidRPr="00105A5D">
              <w:t xml:space="preserve"> </w:t>
            </w:r>
            <w:r w:rsidRPr="00105A5D">
              <w:rPr>
                <w:rFonts w:hint="eastAsia"/>
              </w:rPr>
              <w:t>号</w:t>
            </w:r>
          </w:p>
        </w:tc>
        <w:tc>
          <w:tcPr>
            <w:tcW w:w="1619" w:type="dxa"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姓</w:t>
            </w:r>
            <w:r w:rsidRPr="00105A5D">
              <w:t xml:space="preserve"> </w:t>
            </w:r>
            <w:r w:rsidRPr="00105A5D">
              <w:rPr>
                <w:rFonts w:hint="eastAsia"/>
              </w:rPr>
              <w:t>名</w:t>
            </w:r>
          </w:p>
        </w:tc>
        <w:tc>
          <w:tcPr>
            <w:tcW w:w="1619" w:type="dxa"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序</w:t>
            </w:r>
            <w:r w:rsidRPr="00105A5D">
              <w:t xml:space="preserve"> </w:t>
            </w:r>
            <w:r w:rsidRPr="00105A5D">
              <w:rPr>
                <w:rFonts w:hint="eastAsia"/>
              </w:rPr>
              <w:t>号</w:t>
            </w:r>
          </w:p>
        </w:tc>
        <w:tc>
          <w:tcPr>
            <w:tcW w:w="1619" w:type="dxa"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姓</w:t>
            </w:r>
            <w:r w:rsidRPr="00105A5D">
              <w:t xml:space="preserve"> </w:t>
            </w:r>
            <w:r w:rsidRPr="00105A5D">
              <w:rPr>
                <w:rFonts w:hint="eastAsia"/>
              </w:rPr>
              <w:t>名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1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邹赫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2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汤鹏博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3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钟志力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4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吴琼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5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李扬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6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于兰</w:t>
            </w:r>
            <w:proofErr w:type="gramStart"/>
            <w:r w:rsidRPr="00105A5D">
              <w:rPr>
                <w:rFonts w:hint="eastAsia"/>
              </w:rPr>
              <w:t>兰</w:t>
            </w:r>
            <w:proofErr w:type="gramEnd"/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7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郑春敏</w:t>
            </w:r>
            <w:proofErr w:type="gramEnd"/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8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谭洪龙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9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孟宇</w:t>
            </w:r>
            <w:proofErr w:type="gramEnd"/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10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孙晓庆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11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郑秀梅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12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刘芳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13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刘洋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14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丛中孝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15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侯雪丹</w:t>
            </w:r>
            <w:proofErr w:type="gramEnd"/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16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刘赫男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17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陈停贺</w:t>
            </w:r>
            <w:proofErr w:type="gramEnd"/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18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杨雪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19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王晓旭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20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李庆元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21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王琦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22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王璐璐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23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郑爽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24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许亚男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25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张联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26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赵俊峰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27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刘鹤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28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杨哲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29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刘欢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30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宋</w:t>
            </w:r>
            <w:proofErr w:type="gramStart"/>
            <w:r w:rsidRPr="00105A5D">
              <w:rPr>
                <w:rFonts w:hint="eastAsia"/>
              </w:rPr>
              <w:t>秩</w:t>
            </w:r>
            <w:proofErr w:type="gramEnd"/>
            <w:r w:rsidRPr="00105A5D">
              <w:rPr>
                <w:rFonts w:hint="eastAsia"/>
              </w:rPr>
              <w:t>宇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31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张宏影</w:t>
            </w:r>
            <w:proofErr w:type="gramEnd"/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32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刘祥伟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33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丘影红</w:t>
            </w:r>
            <w:proofErr w:type="gramEnd"/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34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王欣欣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35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马宁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36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孔令双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37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包雪原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38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王宇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39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王冬旭</w:t>
            </w:r>
            <w:proofErr w:type="gramEnd"/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40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李彬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41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付亚民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42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张影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43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张艳丽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44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田东风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45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蔡立国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46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王亚芬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47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李国华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48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柳春玲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49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李福兴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50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赵丽</w:t>
            </w:r>
            <w:proofErr w:type="gramStart"/>
            <w:r w:rsidRPr="00105A5D">
              <w:rPr>
                <w:rFonts w:hint="eastAsia"/>
              </w:rPr>
              <w:t>丽</w:t>
            </w:r>
            <w:proofErr w:type="gramEnd"/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51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佟春影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52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赵洪涛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53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刘国玉</w:t>
            </w:r>
            <w:proofErr w:type="gramEnd"/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54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李忠显</w:t>
            </w:r>
            <w:proofErr w:type="gramEnd"/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55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孙立宏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56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张军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57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付长艳</w:t>
            </w:r>
            <w:proofErr w:type="gramEnd"/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58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王革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59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王波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60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杨小龙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61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李小春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62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牛文有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63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李丹</w:t>
            </w:r>
            <w:proofErr w:type="gramStart"/>
            <w:r w:rsidRPr="00105A5D">
              <w:rPr>
                <w:rFonts w:hint="eastAsia"/>
              </w:rPr>
              <w:t>丹</w:t>
            </w:r>
            <w:proofErr w:type="gramEnd"/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64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郝德宝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65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张玉石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66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马宏佳</w:t>
            </w:r>
            <w:proofErr w:type="gramEnd"/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67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车彦金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68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张娟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69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李智轩</w:t>
            </w:r>
            <w:proofErr w:type="gramEnd"/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70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陈万君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71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徐彦红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72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于立秋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73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凌志艳</w:t>
            </w:r>
            <w:proofErr w:type="gramEnd"/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74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王代明</w:t>
            </w:r>
            <w:proofErr w:type="gramEnd"/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75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王丽杰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76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朱贺</w:t>
            </w:r>
            <w:proofErr w:type="gramEnd"/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77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王生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78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杨立华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79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杜宏玲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80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赵淑琴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81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曹冰</w:t>
            </w:r>
            <w:proofErr w:type="gramEnd"/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82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于亚娟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83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刘冬梅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84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王晓艳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85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荣亚清</w:t>
            </w:r>
            <w:proofErr w:type="gramEnd"/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86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proofErr w:type="gramStart"/>
            <w:r w:rsidRPr="00105A5D">
              <w:rPr>
                <w:rFonts w:hint="eastAsia"/>
              </w:rPr>
              <w:t>徐换龙</w:t>
            </w:r>
            <w:proofErr w:type="gramEnd"/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87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邬艳华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88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邹晓强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89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王宇娜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90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刘金秋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91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王凤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92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由国民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93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张程</w:t>
            </w:r>
          </w:p>
        </w:tc>
      </w:tr>
      <w:tr w:rsidR="00105A5D" w:rsidRPr="00105A5D" w:rsidTr="002514E5">
        <w:trPr>
          <w:trHeight w:val="298"/>
          <w:jc w:val="center"/>
        </w:trPr>
        <w:tc>
          <w:tcPr>
            <w:tcW w:w="138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94</w:t>
            </w:r>
          </w:p>
        </w:tc>
        <w:tc>
          <w:tcPr>
            <w:tcW w:w="1854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姜敏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95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 w:rsidP="00105A5D">
            <w:pPr>
              <w:rPr>
                <w:rFonts w:hint="eastAsia"/>
              </w:rPr>
            </w:pPr>
            <w:r w:rsidRPr="00105A5D">
              <w:rPr>
                <w:rFonts w:hint="eastAsia"/>
              </w:rPr>
              <w:t>何海云</w:t>
            </w:r>
          </w:p>
        </w:tc>
        <w:tc>
          <w:tcPr>
            <w:tcW w:w="1619" w:type="dxa"/>
            <w:noWrap/>
            <w:hideMark/>
          </w:tcPr>
          <w:p w:rsidR="00105A5D" w:rsidRPr="00105A5D" w:rsidRDefault="00105A5D">
            <w:pPr>
              <w:rPr>
                <w:rFonts w:hint="eastAsia"/>
              </w:rPr>
            </w:pPr>
          </w:p>
        </w:tc>
        <w:tc>
          <w:tcPr>
            <w:tcW w:w="1619" w:type="dxa"/>
            <w:noWrap/>
            <w:hideMark/>
          </w:tcPr>
          <w:p w:rsidR="00105A5D" w:rsidRPr="00105A5D" w:rsidRDefault="00105A5D"/>
        </w:tc>
      </w:tr>
      <w:bookmarkEnd w:id="0"/>
    </w:tbl>
    <w:p w:rsidR="00A87D85" w:rsidRDefault="00A87D85"/>
    <w:p w:rsidR="00A87D85" w:rsidRDefault="002514E5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日前发送到班级共享。</w:t>
      </w:r>
    </w:p>
    <w:p w:rsidR="00A87D85" w:rsidRDefault="002514E5">
      <w:r>
        <w:rPr>
          <w:rFonts w:hint="eastAsia"/>
        </w:rPr>
        <w:t>中学负责人：</w:t>
      </w:r>
      <w:proofErr w:type="gramStart"/>
      <w:r>
        <w:rPr>
          <w:rFonts w:hint="eastAsia"/>
        </w:rPr>
        <w:t>杨丽艳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</w:t>
      </w:r>
      <w:proofErr w:type="gramStart"/>
      <w:r>
        <w:rPr>
          <w:rFonts w:hint="eastAsia"/>
        </w:rPr>
        <w:t>兵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sectPr w:rsidR="00A87D85" w:rsidSect="002514E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105A5D"/>
    <w:rsid w:val="002514E5"/>
    <w:rsid w:val="003C6EB1"/>
    <w:rsid w:val="008D7815"/>
    <w:rsid w:val="00A87D85"/>
    <w:rsid w:val="00D333D3"/>
    <w:rsid w:val="1AE3637D"/>
    <w:rsid w:val="2AEB6266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62195D"/>
  <w15:docId w15:val="{0CB7CBC3-D37A-4737-BF60-E36A5DA9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2020-09-23T07:09:00Z</cp:lastPrinted>
  <dcterms:created xsi:type="dcterms:W3CDTF">2020-09-23T06:50:00Z</dcterms:created>
  <dcterms:modified xsi:type="dcterms:W3CDTF">2021-04-20T09:40:00Z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