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07" w:rsidRDefault="0047350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C43D07" w:rsidRDefault="004735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E93172">
        <w:rPr>
          <w:rFonts w:hint="eastAsia"/>
          <w:sz w:val="28"/>
          <w:szCs w:val="28"/>
        </w:rPr>
        <w:t>星火乡第二中学</w:t>
      </w:r>
      <w:r w:rsidR="00E9317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</w:t>
      </w:r>
      <w:r w:rsidR="00E93172">
        <w:rPr>
          <w:rFonts w:hint="eastAsia"/>
          <w:sz w:val="28"/>
          <w:szCs w:val="28"/>
        </w:rPr>
        <w:t>任立伍</w:t>
      </w:r>
      <w:r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 w:rsidR="00E93172">
        <w:rPr>
          <w:rFonts w:hint="eastAsia"/>
          <w:sz w:val="28"/>
          <w:szCs w:val="28"/>
        </w:rPr>
        <w:t>15164529799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C43D07">
        <w:trPr>
          <w:trHeight w:val="787"/>
        </w:trPr>
        <w:tc>
          <w:tcPr>
            <w:tcW w:w="1105" w:type="dxa"/>
          </w:tcPr>
          <w:p w:rsidR="00C43D07" w:rsidRDefault="004735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C43D07" w:rsidRDefault="004735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C43D07" w:rsidRDefault="004735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C43D07" w:rsidRDefault="004735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C43D07" w:rsidRDefault="004735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C43D07" w:rsidRDefault="004735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C43D07">
        <w:trPr>
          <w:trHeight w:val="403"/>
        </w:trPr>
        <w:tc>
          <w:tcPr>
            <w:tcW w:w="1105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43D07" w:rsidRPr="00247AA1" w:rsidRDefault="008356E1" w:rsidP="00E93172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孙</w:t>
            </w:r>
            <w:r w:rsidR="00E93172">
              <w:rPr>
                <w:rFonts w:hint="eastAsia"/>
                <w:sz w:val="24"/>
                <w:szCs w:val="24"/>
              </w:rPr>
              <w:t>宇</w:t>
            </w:r>
            <w:r w:rsidRPr="00247AA1">
              <w:rPr>
                <w:rFonts w:hint="eastAsia"/>
                <w:sz w:val="24"/>
                <w:szCs w:val="24"/>
              </w:rPr>
              <w:t>鑫</w:t>
            </w:r>
          </w:p>
        </w:tc>
        <w:tc>
          <w:tcPr>
            <w:tcW w:w="1138" w:type="dxa"/>
          </w:tcPr>
          <w:p w:rsidR="00C43D07" w:rsidRDefault="00C43D07"/>
        </w:tc>
        <w:tc>
          <w:tcPr>
            <w:tcW w:w="1707" w:type="dxa"/>
          </w:tcPr>
          <w:p w:rsidR="00C43D07" w:rsidRDefault="00C43D07"/>
        </w:tc>
        <w:tc>
          <w:tcPr>
            <w:tcW w:w="1138" w:type="dxa"/>
          </w:tcPr>
          <w:p w:rsidR="00C43D07" w:rsidRDefault="00C43D07"/>
        </w:tc>
        <w:tc>
          <w:tcPr>
            <w:tcW w:w="1801" w:type="dxa"/>
          </w:tcPr>
          <w:p w:rsidR="00C43D07" w:rsidRDefault="00C43D07"/>
        </w:tc>
      </w:tr>
      <w:tr w:rsidR="00C43D07">
        <w:trPr>
          <w:trHeight w:val="384"/>
        </w:trPr>
        <w:tc>
          <w:tcPr>
            <w:tcW w:w="1105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杨维维</w:t>
            </w:r>
          </w:p>
        </w:tc>
        <w:tc>
          <w:tcPr>
            <w:tcW w:w="1138" w:type="dxa"/>
          </w:tcPr>
          <w:p w:rsidR="00C43D07" w:rsidRDefault="00C43D07"/>
        </w:tc>
        <w:tc>
          <w:tcPr>
            <w:tcW w:w="1707" w:type="dxa"/>
          </w:tcPr>
          <w:p w:rsidR="00C43D07" w:rsidRDefault="00C43D07"/>
        </w:tc>
        <w:tc>
          <w:tcPr>
            <w:tcW w:w="1138" w:type="dxa"/>
          </w:tcPr>
          <w:p w:rsidR="00C43D07" w:rsidRDefault="00C43D07"/>
        </w:tc>
        <w:tc>
          <w:tcPr>
            <w:tcW w:w="1801" w:type="dxa"/>
          </w:tcPr>
          <w:p w:rsidR="00C43D07" w:rsidRDefault="00C43D07"/>
        </w:tc>
      </w:tr>
      <w:tr w:rsidR="00C43D07">
        <w:trPr>
          <w:trHeight w:val="384"/>
        </w:trPr>
        <w:tc>
          <w:tcPr>
            <w:tcW w:w="1105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杨丹丹</w:t>
            </w:r>
          </w:p>
        </w:tc>
        <w:tc>
          <w:tcPr>
            <w:tcW w:w="1138" w:type="dxa"/>
          </w:tcPr>
          <w:p w:rsidR="00C43D07" w:rsidRDefault="00C43D07"/>
        </w:tc>
        <w:tc>
          <w:tcPr>
            <w:tcW w:w="1707" w:type="dxa"/>
          </w:tcPr>
          <w:p w:rsidR="00C43D07" w:rsidRDefault="00C43D07"/>
        </w:tc>
        <w:tc>
          <w:tcPr>
            <w:tcW w:w="1138" w:type="dxa"/>
          </w:tcPr>
          <w:p w:rsidR="00C43D07" w:rsidRDefault="00C43D07"/>
        </w:tc>
        <w:tc>
          <w:tcPr>
            <w:tcW w:w="1801" w:type="dxa"/>
          </w:tcPr>
          <w:p w:rsidR="00C43D07" w:rsidRDefault="00C43D07"/>
        </w:tc>
      </w:tr>
      <w:tr w:rsidR="00C43D07">
        <w:trPr>
          <w:trHeight w:val="384"/>
        </w:trPr>
        <w:tc>
          <w:tcPr>
            <w:tcW w:w="1105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孟凡雪</w:t>
            </w:r>
          </w:p>
        </w:tc>
        <w:tc>
          <w:tcPr>
            <w:tcW w:w="1138" w:type="dxa"/>
          </w:tcPr>
          <w:p w:rsidR="00C43D07" w:rsidRDefault="00C43D07"/>
        </w:tc>
        <w:tc>
          <w:tcPr>
            <w:tcW w:w="1707" w:type="dxa"/>
          </w:tcPr>
          <w:p w:rsidR="00C43D07" w:rsidRDefault="00C43D07"/>
        </w:tc>
        <w:tc>
          <w:tcPr>
            <w:tcW w:w="1138" w:type="dxa"/>
          </w:tcPr>
          <w:p w:rsidR="00C43D07" w:rsidRDefault="00C43D07"/>
        </w:tc>
        <w:tc>
          <w:tcPr>
            <w:tcW w:w="1801" w:type="dxa"/>
          </w:tcPr>
          <w:p w:rsidR="00C43D07" w:rsidRDefault="00C43D07"/>
        </w:tc>
      </w:tr>
      <w:tr w:rsidR="00C43D07">
        <w:trPr>
          <w:trHeight w:val="384"/>
        </w:trPr>
        <w:tc>
          <w:tcPr>
            <w:tcW w:w="1105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于霞</w:t>
            </w:r>
          </w:p>
        </w:tc>
        <w:tc>
          <w:tcPr>
            <w:tcW w:w="1138" w:type="dxa"/>
          </w:tcPr>
          <w:p w:rsidR="00C43D07" w:rsidRDefault="00C43D07"/>
        </w:tc>
        <w:tc>
          <w:tcPr>
            <w:tcW w:w="1707" w:type="dxa"/>
          </w:tcPr>
          <w:p w:rsidR="00C43D07" w:rsidRDefault="00C43D07"/>
        </w:tc>
        <w:tc>
          <w:tcPr>
            <w:tcW w:w="1138" w:type="dxa"/>
          </w:tcPr>
          <w:p w:rsidR="00C43D07" w:rsidRDefault="00C43D07"/>
        </w:tc>
        <w:tc>
          <w:tcPr>
            <w:tcW w:w="1801" w:type="dxa"/>
          </w:tcPr>
          <w:p w:rsidR="00C43D07" w:rsidRDefault="00C43D07"/>
        </w:tc>
      </w:tr>
      <w:tr w:rsidR="00C43D07">
        <w:trPr>
          <w:trHeight w:val="403"/>
        </w:trPr>
        <w:tc>
          <w:tcPr>
            <w:tcW w:w="1105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孙庆鹤</w:t>
            </w:r>
          </w:p>
        </w:tc>
        <w:tc>
          <w:tcPr>
            <w:tcW w:w="1138" w:type="dxa"/>
          </w:tcPr>
          <w:p w:rsidR="00C43D07" w:rsidRDefault="00C43D07"/>
        </w:tc>
        <w:tc>
          <w:tcPr>
            <w:tcW w:w="1707" w:type="dxa"/>
          </w:tcPr>
          <w:p w:rsidR="00C43D07" w:rsidRDefault="00C43D07"/>
        </w:tc>
        <w:tc>
          <w:tcPr>
            <w:tcW w:w="1138" w:type="dxa"/>
          </w:tcPr>
          <w:p w:rsidR="00C43D07" w:rsidRDefault="00C43D07"/>
        </w:tc>
        <w:tc>
          <w:tcPr>
            <w:tcW w:w="1801" w:type="dxa"/>
          </w:tcPr>
          <w:p w:rsidR="00C43D07" w:rsidRDefault="00C43D07"/>
        </w:tc>
      </w:tr>
      <w:tr w:rsidR="00C43D07">
        <w:trPr>
          <w:trHeight w:val="384"/>
        </w:trPr>
        <w:tc>
          <w:tcPr>
            <w:tcW w:w="1105" w:type="dxa"/>
          </w:tcPr>
          <w:p w:rsidR="00C43D07" w:rsidRPr="00247AA1" w:rsidRDefault="00E93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王月华</w:t>
            </w:r>
          </w:p>
        </w:tc>
        <w:tc>
          <w:tcPr>
            <w:tcW w:w="1138" w:type="dxa"/>
          </w:tcPr>
          <w:p w:rsidR="00C43D07" w:rsidRDefault="00C43D07"/>
        </w:tc>
        <w:tc>
          <w:tcPr>
            <w:tcW w:w="1707" w:type="dxa"/>
          </w:tcPr>
          <w:p w:rsidR="00C43D07" w:rsidRDefault="00C43D07"/>
        </w:tc>
        <w:tc>
          <w:tcPr>
            <w:tcW w:w="1138" w:type="dxa"/>
          </w:tcPr>
          <w:p w:rsidR="00C43D07" w:rsidRDefault="00C43D07"/>
        </w:tc>
        <w:tc>
          <w:tcPr>
            <w:tcW w:w="1801" w:type="dxa"/>
          </w:tcPr>
          <w:p w:rsidR="00C43D07" w:rsidRDefault="00C43D07"/>
        </w:tc>
      </w:tr>
      <w:tr w:rsidR="00C43D07">
        <w:trPr>
          <w:trHeight w:val="384"/>
        </w:trPr>
        <w:tc>
          <w:tcPr>
            <w:tcW w:w="1105" w:type="dxa"/>
          </w:tcPr>
          <w:p w:rsidR="00C43D07" w:rsidRPr="00247AA1" w:rsidRDefault="00E93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李龙</w:t>
            </w:r>
          </w:p>
        </w:tc>
        <w:tc>
          <w:tcPr>
            <w:tcW w:w="1138" w:type="dxa"/>
          </w:tcPr>
          <w:p w:rsidR="00C43D07" w:rsidRDefault="00C43D07"/>
        </w:tc>
        <w:tc>
          <w:tcPr>
            <w:tcW w:w="1707" w:type="dxa"/>
          </w:tcPr>
          <w:p w:rsidR="00C43D07" w:rsidRDefault="00C43D07"/>
        </w:tc>
        <w:tc>
          <w:tcPr>
            <w:tcW w:w="1138" w:type="dxa"/>
          </w:tcPr>
          <w:p w:rsidR="00C43D07" w:rsidRDefault="00C43D07"/>
        </w:tc>
        <w:tc>
          <w:tcPr>
            <w:tcW w:w="1801" w:type="dxa"/>
          </w:tcPr>
          <w:p w:rsidR="00C43D07" w:rsidRDefault="00C43D07"/>
        </w:tc>
      </w:tr>
      <w:tr w:rsidR="00C43D07">
        <w:trPr>
          <w:trHeight w:val="384"/>
        </w:trPr>
        <w:tc>
          <w:tcPr>
            <w:tcW w:w="1105" w:type="dxa"/>
          </w:tcPr>
          <w:p w:rsidR="00C43D07" w:rsidRPr="00247AA1" w:rsidRDefault="00E93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C43D07" w:rsidRPr="00247AA1" w:rsidRDefault="008356E1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周艳萍</w:t>
            </w:r>
          </w:p>
        </w:tc>
        <w:tc>
          <w:tcPr>
            <w:tcW w:w="1138" w:type="dxa"/>
          </w:tcPr>
          <w:p w:rsidR="00C43D07" w:rsidRDefault="00C43D07"/>
        </w:tc>
        <w:tc>
          <w:tcPr>
            <w:tcW w:w="1707" w:type="dxa"/>
          </w:tcPr>
          <w:p w:rsidR="00C43D07" w:rsidRDefault="00C43D07"/>
        </w:tc>
        <w:tc>
          <w:tcPr>
            <w:tcW w:w="1138" w:type="dxa"/>
          </w:tcPr>
          <w:p w:rsidR="00C43D07" w:rsidRDefault="00C43D07"/>
        </w:tc>
        <w:tc>
          <w:tcPr>
            <w:tcW w:w="1801" w:type="dxa"/>
          </w:tcPr>
          <w:p w:rsidR="00C43D07" w:rsidRDefault="00D6532C" w:rsidP="00D6532C">
            <w:pPr>
              <w:tabs>
                <w:tab w:val="left" w:pos="1303"/>
              </w:tabs>
            </w:pPr>
            <w:r>
              <w:tab/>
            </w:r>
          </w:p>
        </w:tc>
      </w:tr>
      <w:tr w:rsidR="00D6532C">
        <w:trPr>
          <w:trHeight w:val="384"/>
        </w:trPr>
        <w:tc>
          <w:tcPr>
            <w:tcW w:w="1105" w:type="dxa"/>
          </w:tcPr>
          <w:p w:rsidR="00D6532C" w:rsidRPr="00247AA1" w:rsidRDefault="00D6532C" w:rsidP="00D97A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D6532C" w:rsidRPr="00247AA1" w:rsidRDefault="00D6532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隽洪波</w:t>
            </w:r>
          </w:p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 w:rsidP="00D6532C">
            <w:pPr>
              <w:tabs>
                <w:tab w:val="left" w:pos="1303"/>
              </w:tabs>
            </w:pPr>
          </w:p>
        </w:tc>
      </w:tr>
      <w:tr w:rsidR="00D6532C">
        <w:trPr>
          <w:trHeight w:val="384"/>
        </w:trPr>
        <w:tc>
          <w:tcPr>
            <w:tcW w:w="1105" w:type="dxa"/>
          </w:tcPr>
          <w:p w:rsidR="00D6532C" w:rsidRPr="00247AA1" w:rsidRDefault="00D6532C" w:rsidP="00D97A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D6532C" w:rsidRPr="00247AA1" w:rsidRDefault="00D6532C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潘明宇</w:t>
            </w:r>
          </w:p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403"/>
        </w:trPr>
        <w:tc>
          <w:tcPr>
            <w:tcW w:w="1105" w:type="dxa"/>
          </w:tcPr>
          <w:p w:rsidR="00D6532C" w:rsidRPr="00247AA1" w:rsidRDefault="00D6532C" w:rsidP="00D97A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D6532C" w:rsidRPr="00247AA1" w:rsidRDefault="00D6532C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刘锐</w:t>
            </w:r>
          </w:p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Pr="00247AA1" w:rsidRDefault="00D6532C" w:rsidP="00D97A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D6532C" w:rsidRPr="00247AA1" w:rsidRDefault="00D6532C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郭旭丽</w:t>
            </w:r>
          </w:p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Pr="00247AA1" w:rsidRDefault="00D653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D6532C" w:rsidRPr="00247AA1" w:rsidRDefault="00D6532C">
            <w:pPr>
              <w:rPr>
                <w:sz w:val="24"/>
                <w:szCs w:val="24"/>
              </w:rPr>
            </w:pPr>
            <w:r w:rsidRPr="00247AA1">
              <w:rPr>
                <w:rFonts w:hint="eastAsia"/>
                <w:sz w:val="24"/>
                <w:szCs w:val="24"/>
              </w:rPr>
              <w:t>姜莹莹</w:t>
            </w:r>
          </w:p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403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  <w:tr w:rsidR="00D6532C">
        <w:trPr>
          <w:trHeight w:val="384"/>
        </w:trPr>
        <w:tc>
          <w:tcPr>
            <w:tcW w:w="1105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707" w:type="dxa"/>
          </w:tcPr>
          <w:p w:rsidR="00D6532C" w:rsidRDefault="00D6532C"/>
        </w:tc>
        <w:tc>
          <w:tcPr>
            <w:tcW w:w="1138" w:type="dxa"/>
          </w:tcPr>
          <w:p w:rsidR="00D6532C" w:rsidRDefault="00D6532C"/>
        </w:tc>
        <w:tc>
          <w:tcPr>
            <w:tcW w:w="1801" w:type="dxa"/>
          </w:tcPr>
          <w:p w:rsidR="00D6532C" w:rsidRDefault="00D6532C"/>
        </w:tc>
      </w:tr>
    </w:tbl>
    <w:p w:rsidR="00C43D07" w:rsidRDefault="00C43D07"/>
    <w:p w:rsidR="00C43D07" w:rsidRDefault="00473501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C43D07" w:rsidRDefault="00473501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C43D07" w:rsidSect="00C43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7A7" w:rsidRDefault="001437A7" w:rsidP="008356E1">
      <w:r>
        <w:separator/>
      </w:r>
    </w:p>
  </w:endnote>
  <w:endnote w:type="continuationSeparator" w:id="1">
    <w:p w:rsidR="001437A7" w:rsidRDefault="001437A7" w:rsidP="0083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7A7" w:rsidRDefault="001437A7" w:rsidP="008356E1">
      <w:r>
        <w:separator/>
      </w:r>
    </w:p>
  </w:footnote>
  <w:footnote w:type="continuationSeparator" w:id="1">
    <w:p w:rsidR="001437A7" w:rsidRDefault="001437A7" w:rsidP="00835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27E00"/>
    <w:rsid w:val="001437A7"/>
    <w:rsid w:val="00247AA1"/>
    <w:rsid w:val="00300B84"/>
    <w:rsid w:val="003C6EB1"/>
    <w:rsid w:val="004614C5"/>
    <w:rsid w:val="00473501"/>
    <w:rsid w:val="007F1609"/>
    <w:rsid w:val="008356E1"/>
    <w:rsid w:val="008D7815"/>
    <w:rsid w:val="00C43D07"/>
    <w:rsid w:val="00D333D3"/>
    <w:rsid w:val="00D6532C"/>
    <w:rsid w:val="00E93172"/>
    <w:rsid w:val="00FC3A82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43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5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56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5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56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7</cp:revision>
  <cp:lastPrinted>2020-09-23T07:09:00Z</cp:lastPrinted>
  <dcterms:created xsi:type="dcterms:W3CDTF">2020-09-23T06:50:00Z</dcterms:created>
  <dcterms:modified xsi:type="dcterms:W3CDTF">2021-04-20T01:20:00Z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