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远大镇第一中学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吴国民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18245593733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王立平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都欣欣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张秋菊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杜川宇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薛伍莲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李海燕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秦玉峰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由洪波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王维娜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郑琳霞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辛秋兰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宋佳佳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邵凌晨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韩雨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吴国民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张旭阳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张柏栋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董春雷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李爽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李萌萌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刘爽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管仁达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张岩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6D83DDE"/>
    <w:rsid w:val="4B7B47CE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2021-04-21T01:06:27Z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16961187652048EE88DF102F45601AB4</vt:lpwstr>
  </property>
</Properties>
</file>