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87" w:rsidRDefault="00E6405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6D1287" w:rsidRDefault="00E640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临江中心校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主管领导：于永民</w:t>
      </w:r>
      <w:r>
        <w:rPr>
          <w:rFonts w:hint="eastAsia"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13251655292</w:t>
      </w:r>
    </w:p>
    <w:tbl>
      <w:tblPr>
        <w:tblStyle w:val="a3"/>
        <w:tblW w:w="8446" w:type="dxa"/>
        <w:tblLook w:val="04A0"/>
      </w:tblPr>
      <w:tblGrid>
        <w:gridCol w:w="1086"/>
        <w:gridCol w:w="1677"/>
        <w:gridCol w:w="1118"/>
        <w:gridCol w:w="1677"/>
        <w:gridCol w:w="1118"/>
        <w:gridCol w:w="1770"/>
      </w:tblGrid>
      <w:tr w:rsidR="006D1287" w:rsidTr="00DD7F09">
        <w:trPr>
          <w:trHeight w:val="492"/>
        </w:trPr>
        <w:tc>
          <w:tcPr>
            <w:tcW w:w="1086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677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18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677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18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70" w:type="dxa"/>
          </w:tcPr>
          <w:p w:rsidR="006D1287" w:rsidRDefault="00E640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5A101B" w:rsidTr="00DD7F09">
        <w:trPr>
          <w:trHeight w:val="252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韩思月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张希波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单紫桐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吴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巍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孙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微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王立颖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李春艳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任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玲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吕文静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单媛媛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52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霍珊珊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38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李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晶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刘月阳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杨静晔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赵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强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40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王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英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荀士蕾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CB396A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5A101B" w:rsidTr="00DD7F09">
        <w:trPr>
          <w:trHeight w:val="240"/>
        </w:trPr>
        <w:tc>
          <w:tcPr>
            <w:tcW w:w="1086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5A101B" w:rsidRPr="005A101B" w:rsidRDefault="005A101B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姜古月</w:t>
            </w:r>
          </w:p>
        </w:tc>
        <w:tc>
          <w:tcPr>
            <w:tcW w:w="1118" w:type="dxa"/>
            <w:vAlign w:val="center"/>
          </w:tcPr>
          <w:p w:rsidR="005A101B" w:rsidRPr="005A101B" w:rsidRDefault="005A101B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5A101B" w:rsidRPr="005A101B" w:rsidRDefault="00B875CC" w:rsidP="00CB39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1118" w:type="dxa"/>
            <w:vAlign w:val="center"/>
          </w:tcPr>
          <w:p w:rsidR="005A101B" w:rsidRDefault="005A101B" w:rsidP="000057AA">
            <w:pPr>
              <w:jc w:val="center"/>
            </w:pPr>
          </w:p>
        </w:tc>
        <w:tc>
          <w:tcPr>
            <w:tcW w:w="1770" w:type="dxa"/>
            <w:vAlign w:val="center"/>
          </w:tcPr>
          <w:p w:rsidR="005A101B" w:rsidRDefault="005A101B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马春宇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杨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赵海霞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52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吴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琦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徐建秋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贾春吉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46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迟亚平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唐丽莉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杨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欣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都金乐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尹佳玉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49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刘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宁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高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超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吕淑波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52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关</w:t>
            </w:r>
            <w:r w:rsidRPr="005A101B">
              <w:rPr>
                <w:rFonts w:hint="eastAsia"/>
                <w:sz w:val="24"/>
                <w:szCs w:val="24"/>
              </w:rPr>
              <w:t xml:space="preserve">  </w:t>
            </w:r>
            <w:r w:rsidRPr="005A101B">
              <w:rPr>
                <w:rFonts w:hint="eastAsia"/>
                <w:sz w:val="24"/>
                <w:szCs w:val="24"/>
              </w:rPr>
              <w:t>雪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51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陈丽丽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52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孟庆发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52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3832CC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张志超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271B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52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于永民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</w:p>
        </w:tc>
        <w:tc>
          <w:tcPr>
            <w:tcW w:w="1677" w:type="dxa"/>
            <w:vAlign w:val="center"/>
          </w:tcPr>
          <w:p w:rsidR="00B875CC" w:rsidRDefault="00B875CC" w:rsidP="003832CC">
            <w:pPr>
              <w:jc w:val="center"/>
            </w:pPr>
            <w:r>
              <w:rPr>
                <w:rFonts w:hint="eastAsia"/>
              </w:rPr>
              <w:t>李海婷</w:t>
            </w: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孟立斌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54</w:t>
            </w:r>
          </w:p>
        </w:tc>
        <w:tc>
          <w:tcPr>
            <w:tcW w:w="1677" w:type="dxa"/>
            <w:vAlign w:val="center"/>
          </w:tcPr>
          <w:p w:rsidR="00B875CC" w:rsidRDefault="00B875CC" w:rsidP="003832CC">
            <w:pPr>
              <w:jc w:val="center"/>
            </w:pPr>
            <w:r w:rsidRPr="005A101B">
              <w:rPr>
                <w:rFonts w:hint="eastAsia"/>
                <w:sz w:val="24"/>
                <w:szCs w:val="24"/>
              </w:rPr>
              <w:t>朱咏梅</w:t>
            </w: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黄国臣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D654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高占山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7C4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D654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李淑芳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D654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任凤平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D654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刘晓波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  <w:tr w:rsidR="00B875CC" w:rsidTr="00DD7F09">
        <w:trPr>
          <w:trHeight w:val="240"/>
        </w:trPr>
        <w:tc>
          <w:tcPr>
            <w:tcW w:w="1086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B875CC" w:rsidRPr="005A101B" w:rsidRDefault="00B875CC" w:rsidP="007D6541">
            <w:pPr>
              <w:jc w:val="center"/>
              <w:rPr>
                <w:sz w:val="24"/>
                <w:szCs w:val="24"/>
              </w:rPr>
            </w:pPr>
            <w:r w:rsidRPr="005A101B">
              <w:rPr>
                <w:rFonts w:hint="eastAsia"/>
                <w:sz w:val="24"/>
                <w:szCs w:val="24"/>
              </w:rPr>
              <w:t>徐天娇</w:t>
            </w:r>
          </w:p>
        </w:tc>
        <w:tc>
          <w:tcPr>
            <w:tcW w:w="1118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875CC" w:rsidRPr="005A101B" w:rsidRDefault="00B875CC" w:rsidP="00E6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B875CC" w:rsidRDefault="00B875CC" w:rsidP="00E64056">
            <w:pPr>
              <w:jc w:val="center"/>
            </w:pPr>
          </w:p>
        </w:tc>
        <w:tc>
          <w:tcPr>
            <w:tcW w:w="1770" w:type="dxa"/>
            <w:vAlign w:val="center"/>
          </w:tcPr>
          <w:p w:rsidR="00B875CC" w:rsidRDefault="00B875CC" w:rsidP="00E64056">
            <w:pPr>
              <w:jc w:val="center"/>
            </w:pPr>
          </w:p>
        </w:tc>
      </w:tr>
    </w:tbl>
    <w:p w:rsidR="006D1287" w:rsidRDefault="006D1287"/>
    <w:p w:rsidR="006D1287" w:rsidRDefault="00E64056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6D1287" w:rsidRDefault="00E64056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6D1287" w:rsidSect="006D1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0F275F"/>
    <w:rsid w:val="00245378"/>
    <w:rsid w:val="002A6D60"/>
    <w:rsid w:val="002C712B"/>
    <w:rsid w:val="003750F6"/>
    <w:rsid w:val="003C6EB1"/>
    <w:rsid w:val="004E688A"/>
    <w:rsid w:val="0059521D"/>
    <w:rsid w:val="005A101B"/>
    <w:rsid w:val="006206F9"/>
    <w:rsid w:val="00633B87"/>
    <w:rsid w:val="00657708"/>
    <w:rsid w:val="006D1287"/>
    <w:rsid w:val="007724E1"/>
    <w:rsid w:val="008D7815"/>
    <w:rsid w:val="00980DDC"/>
    <w:rsid w:val="00AD2F34"/>
    <w:rsid w:val="00AF3C5B"/>
    <w:rsid w:val="00B10A63"/>
    <w:rsid w:val="00B875CC"/>
    <w:rsid w:val="00BB4EAA"/>
    <w:rsid w:val="00D333D3"/>
    <w:rsid w:val="00D72CE9"/>
    <w:rsid w:val="00DD7F09"/>
    <w:rsid w:val="00DF79FC"/>
    <w:rsid w:val="00E64056"/>
    <w:rsid w:val="00ED37F7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D1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341</Words>
  <Characters>370</Characters>
  <Application>Microsoft Office Word</Application>
  <DocSecurity>0</DocSecurity>
  <Lines>3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2021-04-21T03:58:00Z</cp:lastPrinted>
  <dcterms:created xsi:type="dcterms:W3CDTF">2020-09-23T06:50:00Z</dcterms:created>
  <dcterms:modified xsi:type="dcterms:W3CDTF">2021-04-21T03:59:00Z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