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远大中心校</w:t>
      </w:r>
      <w:r>
        <w:rPr>
          <w:rFonts w:hint="eastAsia"/>
          <w:sz w:val="28"/>
          <w:szCs w:val="28"/>
        </w:rPr>
        <w:t xml:space="preserve">  主管领导：</w:t>
      </w:r>
      <w:r>
        <w:rPr>
          <w:rFonts w:hint="eastAsia"/>
          <w:sz w:val="28"/>
          <w:szCs w:val="28"/>
          <w:lang w:eastAsia="zh-CN"/>
        </w:rPr>
        <w:t>单久文</w:t>
      </w:r>
      <w:r>
        <w:rPr>
          <w:rFonts w:hint="eastAsia"/>
          <w:sz w:val="28"/>
          <w:szCs w:val="28"/>
        </w:rPr>
        <w:t xml:space="preserve"> 联系方式：</w:t>
      </w:r>
      <w:r>
        <w:rPr>
          <w:rFonts w:hint="eastAsia"/>
          <w:sz w:val="28"/>
          <w:szCs w:val="28"/>
          <w:lang w:val="en-US" w:eastAsia="zh-CN"/>
        </w:rPr>
        <w:t>13836430590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姜月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刘海艳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张鸿远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张贺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宋选东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张国安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赵红杰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谭旭珊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于红美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张思睿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张申民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宋志波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杨柳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王利明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徐丹丹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邹德颖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王立辉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梁晓雪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于佳欣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陈跃有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盛丹娜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尹靖新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李晓琴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郭晨曦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单久文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</w:t>
            </w:r>
            <w:bookmarkStart w:id="0" w:name="_GoBack"/>
            <w:bookmarkEnd w:id="0"/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张再强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张文玉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辛秋影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黄雪莹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祖伟强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朱立娜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毕勇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宋淑娇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李洪庭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衡洋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辛秋霞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魏雪薇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刘莉华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宋鑫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方丽丽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单春佳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王忠国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邵美萱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于成文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崔淏然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李红梅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翟冠男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周晓东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叶菲菲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范景材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王琦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李金义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刘娉婷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石继承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韩晶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张淋著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陈梦宇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张春艳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</w:t>
      </w:r>
      <w:r>
        <w:rPr>
          <w:rFonts w:hint="eastAsia"/>
          <w:lang w:val="en-US" w:eastAsia="zh-CN"/>
        </w:rPr>
        <w:t>2021年4月20日前发送到班级共享。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125453BF"/>
    <w:rsid w:val="14A44ACC"/>
    <w:rsid w:val="169B34F4"/>
    <w:rsid w:val="16DE56F5"/>
    <w:rsid w:val="19DB0F01"/>
    <w:rsid w:val="1AE3637D"/>
    <w:rsid w:val="1F8D2194"/>
    <w:rsid w:val="265E0481"/>
    <w:rsid w:val="2AEB6266"/>
    <w:rsid w:val="2AF15B98"/>
    <w:rsid w:val="359775D0"/>
    <w:rsid w:val="35CF04AF"/>
    <w:rsid w:val="3A1F0D4F"/>
    <w:rsid w:val="3AEB023D"/>
    <w:rsid w:val="419D5597"/>
    <w:rsid w:val="48AF2F83"/>
    <w:rsid w:val="4F9C1AFE"/>
    <w:rsid w:val="548E0CCB"/>
    <w:rsid w:val="567E348D"/>
    <w:rsid w:val="58F113FB"/>
    <w:rsid w:val="5A3B3CEC"/>
    <w:rsid w:val="5D6529DD"/>
    <w:rsid w:val="5DC15B2A"/>
    <w:rsid w:val="620C19E0"/>
    <w:rsid w:val="6457041B"/>
    <w:rsid w:val="65754A58"/>
    <w:rsid w:val="692D5A76"/>
    <w:rsid w:val="69D517EE"/>
    <w:rsid w:val="6A72794A"/>
    <w:rsid w:val="6D6561A7"/>
    <w:rsid w:val="761C4FC4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4</TotalTime>
  <ScaleCrop>false</ScaleCrop>
  <LinksUpToDate>false</LinksUpToDate>
  <CharactersWithSpaces>287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2021-04-21T01:07:08Z</cp:lastPrinted>
  <dcterms:modified xsi:type="dcterms:W3CDTF">2021-04-21T01:11:07Z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16961187652048EE88DF102F45601AB4</vt:lpwstr>
  </property>
</Properties>
</file>