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52" w:rsidRDefault="007C1DF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C07552" w:rsidRDefault="007C1D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601C4D">
        <w:rPr>
          <w:rFonts w:hint="eastAsia"/>
          <w:sz w:val="28"/>
          <w:szCs w:val="28"/>
        </w:rPr>
        <w:t>奋斗乡第一中学</w:t>
      </w:r>
      <w:r w:rsidR="00601C4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601C4D">
        <w:rPr>
          <w:rFonts w:hint="eastAsia"/>
          <w:sz w:val="28"/>
          <w:szCs w:val="28"/>
        </w:rPr>
        <w:t>刘春龙</w:t>
      </w:r>
      <w:bookmarkStart w:id="0" w:name="_GoBack"/>
      <w:bookmarkEnd w:id="0"/>
      <w:r w:rsidR="00601C4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 w:rsidR="00601C4D">
        <w:rPr>
          <w:rFonts w:hint="eastAsia"/>
          <w:sz w:val="28"/>
          <w:szCs w:val="28"/>
        </w:rPr>
        <w:t>18645944319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C07552">
        <w:trPr>
          <w:trHeight w:val="787"/>
        </w:trPr>
        <w:tc>
          <w:tcPr>
            <w:tcW w:w="1105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C07552" w:rsidRDefault="007C1D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历春艳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孟祥迪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刘万成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刘春龙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陈萍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403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孟庆东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C07552">
        <w:trPr>
          <w:trHeight w:val="384"/>
        </w:trPr>
        <w:tc>
          <w:tcPr>
            <w:tcW w:w="1105" w:type="dxa"/>
          </w:tcPr>
          <w:p w:rsidR="00C07552" w:rsidRDefault="00601C4D" w:rsidP="009C025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C07552" w:rsidRDefault="00E7565D" w:rsidP="009C0253">
            <w:pPr>
              <w:jc w:val="center"/>
            </w:pPr>
            <w:r>
              <w:rPr>
                <w:rFonts w:hint="eastAsia"/>
              </w:rPr>
              <w:t>张鸿儒</w:t>
            </w:r>
          </w:p>
        </w:tc>
        <w:tc>
          <w:tcPr>
            <w:tcW w:w="1138" w:type="dxa"/>
          </w:tcPr>
          <w:p w:rsidR="00C07552" w:rsidRDefault="00C07552"/>
        </w:tc>
        <w:tc>
          <w:tcPr>
            <w:tcW w:w="1707" w:type="dxa"/>
          </w:tcPr>
          <w:p w:rsidR="00C07552" w:rsidRDefault="00C07552"/>
        </w:tc>
        <w:tc>
          <w:tcPr>
            <w:tcW w:w="1138" w:type="dxa"/>
          </w:tcPr>
          <w:p w:rsidR="00C07552" w:rsidRDefault="00C07552"/>
        </w:tc>
        <w:tc>
          <w:tcPr>
            <w:tcW w:w="1801" w:type="dxa"/>
          </w:tcPr>
          <w:p w:rsidR="00C07552" w:rsidRDefault="00C07552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孙悦萁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王姚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任艳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刘立业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403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周海莲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王孝成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赵建军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庞秀平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陈晓伟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张世伟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于兰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403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郑艳平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王艳波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李忠云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9C0253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李晓峰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 w:rsidP="00E7565D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E7565D" w:rsidRDefault="00E7565D" w:rsidP="00923E0B">
            <w:pPr>
              <w:jc w:val="center"/>
            </w:pPr>
            <w:r>
              <w:rPr>
                <w:rFonts w:hint="eastAsia"/>
              </w:rPr>
              <w:t>朱焱</w:t>
            </w:r>
          </w:p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  <w:tr w:rsidR="00E7565D">
        <w:trPr>
          <w:trHeight w:val="384"/>
        </w:trPr>
        <w:tc>
          <w:tcPr>
            <w:tcW w:w="1105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707" w:type="dxa"/>
          </w:tcPr>
          <w:p w:rsidR="00E7565D" w:rsidRDefault="00E7565D"/>
        </w:tc>
        <w:tc>
          <w:tcPr>
            <w:tcW w:w="1138" w:type="dxa"/>
          </w:tcPr>
          <w:p w:rsidR="00E7565D" w:rsidRDefault="00E7565D"/>
        </w:tc>
        <w:tc>
          <w:tcPr>
            <w:tcW w:w="1801" w:type="dxa"/>
          </w:tcPr>
          <w:p w:rsidR="00E7565D" w:rsidRDefault="00E7565D"/>
        </w:tc>
      </w:tr>
    </w:tbl>
    <w:p w:rsidR="00C07552" w:rsidRDefault="00C07552"/>
    <w:p w:rsidR="00C07552" w:rsidRDefault="007C1DF3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C07552" w:rsidRDefault="007C1DF3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C07552" w:rsidSect="00C0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D4" w:rsidRDefault="003303D4" w:rsidP="00601C4D">
      <w:r>
        <w:separator/>
      </w:r>
    </w:p>
  </w:endnote>
  <w:endnote w:type="continuationSeparator" w:id="0">
    <w:p w:rsidR="003303D4" w:rsidRDefault="003303D4" w:rsidP="00601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D4" w:rsidRDefault="003303D4" w:rsidP="00601C4D">
      <w:r>
        <w:separator/>
      </w:r>
    </w:p>
  </w:footnote>
  <w:footnote w:type="continuationSeparator" w:id="0">
    <w:p w:rsidR="003303D4" w:rsidRDefault="003303D4" w:rsidP="00601C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303D4"/>
    <w:rsid w:val="003C6EB1"/>
    <w:rsid w:val="00601C4D"/>
    <w:rsid w:val="007C1DF3"/>
    <w:rsid w:val="008D7815"/>
    <w:rsid w:val="00935B6B"/>
    <w:rsid w:val="009C0253"/>
    <w:rsid w:val="00C07552"/>
    <w:rsid w:val="00D333D3"/>
    <w:rsid w:val="00D72DCF"/>
    <w:rsid w:val="00E7565D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07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01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01C4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01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01C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2020-09-23T07:09:00Z</cp:lastPrinted>
  <dcterms:created xsi:type="dcterms:W3CDTF">2020-09-23T06:50:00Z</dcterms:created>
  <dcterms:modified xsi:type="dcterms:W3CDTF">2021-04-26T09:33:00Z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