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北安中学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val="en-US" w:eastAsia="zh-CN"/>
        </w:rPr>
        <w:t xml:space="preserve">李中文 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15946167877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吴培培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张海东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于洪娇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王小力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ind w:firstLine="480" w:firstLineChars="2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沈银月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陈亮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艾长杰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李金付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岳红伟</w:t>
            </w: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赵旭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赵立影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白亚娟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何淑贤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王新宇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赵玉清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王力娟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王春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曲凤全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梅立杰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毕岩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王丽娟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滕宇航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马喜刚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师丽娟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张丽丽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孙丽丽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韩文英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李博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</w:pP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</w:tbl>
    <w:p>
      <w:pPr>
        <w:jc w:val="center"/>
      </w:pPr>
    </w:p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13273F19"/>
    <w:rsid w:val="1AE3637D"/>
    <w:rsid w:val="25B37BFD"/>
    <w:rsid w:val="27A44CCD"/>
    <w:rsid w:val="2AEB6266"/>
    <w:rsid w:val="39E236A5"/>
    <w:rsid w:val="41D07DD2"/>
    <w:rsid w:val="4B135752"/>
    <w:rsid w:val="4F9C1AFE"/>
    <w:rsid w:val="50BB7F14"/>
    <w:rsid w:val="567E348D"/>
    <w:rsid w:val="63AC157B"/>
    <w:rsid w:val="6457041B"/>
    <w:rsid w:val="65754A58"/>
    <w:rsid w:val="66B14942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10</TotalTime>
  <ScaleCrop>false</ScaleCrop>
  <LinksUpToDate>false</LinksUpToDate>
  <CharactersWithSpaces>589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2021-09-29T09:10:57Z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16961187652048EE88DF102F45601AB4</vt:lpwstr>
  </property>
</Properties>
</file>