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EB" w:rsidRDefault="00F47A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 w:rsidR="00713CEB" w:rsidRDefault="00F47A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>康荣一中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主管领导：韩雪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bookmarkStart w:id="0" w:name="_GoBack"/>
      <w:bookmarkEnd w:id="0"/>
      <w:r>
        <w:rPr>
          <w:rFonts w:hint="eastAsia"/>
          <w:sz w:val="28"/>
          <w:szCs w:val="28"/>
        </w:rPr>
        <w:t>13763723499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713CEB">
        <w:trPr>
          <w:trHeight w:val="787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713CEB" w:rsidRDefault="00F47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713CEB">
        <w:trPr>
          <w:trHeight w:val="403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王静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单紫桐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宋志波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孙宇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常红艳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蒋凤君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兰淑香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李士茹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康丽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王红旭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刘春海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杜丽娟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于成飞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魏一琼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郭海霞</w:t>
            </w:r>
          </w:p>
        </w:tc>
      </w:tr>
      <w:tr w:rsidR="00713CEB">
        <w:trPr>
          <w:trHeight w:val="403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713CEB" w:rsidRDefault="00E96430" w:rsidP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贺云宏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王丽娟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姜艳艳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宋士燕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宋淑荣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张萍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赵春燕</w:t>
            </w:r>
          </w:p>
        </w:tc>
        <w:tc>
          <w:tcPr>
            <w:tcW w:w="1138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E9643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宋可心</w:t>
            </w:r>
          </w:p>
        </w:tc>
        <w:tc>
          <w:tcPr>
            <w:tcW w:w="1138" w:type="dxa"/>
          </w:tcPr>
          <w:p w:rsidR="00713CEB" w:rsidRDefault="00E96430" w:rsidP="00F47A5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01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韩雪</w:t>
            </w: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F47A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13CEB" w:rsidRDefault="00E964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于婷婷</w:t>
            </w: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CEB">
        <w:trPr>
          <w:trHeight w:val="403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403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  <w:tr w:rsidR="00713CEB">
        <w:trPr>
          <w:trHeight w:val="384"/>
        </w:trPr>
        <w:tc>
          <w:tcPr>
            <w:tcW w:w="1105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713CEB" w:rsidRDefault="00713C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713CEB" w:rsidRDefault="00713CEB"/>
        </w:tc>
        <w:tc>
          <w:tcPr>
            <w:tcW w:w="1801" w:type="dxa"/>
          </w:tcPr>
          <w:p w:rsidR="00713CEB" w:rsidRDefault="00713CEB"/>
        </w:tc>
      </w:tr>
    </w:tbl>
    <w:p w:rsidR="00713CEB" w:rsidRDefault="00713CEB"/>
    <w:p w:rsidR="00713CEB" w:rsidRDefault="00F47A58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日前发送到班级共享。</w:t>
      </w:r>
    </w:p>
    <w:p w:rsidR="00713CEB" w:rsidRDefault="00F47A58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713CEB" w:rsidSect="00713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713CEB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E96430"/>
    <w:rsid w:val="00F0633B"/>
    <w:rsid w:val="00F47A58"/>
    <w:rsid w:val="1A975EA0"/>
    <w:rsid w:val="1AE3637D"/>
    <w:rsid w:val="292728B1"/>
    <w:rsid w:val="2AEB6266"/>
    <w:rsid w:val="4F9C1AFE"/>
    <w:rsid w:val="567E348D"/>
    <w:rsid w:val="5DB136ED"/>
    <w:rsid w:val="5E602F47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3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3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13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713CE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3C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20</cp:revision>
  <cp:lastPrinted>2020-09-23T07:09:00Z</cp:lastPrinted>
  <dcterms:created xsi:type="dcterms:W3CDTF">2020-09-23T06:50:00Z</dcterms:created>
  <dcterms:modified xsi:type="dcterms:W3CDTF">2021-09-30T03:15:00Z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16961187652048EE88DF102F45601AB4</vt:lpwstr>
  </property>
</Properties>
</file>