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E21" w:rsidRDefault="00DD5F0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631E21" w:rsidRDefault="00DD5F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5E4217">
        <w:rPr>
          <w:rFonts w:hint="eastAsia"/>
          <w:sz w:val="28"/>
          <w:szCs w:val="28"/>
        </w:rPr>
        <w:t>平山镇第一中学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</w:rPr>
        <w:t xml:space="preserve"> </w:t>
      </w:r>
      <w:r w:rsidR="005E4217">
        <w:rPr>
          <w:rFonts w:hint="eastAsia"/>
          <w:sz w:val="28"/>
          <w:szCs w:val="28"/>
        </w:rPr>
        <w:t>王玉民</w:t>
      </w:r>
      <w:r w:rsidR="005E421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 w:rsidR="005E4217">
        <w:rPr>
          <w:rFonts w:hint="eastAsia"/>
          <w:sz w:val="28"/>
          <w:szCs w:val="28"/>
        </w:rPr>
        <w:t>13555337780</w:t>
      </w:r>
    </w:p>
    <w:tbl>
      <w:tblPr>
        <w:tblStyle w:val="a5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631E21">
        <w:trPr>
          <w:trHeight w:val="787"/>
        </w:trPr>
        <w:tc>
          <w:tcPr>
            <w:tcW w:w="1105" w:type="dxa"/>
          </w:tcPr>
          <w:p w:rsidR="00631E21" w:rsidRDefault="00DD5F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631E21" w:rsidRDefault="00DD5F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631E21" w:rsidRDefault="00DD5F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631E21" w:rsidRDefault="00DD5F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631E21" w:rsidRDefault="00DD5F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631E21" w:rsidRDefault="00DD5F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631E21">
        <w:trPr>
          <w:trHeight w:val="403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631E21" w:rsidRDefault="004921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杜重阳</w:t>
            </w:r>
          </w:p>
        </w:tc>
        <w:tc>
          <w:tcPr>
            <w:tcW w:w="1138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王海东</w:t>
            </w: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631E21" w:rsidRDefault="004921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李吉锋</w:t>
            </w:r>
          </w:p>
        </w:tc>
        <w:tc>
          <w:tcPr>
            <w:tcW w:w="1138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吴春梅</w:t>
            </w: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631E21" w:rsidRDefault="004921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王鸿宾</w:t>
            </w:r>
          </w:p>
        </w:tc>
        <w:tc>
          <w:tcPr>
            <w:tcW w:w="1138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1707" w:type="dxa"/>
          </w:tcPr>
          <w:p w:rsidR="00631E21" w:rsidRDefault="00124641" w:rsidP="00124641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李梅</w:t>
            </w: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631E21" w:rsidRDefault="00124641" w:rsidP="001C550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李晓娟</w:t>
            </w:r>
          </w:p>
        </w:tc>
        <w:tc>
          <w:tcPr>
            <w:tcW w:w="1138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刘会萍</w:t>
            </w: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631E21" w:rsidRDefault="00124641" w:rsidP="00124641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吴江</w:t>
            </w:r>
          </w:p>
        </w:tc>
        <w:tc>
          <w:tcPr>
            <w:tcW w:w="1138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邹旭利</w:t>
            </w: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1E21">
        <w:trPr>
          <w:trHeight w:val="403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631E21" w:rsidRDefault="00124641" w:rsidP="00124641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韩爽</w:t>
            </w:r>
          </w:p>
        </w:tc>
        <w:tc>
          <w:tcPr>
            <w:tcW w:w="1138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徐德尊</w:t>
            </w: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631E21" w:rsidRDefault="00124641" w:rsidP="00124641">
            <w:pPr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张婷婷</w:t>
            </w:r>
          </w:p>
        </w:tc>
        <w:tc>
          <w:tcPr>
            <w:tcW w:w="1138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李瑞江</w:t>
            </w: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631E21" w:rsidRDefault="00124641" w:rsidP="00124641">
            <w:pPr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王浩琦</w:t>
            </w:r>
          </w:p>
        </w:tc>
        <w:tc>
          <w:tcPr>
            <w:tcW w:w="1138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李艳钊</w:t>
            </w: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631E21" w:rsidRDefault="00124641" w:rsidP="00124641">
            <w:pPr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闫景丹</w:t>
            </w:r>
          </w:p>
        </w:tc>
        <w:tc>
          <w:tcPr>
            <w:tcW w:w="1138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王剑</w:t>
            </w: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高琳</w:t>
            </w:r>
          </w:p>
        </w:tc>
        <w:tc>
          <w:tcPr>
            <w:tcW w:w="1138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许秀兵</w:t>
            </w: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张伟</w:t>
            </w:r>
          </w:p>
        </w:tc>
        <w:tc>
          <w:tcPr>
            <w:tcW w:w="1138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韩金仁</w:t>
            </w: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1E21">
        <w:trPr>
          <w:trHeight w:val="403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许旭卉</w:t>
            </w:r>
          </w:p>
        </w:tc>
        <w:tc>
          <w:tcPr>
            <w:tcW w:w="1138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迟文福</w:t>
            </w: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刘美珍</w:t>
            </w:r>
          </w:p>
        </w:tc>
        <w:tc>
          <w:tcPr>
            <w:tcW w:w="1138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38</w:t>
            </w:r>
          </w:p>
        </w:tc>
        <w:tc>
          <w:tcPr>
            <w:tcW w:w="1707" w:type="dxa"/>
          </w:tcPr>
          <w:p w:rsidR="00631E21" w:rsidRDefault="00124641" w:rsidP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王小明</w:t>
            </w: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邵永祥</w:t>
            </w:r>
          </w:p>
        </w:tc>
        <w:tc>
          <w:tcPr>
            <w:tcW w:w="1138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39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赵国伟</w:t>
            </w: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/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李兴发</w:t>
            </w:r>
          </w:p>
        </w:tc>
        <w:tc>
          <w:tcPr>
            <w:tcW w:w="1138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杨玉杰</w:t>
            </w: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/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王玉民</w:t>
            </w:r>
          </w:p>
        </w:tc>
        <w:tc>
          <w:tcPr>
            <w:tcW w:w="1138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41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王秉慧</w:t>
            </w: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/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屈广晶</w:t>
            </w:r>
          </w:p>
        </w:tc>
        <w:tc>
          <w:tcPr>
            <w:tcW w:w="1138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/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李影超</w:t>
            </w:r>
          </w:p>
        </w:tc>
        <w:tc>
          <w:tcPr>
            <w:tcW w:w="1138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/>
        </w:tc>
      </w:tr>
      <w:tr w:rsidR="00631E21">
        <w:trPr>
          <w:trHeight w:val="403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1707" w:type="dxa"/>
          </w:tcPr>
          <w:p w:rsidR="00631E21" w:rsidRDefault="00124641" w:rsidP="00124641">
            <w:pPr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平秋月</w:t>
            </w:r>
          </w:p>
        </w:tc>
        <w:tc>
          <w:tcPr>
            <w:tcW w:w="1138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/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乔立峰</w:t>
            </w:r>
          </w:p>
        </w:tc>
        <w:tc>
          <w:tcPr>
            <w:tcW w:w="1138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/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惠梅梅</w:t>
            </w:r>
          </w:p>
        </w:tc>
        <w:tc>
          <w:tcPr>
            <w:tcW w:w="1138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/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许秀敏</w:t>
            </w:r>
          </w:p>
        </w:tc>
        <w:tc>
          <w:tcPr>
            <w:tcW w:w="1138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/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王秀艳</w:t>
            </w:r>
          </w:p>
        </w:tc>
        <w:tc>
          <w:tcPr>
            <w:tcW w:w="1138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/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马文全</w:t>
            </w:r>
          </w:p>
        </w:tc>
        <w:tc>
          <w:tcPr>
            <w:tcW w:w="1138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/>
        </w:tc>
      </w:tr>
      <w:tr w:rsidR="00631E21">
        <w:trPr>
          <w:trHeight w:val="384"/>
        </w:trPr>
        <w:tc>
          <w:tcPr>
            <w:tcW w:w="1105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707" w:type="dxa"/>
          </w:tcPr>
          <w:p w:rsidR="00631E21" w:rsidRDefault="001246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许艳娟</w:t>
            </w:r>
          </w:p>
        </w:tc>
        <w:tc>
          <w:tcPr>
            <w:tcW w:w="1138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631E21" w:rsidRDefault="00631E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631E21" w:rsidRDefault="00631E21"/>
        </w:tc>
        <w:tc>
          <w:tcPr>
            <w:tcW w:w="1801" w:type="dxa"/>
          </w:tcPr>
          <w:p w:rsidR="00631E21" w:rsidRDefault="00631E21"/>
        </w:tc>
      </w:tr>
    </w:tbl>
    <w:p w:rsidR="00631E21" w:rsidRDefault="00631E21"/>
    <w:p w:rsidR="00631E21" w:rsidRDefault="00DD5F07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日前发送到班级共享。</w:t>
      </w:r>
    </w:p>
    <w:p w:rsidR="00631E21" w:rsidRDefault="00DD5F07">
      <w:r>
        <w:rPr>
          <w:rFonts w:hint="eastAsia"/>
        </w:rPr>
        <w:t>总负责：贾维莉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 xml:space="preserve">13796979979 </w:t>
      </w: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631E21" w:rsidSect="00631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21347"/>
    <w:rsid w:val="00055EEC"/>
    <w:rsid w:val="000A1E25"/>
    <w:rsid w:val="000A5E07"/>
    <w:rsid w:val="00122C2C"/>
    <w:rsid w:val="00124641"/>
    <w:rsid w:val="001C550F"/>
    <w:rsid w:val="003C6EB1"/>
    <w:rsid w:val="004921E8"/>
    <w:rsid w:val="005E4217"/>
    <w:rsid w:val="00631E21"/>
    <w:rsid w:val="006C36E2"/>
    <w:rsid w:val="006F50B6"/>
    <w:rsid w:val="007E5668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DD5F07"/>
    <w:rsid w:val="00EF6321"/>
    <w:rsid w:val="00F0633B"/>
    <w:rsid w:val="00FC0120"/>
    <w:rsid w:val="1AE3637D"/>
    <w:rsid w:val="2AEB6266"/>
    <w:rsid w:val="4F9C1AFE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31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1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31E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631E2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1E2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2020-09-23T07:09:00Z</cp:lastPrinted>
  <dcterms:created xsi:type="dcterms:W3CDTF">2020-09-23T06:50:00Z</dcterms:created>
  <dcterms:modified xsi:type="dcterms:W3CDTF">2021-09-30T02:14:00Z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16961187652048EE88DF102F45601AB4</vt:lpwstr>
  </property>
</Properties>
</file>