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兰西五小</w:t>
      </w:r>
      <w:r>
        <w:rPr>
          <w:rFonts w:hint="eastAsia"/>
          <w:sz w:val="28"/>
          <w:szCs w:val="28"/>
        </w:rPr>
        <w:t xml:space="preserve">     主管领导：</w:t>
      </w:r>
      <w:r>
        <w:rPr>
          <w:rFonts w:hint="eastAsia"/>
          <w:sz w:val="28"/>
          <w:szCs w:val="28"/>
          <w:lang w:eastAsia="zh-CN"/>
        </w:rPr>
        <w:t>秦克维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13796583789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邰先会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李迎新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冯宝才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李佳萍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刘俸禄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白云玲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樊苗苗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史莹莹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顾有权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孙志宽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曹海芝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魏群力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母丹丹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刘雨涵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许春梅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葛明明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高海燕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李秀洋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王海宏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吕晓艳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韩立荣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王艳敏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邓辉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任靖宇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齐淑玲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曹万玲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乔书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姜红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王建华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王维佳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程微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于源淼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秦亚兰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郭军胜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关富强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王宝丽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尤福娇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郭威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刘雪丽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马艳艳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闫玉玲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车延年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雷杨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王秀峰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荣庆娟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郭立强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周玲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曹树仁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嵇晓宇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王景楠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苏欢欢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曹洪玲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刘丽荣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秦克维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齐淑丽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张菊双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李文红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李秀艳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于洪丽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张效民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杜景文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闫立宏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崔晓红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杨淑玲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王秀芳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王少英</w:t>
            </w:r>
          </w:p>
        </w:tc>
      </w:tr>
    </w:tbl>
    <w:p>
      <w:pPr>
        <w:jc w:val="center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注：按学员加入班级顺序排列，2021年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0日前发送到班级共享。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总负责：贾维莉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电话：13796979979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_202</w:t>
      </w:r>
      <w:r>
        <w:rPr>
          <w:rFonts w:hint="eastAsia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学期教师培训学员信息表</w:t>
      </w:r>
    </w:p>
    <w:p>
      <w:pPr>
        <w:rPr>
          <w:rFonts w:hint="default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兰西五小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主管领导：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秦克维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13796583789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陈佳微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王伟琳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程明明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客秀华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倪艳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庞国华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张艳春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隽宏艳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王新宇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张洪娟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王金玲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郭淑玲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郭艳凯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B15B54"/>
    <w:rsid w:val="00D333D3"/>
    <w:rsid w:val="02373FDC"/>
    <w:rsid w:val="0B3B70E1"/>
    <w:rsid w:val="0CBC432E"/>
    <w:rsid w:val="0D85496B"/>
    <w:rsid w:val="0EC843A6"/>
    <w:rsid w:val="10EF7F7E"/>
    <w:rsid w:val="12381610"/>
    <w:rsid w:val="14195EA1"/>
    <w:rsid w:val="1A903A6F"/>
    <w:rsid w:val="1AC616BE"/>
    <w:rsid w:val="1AE3637D"/>
    <w:rsid w:val="1DDD2600"/>
    <w:rsid w:val="1F331E78"/>
    <w:rsid w:val="27B65003"/>
    <w:rsid w:val="28E6141D"/>
    <w:rsid w:val="29A76484"/>
    <w:rsid w:val="29F96505"/>
    <w:rsid w:val="2AEB6266"/>
    <w:rsid w:val="34114945"/>
    <w:rsid w:val="36A319F6"/>
    <w:rsid w:val="38195678"/>
    <w:rsid w:val="3C941E14"/>
    <w:rsid w:val="44176E82"/>
    <w:rsid w:val="445A3655"/>
    <w:rsid w:val="458442AE"/>
    <w:rsid w:val="4BA66736"/>
    <w:rsid w:val="4CCF4A0F"/>
    <w:rsid w:val="4D2C7864"/>
    <w:rsid w:val="4D9353C9"/>
    <w:rsid w:val="4E122E58"/>
    <w:rsid w:val="4E57221B"/>
    <w:rsid w:val="4F9C1AFE"/>
    <w:rsid w:val="532542EB"/>
    <w:rsid w:val="553B3923"/>
    <w:rsid w:val="567E348D"/>
    <w:rsid w:val="56B67445"/>
    <w:rsid w:val="5E0A7740"/>
    <w:rsid w:val="62EB6457"/>
    <w:rsid w:val="63512F29"/>
    <w:rsid w:val="63874624"/>
    <w:rsid w:val="6457041B"/>
    <w:rsid w:val="65210706"/>
    <w:rsid w:val="653C1237"/>
    <w:rsid w:val="65754A58"/>
    <w:rsid w:val="673F5CF9"/>
    <w:rsid w:val="6D6561A7"/>
    <w:rsid w:val="6DDA6834"/>
    <w:rsid w:val="72080B45"/>
    <w:rsid w:val="728B5C5C"/>
    <w:rsid w:val="73AE382C"/>
    <w:rsid w:val="770D52E9"/>
    <w:rsid w:val="7B3C23DF"/>
    <w:rsid w:val="7B6E6A54"/>
    <w:rsid w:val="7C313E56"/>
    <w:rsid w:val="7D93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</TotalTime>
  <ScaleCrop>false</ScaleCrop>
  <LinksUpToDate>false</LinksUpToDate>
  <CharactersWithSpaces>287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木子</cp:lastModifiedBy>
  <cp:lastPrinted>2021-04-19T02:39:00Z</cp:lastPrinted>
  <dcterms:modified xsi:type="dcterms:W3CDTF">2021-09-30T01:09:09Z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315FEA4F9FF8425F9B93069B7483BC67</vt:lpwstr>
  </property>
</Properties>
</file>