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08" w:rsidRDefault="00AF41F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兰西二小</w:t>
      </w:r>
      <w:r w:rsidR="00122EE9">
        <w:rPr>
          <w:rFonts w:hint="eastAsia"/>
          <w:b/>
          <w:sz w:val="44"/>
          <w:szCs w:val="44"/>
        </w:rPr>
        <w:t>教师培训学员信息表</w:t>
      </w:r>
    </w:p>
    <w:p w:rsidR="004A5F08" w:rsidRDefault="00122E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AF41F2">
        <w:rPr>
          <w:rFonts w:hint="eastAsia"/>
          <w:sz w:val="28"/>
          <w:szCs w:val="28"/>
        </w:rPr>
        <w:t>兰西二小</w:t>
      </w:r>
      <w:r w:rsidR="00AF41F2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r w:rsidR="00AF41F2">
        <w:rPr>
          <w:rFonts w:hint="eastAsia"/>
          <w:sz w:val="28"/>
          <w:szCs w:val="28"/>
        </w:rPr>
        <w:t>余淑贤</w:t>
      </w:r>
      <w:r w:rsidR="001575B7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 w:rsidR="00AF41F2">
        <w:rPr>
          <w:rFonts w:hint="eastAsia"/>
          <w:sz w:val="28"/>
          <w:szCs w:val="28"/>
        </w:rPr>
        <w:t>15694557718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4A5F08">
        <w:trPr>
          <w:trHeight w:val="787"/>
        </w:trPr>
        <w:tc>
          <w:tcPr>
            <w:tcW w:w="1105" w:type="dxa"/>
          </w:tcPr>
          <w:p w:rsidR="004A5F08" w:rsidRDefault="00122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A5F08" w:rsidRDefault="00122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A5F08" w:rsidRDefault="00122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A5F08" w:rsidRDefault="00122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A5F08" w:rsidRDefault="00122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4A5F08" w:rsidRDefault="00122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923C73">
        <w:trPr>
          <w:trHeight w:val="403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923C73" w:rsidRDefault="00923C73">
            <w:r>
              <w:rPr>
                <w:rFonts w:hint="eastAsia"/>
              </w:rPr>
              <w:t>赵玲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刘艳飞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51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孙晓民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923C73" w:rsidRDefault="00923C73">
            <w:r>
              <w:rPr>
                <w:rFonts w:hint="eastAsia"/>
              </w:rPr>
              <w:t>宋伟兵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孙卫东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52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于孟秋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923C73" w:rsidRDefault="00923C73">
            <w:r>
              <w:rPr>
                <w:rFonts w:hint="eastAsia"/>
              </w:rPr>
              <w:t>许丽丽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王靖宇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王晓棠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923C73" w:rsidRDefault="00923C73">
            <w:r>
              <w:rPr>
                <w:rFonts w:hint="eastAsia"/>
              </w:rPr>
              <w:t>张迪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任晓华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李桂艳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923C73" w:rsidRDefault="00923C73">
            <w:r>
              <w:rPr>
                <w:rFonts w:hint="eastAsia"/>
              </w:rPr>
              <w:t>李广东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923C73" w:rsidRDefault="00923C73" w:rsidP="000F1606">
            <w:pPr>
              <w:rPr>
                <w:rFonts w:hint="eastAsia"/>
              </w:rPr>
            </w:pPr>
            <w:r>
              <w:rPr>
                <w:rFonts w:hint="eastAsia"/>
              </w:rPr>
              <w:t>孙艳茹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杨丽娟</w:t>
            </w:r>
          </w:p>
        </w:tc>
      </w:tr>
      <w:tr w:rsidR="00923C73">
        <w:trPr>
          <w:trHeight w:val="403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高慧聪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罗永利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张志萍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魏佳宁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张文华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董喜静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孙民民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牛雪梅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徐亚彬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马丽丽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杨宇飞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杨乃艳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衡志坚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于文平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于立红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孙轶群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郑春波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李华</w:t>
            </w:r>
          </w:p>
        </w:tc>
      </w:tr>
      <w:tr w:rsidR="00923C73">
        <w:trPr>
          <w:trHeight w:val="403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刘振全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常勤树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韩伟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辛文军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李英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王艳巍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张喜刚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刘雪莲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任亮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邬士友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宋国良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王政伟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张杰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董红影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张艳杰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朱秀敏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侯玉萍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于桂玲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张吉生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李东梅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于永娟</w:t>
            </w:r>
          </w:p>
        </w:tc>
      </w:tr>
      <w:tr w:rsidR="00923C73">
        <w:trPr>
          <w:trHeight w:val="403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李雪明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丛晓伟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赵春鹏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李红兰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陈永新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宋成弟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刘冬梅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张艳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邵凌君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孙丽荣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王羽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余淑贤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刘丽红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武伟华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刘艳玲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牛雪元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刘春艳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郭艳红</w:t>
            </w:r>
          </w:p>
        </w:tc>
      </w:tr>
      <w:tr w:rsidR="00923C73">
        <w:trPr>
          <w:trHeight w:val="384"/>
        </w:trPr>
        <w:tc>
          <w:tcPr>
            <w:tcW w:w="1105" w:type="dxa"/>
          </w:tcPr>
          <w:p w:rsidR="00923C73" w:rsidRDefault="00923C73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王晓丽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张波</w:t>
            </w:r>
          </w:p>
        </w:tc>
        <w:tc>
          <w:tcPr>
            <w:tcW w:w="1138" w:type="dxa"/>
          </w:tcPr>
          <w:p w:rsidR="00923C73" w:rsidRDefault="00923C73"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923C73" w:rsidRDefault="00923C73" w:rsidP="0091475B">
            <w:r>
              <w:rPr>
                <w:rFonts w:hint="eastAsia"/>
              </w:rPr>
              <w:t>刘金焕</w:t>
            </w:r>
          </w:p>
        </w:tc>
      </w:tr>
    </w:tbl>
    <w:p w:rsidR="004A5F08" w:rsidRDefault="004A5F08"/>
    <w:p w:rsidR="00A04BE7" w:rsidRDefault="00A04BE7" w:rsidP="00BE7325">
      <w:pPr>
        <w:jc w:val="center"/>
        <w:rPr>
          <w:b/>
          <w:sz w:val="44"/>
          <w:szCs w:val="44"/>
        </w:rPr>
      </w:pPr>
    </w:p>
    <w:p w:rsidR="00A04BE7" w:rsidRDefault="00A04BE7" w:rsidP="00BE7325">
      <w:pPr>
        <w:jc w:val="center"/>
        <w:rPr>
          <w:b/>
          <w:sz w:val="44"/>
          <w:szCs w:val="44"/>
        </w:rPr>
      </w:pPr>
    </w:p>
    <w:p w:rsidR="00BE7325" w:rsidRDefault="00BE7325" w:rsidP="00BE732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BE7325" w:rsidRDefault="00BE7325" w:rsidP="00BE73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联系方式：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BE7325" w:rsidTr="00BD5267">
        <w:trPr>
          <w:trHeight w:val="787"/>
        </w:trPr>
        <w:tc>
          <w:tcPr>
            <w:tcW w:w="1105" w:type="dxa"/>
          </w:tcPr>
          <w:p w:rsidR="00BE7325" w:rsidRDefault="00BE7325" w:rsidP="00BD52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7325" w:rsidRDefault="00BE7325" w:rsidP="00BD52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7325" w:rsidRDefault="00BE7325" w:rsidP="00BD52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7325" w:rsidRDefault="00BE7325" w:rsidP="00BD52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7325" w:rsidRDefault="00BE7325" w:rsidP="00BD52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7325" w:rsidRDefault="00BE7325" w:rsidP="00BD52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923C73" w:rsidTr="00BD5267">
        <w:trPr>
          <w:trHeight w:val="403"/>
        </w:trPr>
        <w:tc>
          <w:tcPr>
            <w:tcW w:w="1105" w:type="dxa"/>
          </w:tcPr>
          <w:p w:rsidR="00923C73" w:rsidRDefault="00923C73" w:rsidP="00BD5267">
            <w:r>
              <w:rPr>
                <w:rFonts w:hint="eastAsia"/>
              </w:rPr>
              <w:t>76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隋艳</w:t>
            </w:r>
          </w:p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>
            <w:r>
              <w:rPr>
                <w:rFonts w:hint="eastAsia"/>
              </w:rPr>
              <w:t>77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张冰雪</w:t>
            </w:r>
          </w:p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>
            <w:r>
              <w:rPr>
                <w:rFonts w:hint="eastAsia"/>
              </w:rPr>
              <w:t>78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李海霞</w:t>
            </w:r>
          </w:p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>
            <w:r>
              <w:rPr>
                <w:rFonts w:hint="eastAsia"/>
              </w:rPr>
              <w:t>79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王艳红</w:t>
            </w:r>
          </w:p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>
            <w:r>
              <w:rPr>
                <w:rFonts w:hint="eastAsia"/>
              </w:rPr>
              <w:t>80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陈威</w:t>
            </w:r>
          </w:p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403"/>
        </w:trPr>
        <w:tc>
          <w:tcPr>
            <w:tcW w:w="1105" w:type="dxa"/>
          </w:tcPr>
          <w:p w:rsidR="00923C73" w:rsidRDefault="00923C73" w:rsidP="00BD5267">
            <w:r>
              <w:rPr>
                <w:rFonts w:hint="eastAsia"/>
              </w:rPr>
              <w:t>81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刘会玲</w:t>
            </w:r>
          </w:p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>
            <w:r>
              <w:rPr>
                <w:rFonts w:hint="eastAsia"/>
              </w:rPr>
              <w:t>82</w:t>
            </w:r>
          </w:p>
        </w:tc>
        <w:tc>
          <w:tcPr>
            <w:tcW w:w="1707" w:type="dxa"/>
          </w:tcPr>
          <w:p w:rsidR="00923C73" w:rsidRDefault="00923C73" w:rsidP="0091475B">
            <w:r>
              <w:rPr>
                <w:rFonts w:hint="eastAsia"/>
              </w:rPr>
              <w:t>靖加友</w:t>
            </w:r>
          </w:p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403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403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  <w:tr w:rsidR="00923C73" w:rsidTr="00BD5267">
        <w:trPr>
          <w:trHeight w:val="384"/>
        </w:trPr>
        <w:tc>
          <w:tcPr>
            <w:tcW w:w="1105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707" w:type="dxa"/>
          </w:tcPr>
          <w:p w:rsidR="00923C73" w:rsidRDefault="00923C73" w:rsidP="00BD5267"/>
        </w:tc>
        <w:tc>
          <w:tcPr>
            <w:tcW w:w="1138" w:type="dxa"/>
          </w:tcPr>
          <w:p w:rsidR="00923C73" w:rsidRDefault="00923C73" w:rsidP="00BD5267"/>
        </w:tc>
        <w:tc>
          <w:tcPr>
            <w:tcW w:w="1801" w:type="dxa"/>
          </w:tcPr>
          <w:p w:rsidR="00923C73" w:rsidRDefault="00923C73" w:rsidP="00BD5267"/>
        </w:tc>
      </w:tr>
    </w:tbl>
    <w:p w:rsidR="00BE7325" w:rsidRDefault="00BE7325" w:rsidP="00BE7325"/>
    <w:p w:rsidR="00BE7325" w:rsidRDefault="00BE7325"/>
    <w:sectPr w:rsidR="00BE7325" w:rsidSect="004A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7B" w:rsidRDefault="00F24C7B" w:rsidP="00923C73">
      <w:r>
        <w:separator/>
      </w:r>
    </w:p>
  </w:endnote>
  <w:endnote w:type="continuationSeparator" w:id="0">
    <w:p w:rsidR="00F24C7B" w:rsidRDefault="00F24C7B" w:rsidP="00923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7B" w:rsidRDefault="00F24C7B" w:rsidP="00923C73">
      <w:r>
        <w:separator/>
      </w:r>
    </w:p>
  </w:footnote>
  <w:footnote w:type="continuationSeparator" w:id="0">
    <w:p w:rsidR="00F24C7B" w:rsidRDefault="00F24C7B" w:rsidP="00923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22EE9"/>
    <w:rsid w:val="001575B7"/>
    <w:rsid w:val="003C6EB1"/>
    <w:rsid w:val="004A5F08"/>
    <w:rsid w:val="005243D8"/>
    <w:rsid w:val="008D7815"/>
    <w:rsid w:val="00923C73"/>
    <w:rsid w:val="00A04BE7"/>
    <w:rsid w:val="00AF41F2"/>
    <w:rsid w:val="00BE7325"/>
    <w:rsid w:val="00D333D3"/>
    <w:rsid w:val="00D6339D"/>
    <w:rsid w:val="00F24C7B"/>
    <w:rsid w:val="00FB50E5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A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23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3C7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3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3C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2021-10-12T02:13:00Z</cp:lastPrinted>
  <dcterms:created xsi:type="dcterms:W3CDTF">2020-09-23T06:50:00Z</dcterms:created>
  <dcterms:modified xsi:type="dcterms:W3CDTF">2021-10-12T07:15:00Z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