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A2" w:rsidRDefault="005567D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A13CA2" w:rsidRDefault="005567D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三中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逯海燕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15846643788</w:t>
      </w:r>
    </w:p>
    <w:tbl>
      <w:tblPr>
        <w:tblStyle w:val="a5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A13CA2">
        <w:trPr>
          <w:trHeight w:val="787"/>
        </w:trPr>
        <w:tc>
          <w:tcPr>
            <w:tcW w:w="1105" w:type="dxa"/>
          </w:tcPr>
          <w:p w:rsidR="00A13CA2" w:rsidRDefault="005567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A13CA2" w:rsidRDefault="005567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A13CA2" w:rsidRDefault="005567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A13CA2" w:rsidRDefault="005567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A13CA2" w:rsidRDefault="005567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A13CA2" w:rsidRDefault="005567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A13CA2">
        <w:trPr>
          <w:trHeight w:val="403"/>
        </w:trPr>
        <w:tc>
          <w:tcPr>
            <w:tcW w:w="1105" w:type="dxa"/>
          </w:tcPr>
          <w:p w:rsidR="00A13CA2" w:rsidRDefault="005567D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A13CA2" w:rsidRDefault="005567D2">
            <w:pPr>
              <w:jc w:val="center"/>
            </w:pPr>
            <w:r>
              <w:rPr>
                <w:rFonts w:hint="eastAsia"/>
              </w:rPr>
              <w:t>王学忱</w:t>
            </w:r>
          </w:p>
        </w:tc>
        <w:tc>
          <w:tcPr>
            <w:tcW w:w="1138" w:type="dxa"/>
          </w:tcPr>
          <w:p w:rsidR="00A13CA2" w:rsidRDefault="005567D2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A13CA2" w:rsidRDefault="00843931">
            <w:pPr>
              <w:jc w:val="center"/>
            </w:pPr>
            <w:r>
              <w:rPr>
                <w:rFonts w:hint="eastAsia"/>
              </w:rPr>
              <w:t>赵红梅</w:t>
            </w:r>
          </w:p>
        </w:tc>
        <w:tc>
          <w:tcPr>
            <w:tcW w:w="1138" w:type="dxa"/>
          </w:tcPr>
          <w:p w:rsidR="00A13CA2" w:rsidRDefault="005567D2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801" w:type="dxa"/>
          </w:tcPr>
          <w:p w:rsidR="00A13CA2" w:rsidRDefault="00843931">
            <w:pPr>
              <w:jc w:val="center"/>
            </w:pPr>
            <w:r>
              <w:rPr>
                <w:rFonts w:hint="eastAsia"/>
              </w:rPr>
              <w:t>殷艳梅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孙秀俊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李春艳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陈佳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董建国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徐律行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李玉梅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刘云艳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孟祥影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胡聪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刘奎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孙明宇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张威</w:t>
            </w:r>
          </w:p>
        </w:tc>
      </w:tr>
      <w:tr w:rsidR="00843931">
        <w:trPr>
          <w:trHeight w:val="403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吴显林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尹慧莹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李春玲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杨桂荣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张国兴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刘淑娟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彭秀春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王晓丽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吴国华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高海燕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刘丽萍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刘红军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黄铭山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王旭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王革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张海兵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王亚平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孙国文</w:t>
            </w:r>
          </w:p>
        </w:tc>
      </w:tr>
      <w:tr w:rsidR="00843931">
        <w:trPr>
          <w:trHeight w:val="403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843931" w:rsidRDefault="00843931" w:rsidP="00843931">
            <w:pPr>
              <w:jc w:val="center"/>
            </w:pPr>
            <w:r>
              <w:rPr>
                <w:rFonts w:hint="eastAsia"/>
              </w:rPr>
              <w:t>白春萍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焦艳平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王敏（化）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王金英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马丽波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刘志群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国淑波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王敏荣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翟玉华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杜景武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李宏伟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刘铁华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逯海燕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刘宇峰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王艳峰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毕影丽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吴比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李洪波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崔立华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张立颖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张纯颖</w:t>
            </w:r>
          </w:p>
        </w:tc>
      </w:tr>
      <w:tr w:rsidR="00843931">
        <w:trPr>
          <w:trHeight w:val="403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李凤艳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尚彦峰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袁桂艳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丁斌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郑春玲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徐民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吴维凤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刘璐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邱桂元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孙远明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于文慧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郑艳霞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焦丽娜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李俊杰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郭春凤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胡双奎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杨树波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高春玲</w:t>
            </w: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刘海侠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李国满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843931" w:rsidRDefault="00843931" w:rsidP="00217BED">
            <w:pPr>
              <w:jc w:val="center"/>
            </w:pPr>
            <w:r>
              <w:rPr>
                <w:rFonts w:hint="eastAsia"/>
              </w:rPr>
              <w:t>马玉晶</w:t>
            </w:r>
          </w:p>
        </w:tc>
      </w:tr>
    </w:tbl>
    <w:p w:rsidR="00A13CA2" w:rsidRDefault="00A13CA2"/>
    <w:p w:rsidR="00A13CA2" w:rsidRDefault="005567D2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日前发送到班级共享。</w:t>
      </w:r>
    </w:p>
    <w:p w:rsidR="00A13CA2" w:rsidRDefault="005567D2">
      <w:r>
        <w:rPr>
          <w:rFonts w:hint="eastAsia"/>
        </w:rPr>
        <w:t>总负责：贾维莉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13796979979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A13CA2" w:rsidRDefault="00A13CA2"/>
    <w:p w:rsidR="00A13CA2" w:rsidRDefault="005567D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202</w:t>
      </w:r>
      <w:r>
        <w:rPr>
          <w:rFonts w:hint="eastAsia"/>
          <w:b/>
          <w:sz w:val="44"/>
          <w:szCs w:val="44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A13CA2" w:rsidRDefault="005567D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三中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逯海燕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15846643788</w:t>
      </w:r>
    </w:p>
    <w:tbl>
      <w:tblPr>
        <w:tblStyle w:val="a5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A13CA2">
        <w:trPr>
          <w:trHeight w:val="787"/>
        </w:trPr>
        <w:tc>
          <w:tcPr>
            <w:tcW w:w="1105" w:type="dxa"/>
          </w:tcPr>
          <w:p w:rsidR="00A13CA2" w:rsidRDefault="005567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A13CA2" w:rsidRDefault="005567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A13CA2" w:rsidRDefault="005567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A13CA2" w:rsidRDefault="005567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A13CA2" w:rsidRDefault="005567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A13CA2" w:rsidRDefault="005567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A13CA2">
        <w:trPr>
          <w:trHeight w:val="403"/>
        </w:trPr>
        <w:tc>
          <w:tcPr>
            <w:tcW w:w="1105" w:type="dxa"/>
          </w:tcPr>
          <w:p w:rsidR="00A13CA2" w:rsidRDefault="005567D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1707" w:type="dxa"/>
          </w:tcPr>
          <w:p w:rsidR="00A13CA2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徐彩艳</w:t>
            </w:r>
          </w:p>
        </w:tc>
        <w:tc>
          <w:tcPr>
            <w:tcW w:w="1138" w:type="dxa"/>
          </w:tcPr>
          <w:p w:rsidR="00A13CA2" w:rsidRDefault="005567D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101</w:t>
            </w:r>
          </w:p>
        </w:tc>
        <w:tc>
          <w:tcPr>
            <w:tcW w:w="1707" w:type="dxa"/>
          </w:tcPr>
          <w:p w:rsidR="00A13CA2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曲胜</w:t>
            </w:r>
          </w:p>
        </w:tc>
        <w:tc>
          <w:tcPr>
            <w:tcW w:w="1138" w:type="dxa"/>
          </w:tcPr>
          <w:p w:rsidR="00A13CA2" w:rsidRDefault="00A13CA2"/>
        </w:tc>
        <w:tc>
          <w:tcPr>
            <w:tcW w:w="1801" w:type="dxa"/>
          </w:tcPr>
          <w:p w:rsidR="00A13CA2" w:rsidRDefault="00A13C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刘太红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102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王丽娟</w:t>
            </w: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姜凤辉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103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刚旭艳</w:t>
            </w: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王会玲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104</w:t>
            </w:r>
            <w:bookmarkStart w:id="0" w:name="_GoBack"/>
            <w:bookmarkEnd w:id="0"/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张洪艳</w:t>
            </w: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孙艳波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105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关慧明</w:t>
            </w: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3931">
        <w:trPr>
          <w:trHeight w:val="403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刘玲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祝华敏</w:t>
            </w: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王文奎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邢红玲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李海燕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赵春凤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孙秀媛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3931">
        <w:trPr>
          <w:trHeight w:val="403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王晓红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郭禹东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杜红梅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/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刘雷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/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李宪文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/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范洪军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/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孙丽丽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/>
        </w:tc>
      </w:tr>
      <w:tr w:rsidR="00843931">
        <w:trPr>
          <w:trHeight w:val="403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郭丹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/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王敏（数）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/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王雨婷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/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刘天娇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/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张冬雪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/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荣昌明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/>
        </w:tc>
      </w:tr>
      <w:tr w:rsidR="00843931">
        <w:trPr>
          <w:trHeight w:val="384"/>
        </w:trPr>
        <w:tc>
          <w:tcPr>
            <w:tcW w:w="1105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707" w:type="dxa"/>
          </w:tcPr>
          <w:p w:rsidR="00843931" w:rsidRDefault="00843931" w:rsidP="00217B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</w:rPr>
              <w:t>孟龄毓</w:t>
            </w:r>
          </w:p>
        </w:tc>
        <w:tc>
          <w:tcPr>
            <w:tcW w:w="1138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843931" w:rsidRDefault="008439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843931" w:rsidRDefault="00843931"/>
        </w:tc>
        <w:tc>
          <w:tcPr>
            <w:tcW w:w="1801" w:type="dxa"/>
          </w:tcPr>
          <w:p w:rsidR="00843931" w:rsidRDefault="00843931"/>
        </w:tc>
      </w:tr>
    </w:tbl>
    <w:p w:rsidR="00A13CA2" w:rsidRDefault="00A13CA2"/>
    <w:p w:rsidR="00A13CA2" w:rsidRDefault="005567D2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日前发送到班级共享。</w:t>
      </w:r>
    </w:p>
    <w:p w:rsidR="00A13CA2" w:rsidRDefault="005567D2">
      <w:r>
        <w:rPr>
          <w:rFonts w:hint="eastAsia"/>
        </w:rPr>
        <w:t>总负责：贾维莉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13796979979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A13CA2" w:rsidRDefault="00A13CA2"/>
    <w:sectPr w:rsidR="00A13CA2" w:rsidSect="00A13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21347"/>
    <w:rsid w:val="00055EEC"/>
    <w:rsid w:val="000A1E25"/>
    <w:rsid w:val="000A5E07"/>
    <w:rsid w:val="00122C2C"/>
    <w:rsid w:val="00291F4D"/>
    <w:rsid w:val="003C6EB1"/>
    <w:rsid w:val="005567D2"/>
    <w:rsid w:val="006C36E2"/>
    <w:rsid w:val="006F50B6"/>
    <w:rsid w:val="00843931"/>
    <w:rsid w:val="008A0EF8"/>
    <w:rsid w:val="008D7815"/>
    <w:rsid w:val="0090765D"/>
    <w:rsid w:val="009D4234"/>
    <w:rsid w:val="009E4826"/>
    <w:rsid w:val="00A13CA2"/>
    <w:rsid w:val="00B32C5C"/>
    <w:rsid w:val="00BC3B99"/>
    <w:rsid w:val="00BC4BB2"/>
    <w:rsid w:val="00C16C2D"/>
    <w:rsid w:val="00C65366"/>
    <w:rsid w:val="00C87B4A"/>
    <w:rsid w:val="00C87F79"/>
    <w:rsid w:val="00D333D3"/>
    <w:rsid w:val="00D94ED1"/>
    <w:rsid w:val="00F0633B"/>
    <w:rsid w:val="00FA40F1"/>
    <w:rsid w:val="08F513FA"/>
    <w:rsid w:val="1AE3637D"/>
    <w:rsid w:val="1C2C3BD6"/>
    <w:rsid w:val="2AEB6266"/>
    <w:rsid w:val="2C154A32"/>
    <w:rsid w:val="309533BB"/>
    <w:rsid w:val="4C7F1676"/>
    <w:rsid w:val="4F9C1AFE"/>
    <w:rsid w:val="5373691A"/>
    <w:rsid w:val="567E348D"/>
    <w:rsid w:val="6457041B"/>
    <w:rsid w:val="65754A58"/>
    <w:rsid w:val="669959D2"/>
    <w:rsid w:val="6D6561A7"/>
    <w:rsid w:val="715169B4"/>
    <w:rsid w:val="7B3C23DF"/>
    <w:rsid w:val="7F58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13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13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13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13CA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13C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2021-10-12T01:39:00Z</cp:lastPrinted>
  <dcterms:created xsi:type="dcterms:W3CDTF">2021-10-12T01:44:00Z</dcterms:created>
  <dcterms:modified xsi:type="dcterms:W3CDTF">2021-10-13T01:37:00Z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  <property fmtid="{D5CDD505-2E9C-101B-9397-08002B2CF9AE}" pid="3" name="ICV">
    <vt:lpwstr>16961187652048EE88DF102F45601AB4</vt:lpwstr>
  </property>
</Properties>
</file>