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</w:rPr>
        <w:t>2第一学期教师培训学员信息表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单位：平山二中中学部 主管领导：吴文海  联系方式：13311484206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车成娟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刘利剑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张鑫鑫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李杰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魏思远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1801" w:type="dxa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  <w:lang w:eastAsia="zh-CN"/>
              </w:rPr>
              <w:t>帅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李淑婷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张晶莹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温云鹏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李岩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张浩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12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石丽红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李鹏飞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董万媛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15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兰禹醇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刘依桐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郭紫薇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18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尚宏品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张伟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吴文海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21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林森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常城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孙永志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24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于国宝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秦海波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肖立国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27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贾姗姗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金忠锋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徐艳秋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30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贺丽丽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康爱国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王崇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于库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唐一冰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姚军宇</w:t>
            </w:r>
          </w:p>
        </w:tc>
        <w:tc>
          <w:tcPr>
            <w:tcW w:w="1138" w:type="dxa"/>
          </w:tcPr>
          <w:p>
            <w:r>
              <w:rPr>
                <w:rFonts w:hint="eastAsia"/>
              </w:rPr>
              <w:t>36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>刘万林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r>
              <w:rPr>
                <w:rFonts w:hint="eastAsia"/>
              </w:rPr>
              <w:t>张红梅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注：按学员加入班级顺序排列，2021年4月20日前发送到班级共享。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369"/>
    <w:rsid w:val="000A5E07"/>
    <w:rsid w:val="00142462"/>
    <w:rsid w:val="003C6EB1"/>
    <w:rsid w:val="0048570A"/>
    <w:rsid w:val="004E4247"/>
    <w:rsid w:val="00574169"/>
    <w:rsid w:val="00780044"/>
    <w:rsid w:val="008D7815"/>
    <w:rsid w:val="00A87422"/>
    <w:rsid w:val="00B4769E"/>
    <w:rsid w:val="00B47F8C"/>
    <w:rsid w:val="00BD3BFA"/>
    <w:rsid w:val="00D333D3"/>
    <w:rsid w:val="1A706A14"/>
    <w:rsid w:val="1AE3637D"/>
    <w:rsid w:val="21E348D8"/>
    <w:rsid w:val="27585CD3"/>
    <w:rsid w:val="2AEB6266"/>
    <w:rsid w:val="303721A7"/>
    <w:rsid w:val="4F9C1AFE"/>
    <w:rsid w:val="567E348D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485</Characters>
  <Lines>4</Lines>
  <Paragraphs>1</Paragraphs>
  <TotalTime>21</TotalTime>
  <ScaleCrop>false</ScaleCrop>
  <LinksUpToDate>false</LinksUpToDate>
  <CharactersWithSpaces>568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2021-09-30T02:39:00Z</dcterms:created>
  <dc:creator>Administrator</dc:creator>
  <cp:lastModifiedBy>Administrator</cp:lastModifiedBy>
  <cp:lastPrinted>2021-10-18T02:12:52Z</cp:lastPrinted>
  <dcterms:modified xsi:type="dcterms:W3CDTF">2021-10-18T02:14:52Z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C66C406905D5432EAD333ADA0A789F3F</vt:lpwstr>
  </property>
</Properties>
</file>