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2021-2022年度第一学期教师培训提交微课推荐表</w:t>
      </w:r>
    </w:p>
    <w:p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单位：</w:t>
      </w:r>
      <w:r>
        <w:rPr>
          <w:rFonts w:hint="eastAsia" w:ascii="黑体" w:hAnsi="黑体" w:eastAsia="黑体"/>
          <w:sz w:val="28"/>
          <w:szCs w:val="28"/>
          <w:lang w:eastAsia="zh-CN"/>
        </w:rPr>
        <w:t>红光中学</w:t>
      </w:r>
      <w:r>
        <w:rPr>
          <w:rFonts w:hint="eastAsia" w:ascii="黑体" w:hAnsi="黑体" w:eastAsia="黑体"/>
          <w:sz w:val="28"/>
          <w:szCs w:val="28"/>
        </w:rPr>
        <w:t xml:space="preserve">                  推荐领导：</w:t>
      </w:r>
      <w:r>
        <w:rPr>
          <w:rFonts w:hint="eastAsia" w:ascii="黑体" w:hAnsi="黑体" w:eastAsia="黑体"/>
          <w:sz w:val="28"/>
          <w:szCs w:val="28"/>
          <w:lang w:eastAsia="zh-CN"/>
        </w:rPr>
        <w:t>吴艳晶</w:t>
      </w:r>
      <w:r>
        <w:rPr>
          <w:rFonts w:hint="eastAsia" w:ascii="黑体" w:hAnsi="黑体" w:eastAsia="黑体"/>
          <w:sz w:val="28"/>
          <w:szCs w:val="28"/>
        </w:rPr>
        <w:t xml:space="preserve">                    电话：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15636641777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4378"/>
        <w:gridCol w:w="3134"/>
        <w:gridCol w:w="1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       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作   者</w:t>
            </w:r>
          </w:p>
        </w:tc>
        <w:tc>
          <w:tcPr>
            <w:tcW w:w="437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题         目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电     话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推荐名次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红光中学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吴艳晶</w:t>
            </w:r>
          </w:p>
        </w:tc>
        <w:tc>
          <w:tcPr>
            <w:tcW w:w="4378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  <w:t>《故人谈读书》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15636641777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2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红光中学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李永山</w:t>
            </w:r>
          </w:p>
        </w:tc>
        <w:tc>
          <w:tcPr>
            <w:tcW w:w="4378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《呼风唤雨的世纪》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13604559336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3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红光中学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张巍</w:t>
            </w:r>
          </w:p>
        </w:tc>
        <w:tc>
          <w:tcPr>
            <w:tcW w:w="4378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  <w:t>习作小小动物园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15046548815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4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红光中学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王春菊</w:t>
            </w:r>
          </w:p>
        </w:tc>
        <w:tc>
          <w:tcPr>
            <w:tcW w:w="4378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  <w:t>习作小小动物园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18045517778</w:t>
            </w: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  <w:t>2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378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6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437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437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437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437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28"/>
          <w:szCs w:val="28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D47"/>
    <w:rsid w:val="0067197F"/>
    <w:rsid w:val="00BB0D47"/>
    <w:rsid w:val="00C47685"/>
    <w:rsid w:val="033E546D"/>
    <w:rsid w:val="0EEF5350"/>
    <w:rsid w:val="188535D3"/>
    <w:rsid w:val="2E6B24B5"/>
    <w:rsid w:val="40E65397"/>
    <w:rsid w:val="65B509BB"/>
    <w:rsid w:val="67186582"/>
    <w:rsid w:val="6A96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</Words>
  <Characters>167</Characters>
  <Lines>1</Lines>
  <Paragraphs>1</Paragraphs>
  <TotalTime>1</TotalTime>
  <ScaleCrop>false</ScaleCrop>
  <LinksUpToDate>false</LinksUpToDate>
  <CharactersWithSpaces>195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2021-11-16T23:37:00Z</dcterms:created>
  <dc:creator>Administrator</dc:creator>
  <cp:lastModifiedBy>Administrator</cp:lastModifiedBy>
  <dcterms:modified xsi:type="dcterms:W3CDTF">2021-11-30T01:22:19Z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7D21631D8B3B499B9C6D9AEB9C90C31E</vt:lpwstr>
  </property>
</Properties>
</file>