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12" w:rsidRDefault="00483E88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</w:rPr>
        <w:t>学年度下学期教师培训学员信息表</w:t>
      </w:r>
    </w:p>
    <w:bookmarkEnd w:id="0"/>
    <w:p w:rsidR="00521212" w:rsidRDefault="00483E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1F05BB">
        <w:rPr>
          <w:rFonts w:hint="eastAsia"/>
          <w:sz w:val="28"/>
          <w:szCs w:val="28"/>
        </w:rPr>
        <w:t>长岗乡第一中学</w:t>
      </w:r>
      <w:r w:rsidR="001F05BB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主管领导：</w:t>
      </w:r>
      <w:r w:rsidR="001F05BB">
        <w:rPr>
          <w:rFonts w:hint="eastAsia"/>
          <w:sz w:val="28"/>
          <w:szCs w:val="28"/>
        </w:rPr>
        <w:t>艾长春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联系方式：</w:t>
      </w:r>
      <w:r w:rsidR="001F05BB">
        <w:rPr>
          <w:rFonts w:hint="eastAsia"/>
          <w:sz w:val="28"/>
          <w:szCs w:val="28"/>
        </w:rPr>
        <w:t>15245595912</w:t>
      </w:r>
    </w:p>
    <w:tbl>
      <w:tblPr>
        <w:tblStyle w:val="a3"/>
        <w:tblW w:w="8539" w:type="dxa"/>
        <w:tblInd w:w="57" w:type="dxa"/>
        <w:tblLook w:val="04A0"/>
      </w:tblPr>
      <w:tblGrid>
        <w:gridCol w:w="1048"/>
        <w:gridCol w:w="1707"/>
        <w:gridCol w:w="1138"/>
        <w:gridCol w:w="1707"/>
        <w:gridCol w:w="1138"/>
        <w:gridCol w:w="1801"/>
      </w:tblGrid>
      <w:tr w:rsidR="00521212">
        <w:trPr>
          <w:trHeight w:val="722"/>
        </w:trPr>
        <w:tc>
          <w:tcPr>
            <w:tcW w:w="1048" w:type="dxa"/>
          </w:tcPr>
          <w:p w:rsidR="00521212" w:rsidRDefault="00483E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521212" w:rsidRDefault="00483E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521212" w:rsidRDefault="00483E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521212" w:rsidRDefault="00483E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521212" w:rsidRDefault="00483E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521212" w:rsidRDefault="00483E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AB27E9">
        <w:trPr>
          <w:trHeight w:val="408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张书波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魏宏洋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付立伟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刘丽华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司雨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杨宇涛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刘影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刘玉峰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王含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孙宝民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403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孙永凤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巨</w:t>
            </w:r>
            <w:r w:rsidR="00DB38D4">
              <w:rPr>
                <w:rFonts w:hint="eastAsia"/>
              </w:rPr>
              <w:t>宏</w:t>
            </w:r>
            <w:r>
              <w:t>基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:rsidR="00AB27E9" w:rsidRDefault="00AB27E9" w:rsidP="0091260B">
            <w:pPr>
              <w:jc w:val="center"/>
            </w:pPr>
          </w:p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陈蕾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周北莹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AB27E9" w:rsidRDefault="00AB27E9" w:rsidP="0091260B">
            <w:pPr>
              <w:jc w:val="center"/>
            </w:pPr>
          </w:p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罗致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王庆</w:t>
            </w:r>
            <w:r w:rsidR="00DB38D4">
              <w:rPr>
                <w:rFonts w:hint="eastAsia"/>
              </w:rPr>
              <w:t>君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AB27E9" w:rsidRDefault="00AB27E9" w:rsidP="0091260B">
            <w:pPr>
              <w:jc w:val="center"/>
            </w:pPr>
          </w:p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邹健萍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王晓钰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AB27E9" w:rsidRDefault="00AB27E9" w:rsidP="0091260B">
            <w:pPr>
              <w:jc w:val="center"/>
            </w:pPr>
          </w:p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刘舒雅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艾长春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 w:rsidTr="001F05BB">
        <w:trPr>
          <w:trHeight w:val="272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董婷婷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张滨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403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林志新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刘士齐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AB27E9" w:rsidRDefault="00AB27E9" w:rsidP="0091260B">
            <w:pPr>
              <w:jc w:val="center"/>
            </w:pPr>
          </w:p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张鑫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王丽雅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AB27E9" w:rsidRDefault="00AB27E9" w:rsidP="0091260B">
            <w:pPr>
              <w:jc w:val="center"/>
            </w:pPr>
          </w:p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杜玉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杨海南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白继梅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李和芳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耿伟明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滕佳丽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孙景威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纪晶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宫树维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刘占恕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403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程雪丰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闫振旭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吕爱珍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闫燕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419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袁晓范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张章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徐艳冰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宋井玉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李宝成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张宏达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:rsidR="00AB27E9" w:rsidRDefault="00AB27E9" w:rsidP="0091260B"/>
        </w:tc>
      </w:tr>
      <w:tr w:rsidR="00AB27E9">
        <w:trPr>
          <w:trHeight w:val="384"/>
        </w:trPr>
        <w:tc>
          <w:tcPr>
            <w:tcW w:w="104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  <w:r>
              <w:t>张军</w:t>
            </w: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 w:rsidR="00AB27E9" w:rsidRDefault="00AB27E9" w:rsidP="0091260B">
            <w:pPr>
              <w:jc w:val="center"/>
            </w:pPr>
          </w:p>
        </w:tc>
        <w:tc>
          <w:tcPr>
            <w:tcW w:w="1138" w:type="dxa"/>
          </w:tcPr>
          <w:p w:rsidR="00AB27E9" w:rsidRDefault="00AB27E9" w:rsidP="0091260B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:rsidR="00AB27E9" w:rsidRDefault="00AB27E9" w:rsidP="0091260B"/>
        </w:tc>
      </w:tr>
    </w:tbl>
    <w:p w:rsidR="00521212" w:rsidRDefault="00521212"/>
    <w:p w:rsidR="00521212" w:rsidRDefault="00483E88">
      <w:r>
        <w:rPr>
          <w:rFonts w:hint="eastAsia"/>
        </w:rPr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521212" w:rsidSect="00521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CBE" w:rsidRDefault="00D32CBE" w:rsidP="001F05BB">
      <w:r>
        <w:separator/>
      </w:r>
    </w:p>
  </w:endnote>
  <w:endnote w:type="continuationSeparator" w:id="1">
    <w:p w:rsidR="00D32CBE" w:rsidRDefault="00D32CBE" w:rsidP="001F0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CBE" w:rsidRDefault="00D32CBE" w:rsidP="001F05BB">
      <w:r>
        <w:separator/>
      </w:r>
    </w:p>
  </w:footnote>
  <w:footnote w:type="continuationSeparator" w:id="1">
    <w:p w:rsidR="00D32CBE" w:rsidRDefault="00D32CBE" w:rsidP="001F05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1F05BB"/>
    <w:rsid w:val="003C6EB1"/>
    <w:rsid w:val="00483E88"/>
    <w:rsid w:val="00521212"/>
    <w:rsid w:val="00637746"/>
    <w:rsid w:val="006E6769"/>
    <w:rsid w:val="008D7815"/>
    <w:rsid w:val="00AB27E9"/>
    <w:rsid w:val="00D32CBE"/>
    <w:rsid w:val="00D333D3"/>
    <w:rsid w:val="00D65E16"/>
    <w:rsid w:val="00DB38D4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21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F0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05B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0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F05B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6</cp:revision>
  <cp:lastPrinted>2021-10-13T05:37:00Z</cp:lastPrinted>
  <dcterms:created xsi:type="dcterms:W3CDTF">2020-09-23T06:50:00Z</dcterms:created>
  <dcterms:modified xsi:type="dcterms:W3CDTF">2022-03-15T05:54:00Z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74B90EBB565B4C3AB3B0ED293C21008E</vt:lpwstr>
  </property>
</Properties>
</file>