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F9" w:rsidRPr="00896508" w:rsidRDefault="00196D46" w:rsidP="0089650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长江一中</w:t>
      </w:r>
      <w:r w:rsidR="00A55705" w:rsidRPr="00896508">
        <w:rPr>
          <w:rFonts w:ascii="黑体" w:eastAsia="黑体" w:hAnsi="黑体" w:hint="eastAsia"/>
          <w:sz w:val="44"/>
          <w:szCs w:val="44"/>
        </w:rPr>
        <w:t>教师信息技术应用能力提升工程领导小组组成机构与成员名单</w:t>
      </w:r>
    </w:p>
    <w:p w:rsidR="00A55705" w:rsidRDefault="00A55705">
      <w:pPr>
        <w:rPr>
          <w:rFonts w:hint="eastAsia"/>
        </w:rPr>
      </w:pPr>
    </w:p>
    <w:p w:rsidR="00196D46" w:rsidRDefault="00196D46">
      <w:pPr>
        <w:rPr>
          <w:rFonts w:hint="eastAsia"/>
        </w:rPr>
      </w:pPr>
    </w:p>
    <w:p w:rsidR="00196D46" w:rsidRDefault="00196D46"/>
    <w:p w:rsidR="003A44BF" w:rsidRDefault="00E4101D" w:rsidP="000251BA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</w:t>
      </w:r>
      <w:r w:rsidR="001870BB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长：</w:t>
      </w:r>
      <w:r w:rsidR="00196D46">
        <w:rPr>
          <w:rFonts w:ascii="仿宋" w:eastAsia="仿宋" w:hAnsi="仿宋" w:hint="eastAsia"/>
          <w:sz w:val="32"/>
          <w:szCs w:val="32"/>
        </w:rPr>
        <w:t>孙小兵</w:t>
      </w:r>
    </w:p>
    <w:p w:rsidR="00196D46" w:rsidRDefault="00196D46" w:rsidP="001F6BB0">
      <w:pPr>
        <w:ind w:leftChars="297" w:left="1904" w:hangingChars="400" w:hanging="1280"/>
        <w:rPr>
          <w:rFonts w:ascii="仿宋" w:eastAsia="仿宋" w:hAnsi="仿宋" w:hint="eastAsia"/>
          <w:sz w:val="32"/>
          <w:szCs w:val="32"/>
        </w:rPr>
      </w:pPr>
    </w:p>
    <w:p w:rsidR="001870BB" w:rsidRDefault="001870BB" w:rsidP="001F6BB0">
      <w:pPr>
        <w:ind w:leftChars="297" w:left="1904" w:hangingChars="400" w:hanging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副组长</w:t>
      </w:r>
      <w:r w:rsidR="00E4101D">
        <w:rPr>
          <w:rFonts w:ascii="仿宋" w:eastAsia="仿宋" w:hAnsi="仿宋" w:hint="eastAsia"/>
          <w:sz w:val="32"/>
          <w:szCs w:val="32"/>
        </w:rPr>
        <w:t>：</w:t>
      </w:r>
      <w:r w:rsidR="00196D46">
        <w:rPr>
          <w:rFonts w:ascii="仿宋" w:eastAsia="仿宋" w:hAnsi="仿宋" w:hint="eastAsia"/>
          <w:sz w:val="32"/>
          <w:szCs w:val="32"/>
        </w:rPr>
        <w:t>张高超</w:t>
      </w:r>
      <w:r w:rsidR="009B15CA">
        <w:rPr>
          <w:rFonts w:ascii="仿宋" w:eastAsia="仿宋" w:hAnsi="仿宋" w:hint="eastAsia"/>
          <w:sz w:val="32"/>
          <w:szCs w:val="32"/>
        </w:rPr>
        <w:t xml:space="preserve">  </w:t>
      </w:r>
      <w:r w:rsidR="008E664B">
        <w:rPr>
          <w:rFonts w:ascii="仿宋" w:eastAsia="仿宋" w:hAnsi="仿宋" w:hint="eastAsia"/>
          <w:sz w:val="32"/>
          <w:szCs w:val="32"/>
        </w:rPr>
        <w:t xml:space="preserve"> </w:t>
      </w:r>
      <w:r w:rsidR="00196D46">
        <w:rPr>
          <w:rFonts w:ascii="仿宋" w:eastAsia="仿宋" w:hAnsi="仿宋" w:hint="eastAsia"/>
          <w:sz w:val="32"/>
          <w:szCs w:val="32"/>
        </w:rPr>
        <w:t>庞立群</w:t>
      </w:r>
      <w:r w:rsidR="008E664B">
        <w:rPr>
          <w:rFonts w:ascii="仿宋" w:eastAsia="仿宋" w:hAnsi="仿宋" w:hint="eastAsia"/>
          <w:sz w:val="32"/>
          <w:szCs w:val="32"/>
        </w:rPr>
        <w:t xml:space="preserve">  </w:t>
      </w:r>
      <w:r w:rsidR="00196D46">
        <w:rPr>
          <w:rFonts w:ascii="仿宋" w:eastAsia="仿宋" w:hAnsi="仿宋" w:hint="eastAsia"/>
          <w:sz w:val="32"/>
          <w:szCs w:val="32"/>
        </w:rPr>
        <w:t>王连杰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196D46" w:rsidRDefault="00196D46" w:rsidP="000251BA">
      <w:pPr>
        <w:ind w:firstLine="630"/>
        <w:rPr>
          <w:rFonts w:ascii="仿宋" w:eastAsia="仿宋" w:hAnsi="仿宋" w:hint="eastAsia"/>
          <w:sz w:val="32"/>
          <w:szCs w:val="32"/>
        </w:rPr>
      </w:pPr>
    </w:p>
    <w:p w:rsidR="00196D46" w:rsidRDefault="001870BB" w:rsidP="000251BA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  员：</w:t>
      </w:r>
      <w:r w:rsidR="00196D46">
        <w:rPr>
          <w:rFonts w:ascii="仿宋" w:eastAsia="仿宋" w:hAnsi="仿宋" w:hint="eastAsia"/>
          <w:sz w:val="32"/>
          <w:szCs w:val="32"/>
        </w:rPr>
        <w:t>刘晓静   陆春松  苏洋   宓大义   杨春艳</w:t>
      </w:r>
    </w:p>
    <w:p w:rsidR="00196D46" w:rsidRDefault="00196D46" w:rsidP="000251BA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李春艳   李雪微  黄雪   徐琳琳   牟安琪</w:t>
      </w:r>
    </w:p>
    <w:p w:rsidR="00E4101D" w:rsidRDefault="00196D46" w:rsidP="000251BA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="001870BB">
        <w:rPr>
          <w:rFonts w:ascii="仿宋" w:eastAsia="仿宋" w:hAnsi="仿宋"/>
          <w:sz w:val="32"/>
          <w:szCs w:val="32"/>
        </w:rPr>
        <w:t xml:space="preserve"> </w:t>
      </w:r>
    </w:p>
    <w:p w:rsidR="003A44BF" w:rsidRPr="009417B8" w:rsidRDefault="003A44BF" w:rsidP="000251BA">
      <w:pPr>
        <w:ind w:firstLine="630"/>
        <w:rPr>
          <w:rFonts w:ascii="仿宋" w:eastAsia="仿宋" w:hAnsi="仿宋"/>
          <w:sz w:val="32"/>
          <w:szCs w:val="32"/>
        </w:rPr>
      </w:pPr>
    </w:p>
    <w:p w:rsidR="00A55705" w:rsidRPr="00A55705" w:rsidRDefault="00A55705"/>
    <w:sectPr w:rsidR="00A55705" w:rsidRPr="00A55705" w:rsidSect="00F11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64" w:rsidRDefault="00057864" w:rsidP="00A55705">
      <w:r>
        <w:separator/>
      </w:r>
    </w:p>
  </w:endnote>
  <w:endnote w:type="continuationSeparator" w:id="0">
    <w:p w:rsidR="00057864" w:rsidRDefault="00057864" w:rsidP="00A55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64" w:rsidRDefault="00057864" w:rsidP="00A55705">
      <w:r>
        <w:separator/>
      </w:r>
    </w:p>
  </w:footnote>
  <w:footnote w:type="continuationSeparator" w:id="0">
    <w:p w:rsidR="00057864" w:rsidRDefault="00057864" w:rsidP="00A55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705"/>
    <w:rsid w:val="00011F65"/>
    <w:rsid w:val="000251BA"/>
    <w:rsid w:val="000434D5"/>
    <w:rsid w:val="00057864"/>
    <w:rsid w:val="000A7D7E"/>
    <w:rsid w:val="000B2E0C"/>
    <w:rsid w:val="001870BB"/>
    <w:rsid w:val="00196D46"/>
    <w:rsid w:val="001B3756"/>
    <w:rsid w:val="001F6BB0"/>
    <w:rsid w:val="003A44BF"/>
    <w:rsid w:val="00422A17"/>
    <w:rsid w:val="00572ABA"/>
    <w:rsid w:val="005A15A7"/>
    <w:rsid w:val="006927F1"/>
    <w:rsid w:val="006A4625"/>
    <w:rsid w:val="006C6F5E"/>
    <w:rsid w:val="007051E2"/>
    <w:rsid w:val="00752CDC"/>
    <w:rsid w:val="00851011"/>
    <w:rsid w:val="00896508"/>
    <w:rsid w:val="008E664B"/>
    <w:rsid w:val="00917D26"/>
    <w:rsid w:val="009417B8"/>
    <w:rsid w:val="00966B84"/>
    <w:rsid w:val="00977EE6"/>
    <w:rsid w:val="009B15CA"/>
    <w:rsid w:val="00A55705"/>
    <w:rsid w:val="00B32BC8"/>
    <w:rsid w:val="00BA09B2"/>
    <w:rsid w:val="00C707FF"/>
    <w:rsid w:val="00CD4DCF"/>
    <w:rsid w:val="00CF0932"/>
    <w:rsid w:val="00D40268"/>
    <w:rsid w:val="00D90DDE"/>
    <w:rsid w:val="00E4101D"/>
    <w:rsid w:val="00F11AF9"/>
    <w:rsid w:val="00F3415E"/>
    <w:rsid w:val="00F45653"/>
    <w:rsid w:val="00F6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5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57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5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57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21</Words>
  <Characters>125</Characters>
  <Application>Microsoft Office Word</Application>
  <DocSecurity>0</DocSecurity>
  <Lines>1</Lines>
  <Paragraphs>1</Paragraphs>
  <ScaleCrop>false</ScaleCrop>
  <Company>shenduxitong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2020-12-05T08:59:00Z</cp:lastPrinted>
  <dcterms:created xsi:type="dcterms:W3CDTF">2020-12-03T02:41:00Z</dcterms:created>
  <dcterms:modified xsi:type="dcterms:W3CDTF">2022-03-16T06:50:00Z</dcterms:modified>
</cp:coreProperties>
</file>