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A09F" w14:textId="77777777" w:rsidR="005345C6" w:rsidRPr="005345C6" w:rsidRDefault="005345C6" w:rsidP="005345C6">
      <w:pPr>
        <w:jc w:val="center"/>
        <w:rPr>
          <w:rFonts w:ascii="黑体" w:eastAsia="黑体" w:hAnsi="黑体" w:cs="Times New Roman"/>
          <w:sz w:val="44"/>
          <w:szCs w:val="44"/>
        </w:rPr>
      </w:pPr>
      <w:r w:rsidRPr="005345C6">
        <w:rPr>
          <w:rFonts w:ascii="黑体" w:eastAsia="黑体" w:hAnsi="黑体" w:cs="Times New Roman" w:hint="eastAsia"/>
          <w:sz w:val="44"/>
          <w:szCs w:val="44"/>
        </w:rPr>
        <w:t>校本研修活动日程表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1418"/>
        <w:gridCol w:w="1701"/>
      </w:tblGrid>
      <w:tr w:rsidR="007E2C61" w:rsidRPr="005345C6" w14:paraId="4503541D" w14:textId="77777777" w:rsidTr="007E2C61">
        <w:tc>
          <w:tcPr>
            <w:tcW w:w="1696" w:type="dxa"/>
            <w:vAlign w:val="center"/>
          </w:tcPr>
          <w:p w14:paraId="4C4EAE94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研修时间</w:t>
            </w:r>
          </w:p>
        </w:tc>
        <w:tc>
          <w:tcPr>
            <w:tcW w:w="2127" w:type="dxa"/>
            <w:vAlign w:val="center"/>
          </w:tcPr>
          <w:p w14:paraId="018C542A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具体内容</w:t>
            </w:r>
          </w:p>
        </w:tc>
        <w:tc>
          <w:tcPr>
            <w:tcW w:w="2409" w:type="dxa"/>
          </w:tcPr>
          <w:p w14:paraId="7F856E0D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研修</w:t>
            </w:r>
          </w:p>
          <w:p w14:paraId="3CDBDBAA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形式</w:t>
            </w:r>
          </w:p>
        </w:tc>
        <w:tc>
          <w:tcPr>
            <w:tcW w:w="1418" w:type="dxa"/>
          </w:tcPr>
          <w:p w14:paraId="7A612F80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参加</w:t>
            </w:r>
          </w:p>
          <w:p w14:paraId="7D682A19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人员</w:t>
            </w:r>
          </w:p>
        </w:tc>
        <w:tc>
          <w:tcPr>
            <w:tcW w:w="1701" w:type="dxa"/>
          </w:tcPr>
          <w:p w14:paraId="2023F0CD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研修</w:t>
            </w:r>
          </w:p>
          <w:p w14:paraId="1DD9BBB8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地点</w:t>
            </w:r>
          </w:p>
        </w:tc>
      </w:tr>
      <w:tr w:rsidR="007E2C61" w:rsidRPr="005345C6" w14:paraId="1EB36BE8" w14:textId="77777777" w:rsidTr="007E2C61">
        <w:trPr>
          <w:trHeight w:val="555"/>
        </w:trPr>
        <w:tc>
          <w:tcPr>
            <w:tcW w:w="1696" w:type="dxa"/>
            <w:vAlign w:val="center"/>
          </w:tcPr>
          <w:p w14:paraId="22C0D864" w14:textId="11581372" w:rsidR="007E2C61" w:rsidRDefault="007E2C61" w:rsidP="005345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bookmarkStart w:id="0" w:name="_Hlk98762319"/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3</w:t>
            </w:r>
            <w:r w:rsidRPr="005345C6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日—</w:t>
            </w:r>
          </w:p>
          <w:p w14:paraId="2BBEC74F" w14:textId="454B52DD" w:rsidR="007E2C61" w:rsidRPr="005345C6" w:rsidRDefault="00166F60" w:rsidP="005345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3</w:t>
            </w:r>
            <w:r w:rsidR="007E2C61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31</w:t>
            </w:r>
            <w:r w:rsidR="007E2C61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日</w:t>
            </w:r>
            <w:bookmarkEnd w:id="0"/>
          </w:p>
        </w:tc>
        <w:tc>
          <w:tcPr>
            <w:tcW w:w="2127" w:type="dxa"/>
            <w:vAlign w:val="center"/>
          </w:tcPr>
          <w:p w14:paraId="50F0F552" w14:textId="17543812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345C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教师职业道德</w:t>
            </w:r>
          </w:p>
        </w:tc>
        <w:tc>
          <w:tcPr>
            <w:tcW w:w="2409" w:type="dxa"/>
            <w:vAlign w:val="center"/>
          </w:tcPr>
          <w:p w14:paraId="1EA3B148" w14:textId="77777777" w:rsidR="007E2C61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教师自学</w:t>
            </w:r>
          </w:p>
          <w:p w14:paraId="4700198A" w14:textId="63F08ED0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网上观看</w:t>
            </w:r>
          </w:p>
        </w:tc>
        <w:tc>
          <w:tcPr>
            <w:tcW w:w="1418" w:type="dxa"/>
            <w:vAlign w:val="center"/>
          </w:tcPr>
          <w:p w14:paraId="6865F477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全体教师</w:t>
            </w:r>
          </w:p>
        </w:tc>
        <w:tc>
          <w:tcPr>
            <w:tcW w:w="1701" w:type="dxa"/>
            <w:vAlign w:val="center"/>
          </w:tcPr>
          <w:p w14:paraId="5D6E10C8" w14:textId="77777777" w:rsidR="002E6B1D" w:rsidRDefault="007E2C61" w:rsidP="005345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会议室或</w:t>
            </w:r>
          </w:p>
          <w:p w14:paraId="4DD27A87" w14:textId="61A3A140" w:rsidR="007E2C61" w:rsidRPr="005345C6" w:rsidRDefault="007E2C61" w:rsidP="005345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教师办公室</w:t>
            </w:r>
          </w:p>
        </w:tc>
      </w:tr>
      <w:tr w:rsidR="007E2C61" w:rsidRPr="005345C6" w14:paraId="42F087C9" w14:textId="77777777" w:rsidTr="007E2C61">
        <w:trPr>
          <w:trHeight w:val="763"/>
        </w:trPr>
        <w:tc>
          <w:tcPr>
            <w:tcW w:w="1696" w:type="dxa"/>
            <w:vAlign w:val="center"/>
          </w:tcPr>
          <w:p w14:paraId="11E82174" w14:textId="7F591642" w:rsidR="007E2C61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bookmarkStart w:id="1" w:name="_Hlk98762403"/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月</w:t>
            </w:r>
            <w:r w:rsidR="00166F60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日—</w:t>
            </w:r>
          </w:p>
          <w:p w14:paraId="643F551B" w14:textId="053047AB" w:rsidR="007E2C61" w:rsidRPr="005345C6" w:rsidRDefault="00166F60" w:rsidP="005345C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4</w:t>
            </w:r>
            <w:r w:rsidR="007E2C61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月</w:t>
            </w:r>
            <w:r w:rsidR="007E2C61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20</w:t>
            </w:r>
            <w:r w:rsidR="007E2C61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日</w:t>
            </w:r>
            <w:bookmarkEnd w:id="1"/>
          </w:p>
        </w:tc>
        <w:tc>
          <w:tcPr>
            <w:tcW w:w="2127" w:type="dxa"/>
            <w:vAlign w:val="center"/>
          </w:tcPr>
          <w:p w14:paraId="6CB0E4FE" w14:textId="71082642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E9455B">
              <w:rPr>
                <w:rFonts w:ascii="仿宋" w:eastAsia="仿宋" w:hAnsi="仿宋"/>
                <w:sz w:val="28"/>
                <w:szCs w:val="28"/>
              </w:rPr>
              <w:t>课件设计</w:t>
            </w:r>
          </w:p>
        </w:tc>
        <w:tc>
          <w:tcPr>
            <w:tcW w:w="2409" w:type="dxa"/>
            <w:vAlign w:val="center"/>
          </w:tcPr>
          <w:p w14:paraId="02B672EC" w14:textId="77777777" w:rsidR="007E2C61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观看名师</w:t>
            </w:r>
          </w:p>
          <w:p w14:paraId="6B3A3EBA" w14:textId="0B8B8693" w:rsidR="007E2C61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课件设计</w:t>
            </w:r>
          </w:p>
          <w:p w14:paraId="18889902" w14:textId="2C638015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结伴，小组</w:t>
            </w:r>
          </w:p>
        </w:tc>
        <w:tc>
          <w:tcPr>
            <w:tcW w:w="1418" w:type="dxa"/>
            <w:vAlign w:val="center"/>
          </w:tcPr>
          <w:p w14:paraId="1F0E688F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全体教师</w:t>
            </w:r>
          </w:p>
        </w:tc>
        <w:tc>
          <w:tcPr>
            <w:tcW w:w="1701" w:type="dxa"/>
            <w:vAlign w:val="center"/>
          </w:tcPr>
          <w:p w14:paraId="75071947" w14:textId="77777777" w:rsidR="002E6B1D" w:rsidRDefault="002E6B1D" w:rsidP="005345C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7561DA9" w14:textId="77777777" w:rsidR="002E6B1D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会议室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或</w:t>
            </w:r>
          </w:p>
          <w:p w14:paraId="4F424689" w14:textId="433C9CBF" w:rsidR="007E2C61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教师办公室</w:t>
            </w:r>
          </w:p>
          <w:p w14:paraId="25302462" w14:textId="6DB837D1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2E6B1D" w:rsidRPr="005345C6" w14:paraId="638062D9" w14:textId="77777777" w:rsidTr="007E2C61">
        <w:trPr>
          <w:trHeight w:val="763"/>
        </w:trPr>
        <w:tc>
          <w:tcPr>
            <w:tcW w:w="1696" w:type="dxa"/>
            <w:vAlign w:val="center"/>
          </w:tcPr>
          <w:p w14:paraId="15247453" w14:textId="77777777" w:rsidR="002E6B1D" w:rsidRPr="005345C6" w:rsidRDefault="002E6B1D" w:rsidP="002E6B1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bookmarkStart w:id="2" w:name="_Hlk98762476"/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4</w:t>
            </w:r>
            <w:r w:rsidRPr="005345C6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21</w:t>
            </w:r>
            <w:r w:rsidRPr="005345C6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日</w:t>
            </w:r>
          </w:p>
          <w:p w14:paraId="7FFCFF12" w14:textId="328F45FB" w:rsidR="002E6B1D" w:rsidRDefault="002E6B1D" w:rsidP="002E6B1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5345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—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5月1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5</w:t>
            </w:r>
            <w:r w:rsidRPr="005345C6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日</w:t>
            </w:r>
            <w:bookmarkEnd w:id="2"/>
          </w:p>
        </w:tc>
        <w:tc>
          <w:tcPr>
            <w:tcW w:w="2127" w:type="dxa"/>
            <w:vAlign w:val="center"/>
          </w:tcPr>
          <w:p w14:paraId="1549E10C" w14:textId="77777777" w:rsidR="00E9455B" w:rsidRDefault="002E6B1D" w:rsidP="00E9455B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E9455B">
              <w:rPr>
                <w:rFonts w:ascii="仿宋" w:eastAsia="仿宋" w:hAnsi="仿宋"/>
                <w:sz w:val="32"/>
                <w:szCs w:val="32"/>
              </w:rPr>
              <w:t>“双减”</w:t>
            </w:r>
          </w:p>
          <w:p w14:paraId="1BE3AA8B" w14:textId="1F943F37" w:rsidR="00E9455B" w:rsidRDefault="002E6B1D" w:rsidP="00E9455B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E9455B">
              <w:rPr>
                <w:rFonts w:ascii="仿宋" w:eastAsia="仿宋" w:hAnsi="仿宋"/>
                <w:sz w:val="32"/>
                <w:szCs w:val="32"/>
              </w:rPr>
              <w:t>背景下的</w:t>
            </w:r>
          </w:p>
          <w:p w14:paraId="27D25F09" w14:textId="144450FD" w:rsidR="002E6B1D" w:rsidRPr="00E9455B" w:rsidRDefault="002E6B1D" w:rsidP="00E9455B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E9455B">
              <w:rPr>
                <w:rFonts w:ascii="仿宋" w:eastAsia="仿宋" w:hAnsi="仿宋"/>
                <w:sz w:val="32"/>
                <w:szCs w:val="32"/>
              </w:rPr>
              <w:t>作业设计</w:t>
            </w:r>
          </w:p>
        </w:tc>
        <w:tc>
          <w:tcPr>
            <w:tcW w:w="2409" w:type="dxa"/>
            <w:vAlign w:val="center"/>
          </w:tcPr>
          <w:p w14:paraId="2643708C" w14:textId="77777777" w:rsidR="002E6B1D" w:rsidRPr="005345C6" w:rsidRDefault="002E6B1D" w:rsidP="002E6B1D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目标引领</w:t>
            </w:r>
          </w:p>
          <w:p w14:paraId="4C949BBC" w14:textId="044167EE" w:rsidR="002E6B1D" w:rsidRDefault="002E6B1D" w:rsidP="002E6B1D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实践验证</w:t>
            </w:r>
          </w:p>
        </w:tc>
        <w:tc>
          <w:tcPr>
            <w:tcW w:w="1418" w:type="dxa"/>
            <w:vAlign w:val="center"/>
          </w:tcPr>
          <w:p w14:paraId="7C274F5D" w14:textId="33F38F49" w:rsidR="002E6B1D" w:rsidRPr="005345C6" w:rsidRDefault="002E6B1D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全体教师</w:t>
            </w:r>
          </w:p>
        </w:tc>
        <w:tc>
          <w:tcPr>
            <w:tcW w:w="1701" w:type="dxa"/>
            <w:vAlign w:val="center"/>
          </w:tcPr>
          <w:p w14:paraId="1871D275" w14:textId="77777777" w:rsidR="002E6B1D" w:rsidRDefault="002E6B1D" w:rsidP="002E6B1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会议室或</w:t>
            </w:r>
          </w:p>
          <w:p w14:paraId="502F5780" w14:textId="0DBCA0CF" w:rsidR="002E6B1D" w:rsidRDefault="002E6B1D" w:rsidP="002E6B1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教师办公室</w:t>
            </w:r>
          </w:p>
          <w:p w14:paraId="0B1C9B59" w14:textId="77777777" w:rsidR="002E6B1D" w:rsidRDefault="002E6B1D" w:rsidP="005345C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2C61" w:rsidRPr="005345C6" w14:paraId="343DE5F1" w14:textId="77777777" w:rsidTr="007E2C61">
        <w:trPr>
          <w:trHeight w:val="591"/>
        </w:trPr>
        <w:tc>
          <w:tcPr>
            <w:tcW w:w="1696" w:type="dxa"/>
            <w:vAlign w:val="center"/>
          </w:tcPr>
          <w:p w14:paraId="6FD1EB1E" w14:textId="6B137BF9" w:rsidR="007E2C61" w:rsidRPr="005345C6" w:rsidRDefault="007E2C61" w:rsidP="005345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bookmarkStart w:id="3" w:name="_Hlk98762518"/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5</w:t>
            </w:r>
            <w:r w:rsidRPr="005345C6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16</w:t>
            </w:r>
            <w:r w:rsidRPr="005345C6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——6月</w:t>
            </w:r>
            <w:r w:rsidR="00166F60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日</w:t>
            </w:r>
            <w:bookmarkEnd w:id="3"/>
          </w:p>
        </w:tc>
        <w:tc>
          <w:tcPr>
            <w:tcW w:w="2127" w:type="dxa"/>
            <w:vAlign w:val="center"/>
          </w:tcPr>
          <w:p w14:paraId="6335C406" w14:textId="1A70553B" w:rsidR="007E2C61" w:rsidRPr="005345C6" w:rsidRDefault="002E6B1D" w:rsidP="005345C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9455B">
              <w:rPr>
                <w:rFonts w:ascii="仿宋" w:eastAsia="仿宋" w:hAnsi="仿宋"/>
                <w:sz w:val="32"/>
                <w:szCs w:val="32"/>
              </w:rPr>
              <w:t>教学反思</w:t>
            </w:r>
          </w:p>
        </w:tc>
        <w:tc>
          <w:tcPr>
            <w:tcW w:w="2409" w:type="dxa"/>
            <w:vAlign w:val="center"/>
          </w:tcPr>
          <w:p w14:paraId="20AE0A33" w14:textId="62370E7F" w:rsidR="007E2C61" w:rsidRPr="005345C6" w:rsidRDefault="002E6B1D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交流研讨</w:t>
            </w:r>
          </w:p>
        </w:tc>
        <w:tc>
          <w:tcPr>
            <w:tcW w:w="1418" w:type="dxa"/>
            <w:vAlign w:val="center"/>
          </w:tcPr>
          <w:p w14:paraId="15B64570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全体教师</w:t>
            </w:r>
          </w:p>
        </w:tc>
        <w:tc>
          <w:tcPr>
            <w:tcW w:w="1701" w:type="dxa"/>
            <w:vAlign w:val="center"/>
          </w:tcPr>
          <w:p w14:paraId="0226F8C9" w14:textId="77777777" w:rsidR="002E6B1D" w:rsidRDefault="002E6B1D" w:rsidP="002E6B1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会议室或</w:t>
            </w:r>
          </w:p>
          <w:p w14:paraId="2C22F117" w14:textId="77777777" w:rsidR="002E6B1D" w:rsidRDefault="002E6B1D" w:rsidP="002E6B1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教师办公室</w:t>
            </w:r>
          </w:p>
          <w:p w14:paraId="709F8F00" w14:textId="296C77D0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E2C61" w:rsidRPr="005345C6" w14:paraId="3F651D97" w14:textId="77777777" w:rsidTr="007E2C61">
        <w:trPr>
          <w:trHeight w:val="685"/>
        </w:trPr>
        <w:tc>
          <w:tcPr>
            <w:tcW w:w="1696" w:type="dxa"/>
            <w:vAlign w:val="center"/>
          </w:tcPr>
          <w:p w14:paraId="45AB1A9A" w14:textId="56914BF3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bookmarkStart w:id="4" w:name="_Hlk98762557"/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6</w:t>
            </w:r>
            <w:r w:rsidRPr="005345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</w:t>
            </w:r>
            <w:r w:rsidRPr="005345C6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——</w:t>
            </w:r>
            <w:r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月5日</w:t>
            </w:r>
            <w:bookmarkEnd w:id="4"/>
          </w:p>
        </w:tc>
        <w:tc>
          <w:tcPr>
            <w:tcW w:w="2127" w:type="dxa"/>
            <w:vAlign w:val="center"/>
          </w:tcPr>
          <w:p w14:paraId="50286DCC" w14:textId="709D54EB" w:rsidR="007E2C61" w:rsidRPr="005345C6" w:rsidRDefault="002E6B1D" w:rsidP="005345C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E9455B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总结</w:t>
            </w:r>
          </w:p>
        </w:tc>
        <w:tc>
          <w:tcPr>
            <w:tcW w:w="2409" w:type="dxa"/>
            <w:vAlign w:val="center"/>
          </w:tcPr>
          <w:p w14:paraId="3A08FB82" w14:textId="2B602B78" w:rsidR="007E2C61" w:rsidRPr="005345C6" w:rsidRDefault="002E6B1D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总结与交流</w:t>
            </w:r>
          </w:p>
        </w:tc>
        <w:tc>
          <w:tcPr>
            <w:tcW w:w="1418" w:type="dxa"/>
            <w:vAlign w:val="center"/>
          </w:tcPr>
          <w:p w14:paraId="3935B872" w14:textId="77777777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全体教师</w:t>
            </w:r>
          </w:p>
        </w:tc>
        <w:tc>
          <w:tcPr>
            <w:tcW w:w="1701" w:type="dxa"/>
            <w:vAlign w:val="center"/>
          </w:tcPr>
          <w:p w14:paraId="5387D06E" w14:textId="77777777" w:rsidR="002E6B1D" w:rsidRDefault="002E6B1D" w:rsidP="002E6B1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会议室或</w:t>
            </w:r>
          </w:p>
          <w:p w14:paraId="1C53EAF9" w14:textId="77777777" w:rsidR="002E6B1D" w:rsidRDefault="002E6B1D" w:rsidP="002E6B1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教师办公室</w:t>
            </w:r>
          </w:p>
          <w:p w14:paraId="5CF1B2CC" w14:textId="23706201" w:rsidR="007E2C61" w:rsidRPr="005345C6" w:rsidRDefault="007E2C61" w:rsidP="005345C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</w:tbl>
    <w:p w14:paraId="2F723800" w14:textId="77777777" w:rsidR="005345C6" w:rsidRPr="005345C6" w:rsidRDefault="005345C6" w:rsidP="005345C6">
      <w:pPr>
        <w:jc w:val="left"/>
        <w:rPr>
          <w:rFonts w:ascii="Times New Roman" w:eastAsia="宋体" w:hAnsi="Times New Roman" w:cs="Times New Roman" w:hint="eastAsia"/>
          <w:szCs w:val="24"/>
        </w:rPr>
      </w:pPr>
    </w:p>
    <w:p w14:paraId="4BDB14FE" w14:textId="77777777" w:rsidR="005345C6" w:rsidRPr="005345C6" w:rsidRDefault="005345C6" w:rsidP="005345C6">
      <w:pPr>
        <w:jc w:val="left"/>
        <w:rPr>
          <w:rFonts w:ascii="Times New Roman" w:eastAsia="宋体" w:hAnsi="Times New Roman" w:cs="Times New Roman" w:hint="eastAsia"/>
          <w:szCs w:val="24"/>
        </w:rPr>
      </w:pPr>
    </w:p>
    <w:p w14:paraId="2EC12892" w14:textId="77777777" w:rsidR="005345C6" w:rsidRPr="005345C6" w:rsidRDefault="005345C6" w:rsidP="005345C6">
      <w:pPr>
        <w:jc w:val="left"/>
        <w:rPr>
          <w:rFonts w:ascii="Times New Roman" w:eastAsia="宋体" w:hAnsi="Times New Roman" w:cs="Times New Roman" w:hint="eastAsia"/>
          <w:szCs w:val="24"/>
        </w:rPr>
      </w:pPr>
      <w:r w:rsidRPr="005345C6">
        <w:rPr>
          <w:rFonts w:ascii="Times New Roman" w:eastAsia="宋体" w:hAnsi="Times New Roman" w:cs="Times New Roman" w:hint="eastAsia"/>
          <w:szCs w:val="24"/>
        </w:rPr>
        <w:t>附件</w:t>
      </w:r>
      <w:r w:rsidRPr="005345C6">
        <w:rPr>
          <w:rFonts w:ascii="Times New Roman" w:eastAsia="宋体" w:hAnsi="Times New Roman" w:cs="Times New Roman" w:hint="eastAsia"/>
          <w:szCs w:val="24"/>
        </w:rPr>
        <w:t>2</w:t>
      </w:r>
    </w:p>
    <w:p w14:paraId="433E29C7" w14:textId="483C4891" w:rsidR="005345C6" w:rsidRPr="005345C6" w:rsidRDefault="005345C6" w:rsidP="005345C6">
      <w:pPr>
        <w:ind w:firstLineChars="600" w:firstLine="2640"/>
        <w:rPr>
          <w:rFonts w:ascii="宋体" w:eastAsia="宋体" w:hAnsi="宋体" w:cs="Times New Roman"/>
          <w:sz w:val="28"/>
          <w:szCs w:val="28"/>
        </w:rPr>
      </w:pPr>
      <w:r w:rsidRPr="005345C6">
        <w:rPr>
          <w:rFonts w:ascii="黑体" w:eastAsia="黑体" w:hAnsi="黑体" w:cs="Times New Roman" w:hint="eastAsia"/>
          <w:sz w:val="44"/>
          <w:szCs w:val="44"/>
        </w:rPr>
        <w:t>校本研修评价细则</w:t>
      </w:r>
      <w:r w:rsidRPr="005345C6">
        <w:rPr>
          <w:rFonts w:ascii="宋体" w:eastAsia="宋体" w:hAnsi="宋体" w:cs="Times New Roman" w:hint="eastAsia"/>
          <w:sz w:val="28"/>
          <w:szCs w:val="28"/>
        </w:rPr>
        <w:t>（满分</w:t>
      </w:r>
      <w:r w:rsidR="00E9455B">
        <w:rPr>
          <w:rFonts w:ascii="宋体" w:eastAsia="宋体" w:hAnsi="宋体" w:cs="Times New Roman"/>
          <w:sz w:val="28"/>
          <w:szCs w:val="28"/>
        </w:rPr>
        <w:t>30</w:t>
      </w:r>
      <w:r w:rsidR="00E9455B">
        <w:rPr>
          <w:rFonts w:ascii="宋体" w:eastAsia="宋体" w:hAnsi="宋体" w:cs="Times New Roman" w:hint="eastAsia"/>
          <w:sz w:val="28"/>
          <w:szCs w:val="28"/>
        </w:rPr>
        <w:t>分</w:t>
      </w:r>
      <w:r w:rsidRPr="005345C6">
        <w:rPr>
          <w:rFonts w:ascii="宋体" w:eastAsia="宋体" w:hAnsi="宋体" w:cs="Times New Roman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4111"/>
        <w:gridCol w:w="1701"/>
      </w:tblGrid>
      <w:tr w:rsidR="005345C6" w:rsidRPr="005345C6" w14:paraId="2F398DA6" w14:textId="77777777" w:rsidTr="00F00E59">
        <w:tc>
          <w:tcPr>
            <w:tcW w:w="2235" w:type="dxa"/>
            <w:vAlign w:val="center"/>
          </w:tcPr>
          <w:p w14:paraId="42D58EBC" w14:textId="77777777" w:rsidR="005345C6" w:rsidRPr="005345C6" w:rsidRDefault="005345C6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275" w:type="dxa"/>
            <w:vAlign w:val="center"/>
          </w:tcPr>
          <w:p w14:paraId="15D19B2A" w14:textId="7EE72585" w:rsidR="005345C6" w:rsidRPr="005345C6" w:rsidRDefault="00166F60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分数</w:t>
            </w:r>
          </w:p>
        </w:tc>
        <w:tc>
          <w:tcPr>
            <w:tcW w:w="4111" w:type="dxa"/>
            <w:vAlign w:val="center"/>
          </w:tcPr>
          <w:p w14:paraId="253A5E12" w14:textId="77777777" w:rsidR="005345C6" w:rsidRPr="005345C6" w:rsidRDefault="005345C6" w:rsidP="005345C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考核标准及要求</w:t>
            </w:r>
          </w:p>
        </w:tc>
        <w:tc>
          <w:tcPr>
            <w:tcW w:w="1701" w:type="dxa"/>
            <w:vAlign w:val="center"/>
          </w:tcPr>
          <w:p w14:paraId="4B379AC6" w14:textId="77777777" w:rsidR="005345C6" w:rsidRPr="005345C6" w:rsidRDefault="005345C6" w:rsidP="005345C6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评价方式</w:t>
            </w:r>
          </w:p>
        </w:tc>
      </w:tr>
      <w:tr w:rsidR="005345C6" w:rsidRPr="005345C6" w14:paraId="4B0ED310" w14:textId="77777777" w:rsidTr="007C2AEA">
        <w:trPr>
          <w:trHeight w:val="701"/>
        </w:trPr>
        <w:tc>
          <w:tcPr>
            <w:tcW w:w="2235" w:type="dxa"/>
            <w:vAlign w:val="center"/>
          </w:tcPr>
          <w:p w14:paraId="4DFBEC79" w14:textId="1B583116" w:rsidR="005345C6" w:rsidRPr="005345C6" w:rsidRDefault="005345C6" w:rsidP="005345C6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345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1</w:t>
            </w:r>
            <w:r w:rsidR="00E9455B" w:rsidRPr="005345C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="00E9455B" w:rsidRPr="005345C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教师职业道德</w:t>
            </w:r>
          </w:p>
        </w:tc>
        <w:tc>
          <w:tcPr>
            <w:tcW w:w="1275" w:type="dxa"/>
            <w:vAlign w:val="center"/>
          </w:tcPr>
          <w:p w14:paraId="54ABCF9F" w14:textId="2F961168" w:rsidR="005345C6" w:rsidRPr="005345C6" w:rsidRDefault="00E9455B" w:rsidP="005345C6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0</w:t>
            </w:r>
            <w:r w:rsidR="005345C6"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111" w:type="dxa"/>
            <w:vAlign w:val="center"/>
          </w:tcPr>
          <w:p w14:paraId="5E48F5A7" w14:textId="666AA342" w:rsidR="005345C6" w:rsidRPr="005345C6" w:rsidRDefault="005345C6" w:rsidP="005345C6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学习笔记每少</w:t>
            </w:r>
            <w:r w:rsidR="00E9455B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次扣1分</w:t>
            </w:r>
            <w:r w:rsidR="00E9455B">
              <w:rPr>
                <w:rFonts w:ascii="仿宋" w:eastAsia="仿宋" w:hAnsi="仿宋" w:cs="Times New Roman" w:hint="eastAsia"/>
                <w:sz w:val="28"/>
                <w:szCs w:val="28"/>
              </w:rPr>
              <w:t>共十次</w:t>
            </w:r>
          </w:p>
        </w:tc>
        <w:tc>
          <w:tcPr>
            <w:tcW w:w="1701" w:type="dxa"/>
            <w:vAlign w:val="center"/>
          </w:tcPr>
          <w:p w14:paraId="30050147" w14:textId="77777777" w:rsidR="005345C6" w:rsidRPr="005345C6" w:rsidRDefault="005345C6" w:rsidP="00E9455B">
            <w:pPr>
              <w:adjustRightInd w:val="0"/>
              <w:snapToGrid w:val="0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查笔记</w:t>
            </w:r>
          </w:p>
        </w:tc>
      </w:tr>
      <w:tr w:rsidR="005345C6" w:rsidRPr="005345C6" w14:paraId="6E6F066E" w14:textId="77777777" w:rsidTr="007C2AEA">
        <w:trPr>
          <w:trHeight w:val="980"/>
        </w:trPr>
        <w:tc>
          <w:tcPr>
            <w:tcW w:w="2235" w:type="dxa"/>
            <w:vAlign w:val="center"/>
          </w:tcPr>
          <w:p w14:paraId="12C3F797" w14:textId="0FC80916" w:rsidR="005345C6" w:rsidRPr="005345C6" w:rsidRDefault="005345C6" w:rsidP="005345C6">
            <w:pPr>
              <w:adjustRightInd w:val="0"/>
              <w:snapToGrid w:val="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5345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2.</w:t>
            </w:r>
            <w:r w:rsidR="00E9455B" w:rsidRPr="005345C6"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  <w:t xml:space="preserve"> </w:t>
            </w:r>
            <w:r w:rsidR="00E9455B" w:rsidRPr="00E9455B">
              <w:rPr>
                <w:rFonts w:ascii="仿宋" w:eastAsia="仿宋" w:hAnsi="仿宋"/>
                <w:sz w:val="28"/>
                <w:szCs w:val="28"/>
              </w:rPr>
              <w:t>课件设计</w:t>
            </w:r>
          </w:p>
        </w:tc>
        <w:tc>
          <w:tcPr>
            <w:tcW w:w="1275" w:type="dxa"/>
            <w:vAlign w:val="center"/>
          </w:tcPr>
          <w:p w14:paraId="02FE091E" w14:textId="00B86F71" w:rsidR="005345C6" w:rsidRPr="005345C6" w:rsidRDefault="00E9455B" w:rsidP="005345C6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5</w:t>
            </w:r>
            <w:r w:rsidR="005345C6"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111" w:type="dxa"/>
            <w:vAlign w:val="center"/>
          </w:tcPr>
          <w:p w14:paraId="66B06C48" w14:textId="451D2360" w:rsidR="005345C6" w:rsidRPr="005345C6" w:rsidRDefault="00166F60" w:rsidP="005345C6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如网载扣3分</w:t>
            </w:r>
            <w:proofErr w:type="gramEnd"/>
          </w:p>
        </w:tc>
        <w:tc>
          <w:tcPr>
            <w:tcW w:w="1701" w:type="dxa"/>
            <w:vAlign w:val="center"/>
          </w:tcPr>
          <w:p w14:paraId="193702B1" w14:textId="7145F8BD" w:rsidR="005345C6" w:rsidRPr="005345C6" w:rsidRDefault="007C2AEA" w:rsidP="005345C6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组长</w:t>
            </w:r>
            <w:r w:rsidR="00166F60"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领导评</w:t>
            </w:r>
            <w:r w:rsidR="00166F60">
              <w:rPr>
                <w:rFonts w:ascii="仿宋" w:eastAsia="仿宋" w:hAnsi="仿宋" w:cs="Times New Roman" w:hint="eastAsia"/>
                <w:sz w:val="28"/>
                <w:szCs w:val="28"/>
              </w:rPr>
              <w:t>小组评分</w:t>
            </w:r>
          </w:p>
        </w:tc>
      </w:tr>
      <w:tr w:rsidR="005345C6" w:rsidRPr="005345C6" w14:paraId="3C24EBE2" w14:textId="77777777" w:rsidTr="00F00E59">
        <w:tc>
          <w:tcPr>
            <w:tcW w:w="2235" w:type="dxa"/>
            <w:vAlign w:val="center"/>
          </w:tcPr>
          <w:p w14:paraId="18BCB93F" w14:textId="77777777" w:rsidR="00E9455B" w:rsidRDefault="005345C6" w:rsidP="00E9455B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5345C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</w:t>
            </w:r>
            <w:r w:rsidR="00E9455B" w:rsidRPr="005345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 </w:t>
            </w:r>
            <w:r w:rsidR="00E9455B" w:rsidRPr="00E9455B">
              <w:rPr>
                <w:rFonts w:ascii="仿宋" w:eastAsia="仿宋" w:hAnsi="仿宋"/>
                <w:sz w:val="32"/>
                <w:szCs w:val="32"/>
              </w:rPr>
              <w:t>“双减”</w:t>
            </w:r>
          </w:p>
          <w:p w14:paraId="1B1B6235" w14:textId="77777777" w:rsidR="00E9455B" w:rsidRDefault="00E9455B" w:rsidP="00E9455B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E9455B">
              <w:rPr>
                <w:rFonts w:ascii="仿宋" w:eastAsia="仿宋" w:hAnsi="仿宋"/>
                <w:sz w:val="32"/>
                <w:szCs w:val="32"/>
              </w:rPr>
              <w:t>背景下的</w:t>
            </w:r>
          </w:p>
          <w:p w14:paraId="3456AAC4" w14:textId="04934733" w:rsidR="005345C6" w:rsidRPr="005345C6" w:rsidRDefault="00E9455B" w:rsidP="00E9455B">
            <w:pPr>
              <w:shd w:val="clear" w:color="auto" w:fill="FFFFFF"/>
              <w:adjustRightInd w:val="0"/>
              <w:snapToGrid w:val="0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E9455B">
              <w:rPr>
                <w:rFonts w:ascii="仿宋" w:eastAsia="仿宋" w:hAnsi="仿宋"/>
                <w:sz w:val="32"/>
                <w:szCs w:val="32"/>
              </w:rPr>
              <w:t>作业设计</w:t>
            </w:r>
          </w:p>
        </w:tc>
        <w:tc>
          <w:tcPr>
            <w:tcW w:w="1275" w:type="dxa"/>
            <w:vAlign w:val="center"/>
          </w:tcPr>
          <w:p w14:paraId="7BE1DDF7" w14:textId="2D7B035D" w:rsidR="005345C6" w:rsidRPr="005345C6" w:rsidRDefault="00E9455B" w:rsidP="005345C6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10</w:t>
            </w:r>
            <w:r w:rsidR="005345C6"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111" w:type="dxa"/>
            <w:vAlign w:val="center"/>
          </w:tcPr>
          <w:p w14:paraId="230D58D9" w14:textId="570DDE48" w:rsidR="005345C6" w:rsidRPr="005345C6" w:rsidRDefault="005345C6" w:rsidP="005345C6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根据</w:t>
            </w:r>
            <w:r w:rsidR="007C2AEA">
              <w:rPr>
                <w:rFonts w:ascii="仿宋" w:eastAsia="仿宋" w:hAnsi="仿宋" w:cs="Times New Roman" w:hint="eastAsia"/>
                <w:sz w:val="28"/>
                <w:szCs w:val="28"/>
              </w:rPr>
              <w:t>作业设计</w:t>
            </w: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情况</w:t>
            </w:r>
            <w:r w:rsidR="007C2AEA">
              <w:rPr>
                <w:rFonts w:ascii="仿宋" w:eastAsia="仿宋" w:hAnsi="仿宋" w:cs="Times New Roman" w:hint="eastAsia"/>
                <w:sz w:val="28"/>
                <w:szCs w:val="28"/>
              </w:rPr>
              <w:t>领导小组</w:t>
            </w: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进行综合评定打分。</w:t>
            </w:r>
          </w:p>
        </w:tc>
        <w:tc>
          <w:tcPr>
            <w:tcW w:w="1701" w:type="dxa"/>
            <w:vAlign w:val="center"/>
          </w:tcPr>
          <w:p w14:paraId="3C93C8B3" w14:textId="77777777" w:rsidR="007C2AEA" w:rsidRDefault="007C2AEA" w:rsidP="005345C6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领导小组</w:t>
            </w:r>
          </w:p>
          <w:p w14:paraId="52164A15" w14:textId="0C91486A" w:rsidR="005345C6" w:rsidRPr="005345C6" w:rsidRDefault="007C2AEA" w:rsidP="005345C6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打分</w:t>
            </w:r>
          </w:p>
        </w:tc>
      </w:tr>
      <w:tr w:rsidR="005345C6" w:rsidRPr="005345C6" w14:paraId="282B2518" w14:textId="77777777" w:rsidTr="00F00E59">
        <w:tc>
          <w:tcPr>
            <w:tcW w:w="2235" w:type="dxa"/>
            <w:vAlign w:val="center"/>
          </w:tcPr>
          <w:p w14:paraId="6F7A1849" w14:textId="2D503598" w:rsidR="005345C6" w:rsidRPr="005345C6" w:rsidRDefault="005345C6" w:rsidP="005345C6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345C6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4.</w:t>
            </w:r>
            <w:r w:rsidR="00E9455B" w:rsidRPr="005345C6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="00E9455B" w:rsidRPr="00E9455B">
              <w:rPr>
                <w:rFonts w:ascii="仿宋" w:eastAsia="仿宋" w:hAnsi="仿宋"/>
                <w:sz w:val="32"/>
                <w:szCs w:val="32"/>
              </w:rPr>
              <w:t>教学反思</w:t>
            </w:r>
          </w:p>
        </w:tc>
        <w:tc>
          <w:tcPr>
            <w:tcW w:w="1275" w:type="dxa"/>
            <w:vAlign w:val="center"/>
          </w:tcPr>
          <w:p w14:paraId="3A02AAE5" w14:textId="31BBA936" w:rsidR="005345C6" w:rsidRPr="005345C6" w:rsidRDefault="00E9455B" w:rsidP="005345C6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5</w:t>
            </w:r>
            <w:r w:rsidR="005345C6"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111" w:type="dxa"/>
            <w:vAlign w:val="center"/>
          </w:tcPr>
          <w:p w14:paraId="1362EF22" w14:textId="3156101B" w:rsidR="005345C6" w:rsidRPr="005345C6" w:rsidRDefault="005345C6" w:rsidP="005345C6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5345C6">
              <w:rPr>
                <w:rFonts w:ascii="仿宋" w:eastAsia="仿宋" w:hAnsi="仿宋" w:cs="Times New Roman" w:hint="eastAsia"/>
                <w:sz w:val="28"/>
                <w:szCs w:val="28"/>
              </w:rPr>
              <w:t>通过</w:t>
            </w:r>
            <w:r w:rsidR="007C2AEA">
              <w:rPr>
                <w:rFonts w:ascii="仿宋" w:eastAsia="仿宋" w:hAnsi="仿宋" w:cs="Times New Roman" w:hint="eastAsia"/>
                <w:sz w:val="28"/>
                <w:szCs w:val="28"/>
              </w:rPr>
              <w:t>反思情况</w:t>
            </w:r>
            <w:proofErr w:type="gramStart"/>
            <w:r w:rsidR="007C2AEA">
              <w:rPr>
                <w:rFonts w:ascii="仿宋" w:eastAsia="仿宋" w:hAnsi="仿宋" w:cs="Times New Roman" w:hint="eastAsia"/>
                <w:sz w:val="28"/>
                <w:szCs w:val="28"/>
              </w:rPr>
              <w:t>以及网载情况</w:t>
            </w:r>
            <w:proofErr w:type="gramEnd"/>
            <w:r w:rsidR="007C2AEA">
              <w:rPr>
                <w:rFonts w:ascii="仿宋" w:eastAsia="仿宋" w:hAnsi="仿宋" w:cs="Times New Roman" w:hint="eastAsia"/>
                <w:sz w:val="28"/>
                <w:szCs w:val="28"/>
              </w:rPr>
              <w:t>进行打分</w:t>
            </w:r>
          </w:p>
        </w:tc>
        <w:tc>
          <w:tcPr>
            <w:tcW w:w="1701" w:type="dxa"/>
            <w:vAlign w:val="center"/>
          </w:tcPr>
          <w:p w14:paraId="3A09ECF8" w14:textId="77777777" w:rsidR="00166F60" w:rsidRDefault="00166F60" w:rsidP="00166F60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领导小组</w:t>
            </w:r>
          </w:p>
          <w:p w14:paraId="557C99F5" w14:textId="29D4BB4A" w:rsidR="005345C6" w:rsidRPr="005345C6" w:rsidRDefault="00166F60" w:rsidP="00166F60">
            <w:pPr>
              <w:adjustRightInd w:val="0"/>
              <w:snapToGrid w:val="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打分</w:t>
            </w:r>
          </w:p>
        </w:tc>
      </w:tr>
    </w:tbl>
    <w:p w14:paraId="4CC01E67" w14:textId="77777777" w:rsidR="005345C6" w:rsidRPr="005345C6" w:rsidRDefault="005345C6" w:rsidP="005345C6">
      <w:pPr>
        <w:rPr>
          <w:rFonts w:ascii="Times New Roman" w:eastAsia="宋体" w:hAnsi="Times New Roman" w:cs="Times New Roman"/>
          <w:szCs w:val="24"/>
        </w:rPr>
      </w:pPr>
    </w:p>
    <w:p w14:paraId="506789F8" w14:textId="77777777" w:rsidR="00BE3BF8" w:rsidRDefault="00BE3BF8"/>
    <w:sectPr w:rsidR="00BE3BF8" w:rsidSect="006F01B2">
      <w:footerReference w:type="default" r:id="rId6"/>
      <w:pgSz w:w="11906" w:h="16838"/>
      <w:pgMar w:top="1134" w:right="1134" w:bottom="1134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51F4" w14:textId="77777777" w:rsidR="00FD3B41" w:rsidRDefault="00FD3B41" w:rsidP="005345C6">
      <w:r>
        <w:separator/>
      </w:r>
    </w:p>
  </w:endnote>
  <w:endnote w:type="continuationSeparator" w:id="0">
    <w:p w14:paraId="5ECF0879" w14:textId="77777777" w:rsidR="00FD3B41" w:rsidRDefault="00FD3B41" w:rsidP="0053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40CB" w14:textId="77777777" w:rsidR="007E6279" w:rsidRDefault="00FD3B4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E7AB1">
      <w:rPr>
        <w:noProof/>
        <w:lang w:val="zh-CN"/>
      </w:rPr>
      <w:t>7</w:t>
    </w:r>
    <w:r>
      <w:fldChar w:fldCharType="end"/>
    </w:r>
  </w:p>
  <w:p w14:paraId="24D16A63" w14:textId="77777777" w:rsidR="007E6279" w:rsidRDefault="00FD3B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4C40" w14:textId="77777777" w:rsidR="00FD3B41" w:rsidRDefault="00FD3B41" w:rsidP="005345C6">
      <w:r>
        <w:separator/>
      </w:r>
    </w:p>
  </w:footnote>
  <w:footnote w:type="continuationSeparator" w:id="0">
    <w:p w14:paraId="40B2EBA5" w14:textId="77777777" w:rsidR="00FD3B41" w:rsidRDefault="00FD3B41" w:rsidP="0053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17"/>
    <w:rsid w:val="00166F60"/>
    <w:rsid w:val="00243217"/>
    <w:rsid w:val="002E6B1D"/>
    <w:rsid w:val="005345C6"/>
    <w:rsid w:val="007C2AEA"/>
    <w:rsid w:val="007C7F00"/>
    <w:rsid w:val="007E2C61"/>
    <w:rsid w:val="00947CD5"/>
    <w:rsid w:val="00BE3BF8"/>
    <w:rsid w:val="00E9455B"/>
    <w:rsid w:val="00FD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672A8"/>
  <w15:chartTrackingRefBased/>
  <w15:docId w15:val="{C018407E-15EC-4E89-BFC8-FA2CD698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5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梦瑶</dc:creator>
  <cp:keywords/>
  <dc:description/>
  <cp:lastModifiedBy>郭 梦瑶</cp:lastModifiedBy>
  <cp:revision>2</cp:revision>
  <dcterms:created xsi:type="dcterms:W3CDTF">2022-03-21T05:03:00Z</dcterms:created>
  <dcterms:modified xsi:type="dcterms:W3CDTF">2022-03-21T05:45:00Z</dcterms:modified>
</cp:coreProperties>
</file>