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default"/>
          <w:b/>
          <w:sz w:val="44"/>
          <w:szCs w:val="44"/>
          <w:lang w:val="en-US"/>
        </w:rPr>
        <w:t>1</w:t>
      </w:r>
      <w:r>
        <w:rPr>
          <w:b/>
          <w:sz w:val="44"/>
          <w:szCs w:val="44"/>
        </w:rPr>
        <w:t>_202</w:t>
      </w:r>
      <w:r>
        <w:rPr>
          <w:rFonts w:hint="default"/>
          <w:b/>
          <w:sz w:val="44"/>
          <w:szCs w:val="44"/>
          <w:lang w:val="en-US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单位：</w:t>
      </w:r>
      <w:r>
        <w:rPr>
          <w:rFonts w:hint="eastAsia"/>
          <w:sz w:val="24"/>
          <w:szCs w:val="24"/>
          <w:lang w:eastAsia="zh-CN"/>
        </w:rPr>
        <w:t>康荣一中（中学部）</w:t>
      </w:r>
      <w:r>
        <w:rPr>
          <w:rFonts w:hint="eastAsia"/>
          <w:sz w:val="24"/>
          <w:szCs w:val="24"/>
        </w:rPr>
        <w:t xml:space="preserve">    主管领导：</w:t>
      </w:r>
      <w:r>
        <w:rPr>
          <w:rFonts w:hint="eastAsia"/>
          <w:sz w:val="24"/>
          <w:szCs w:val="24"/>
          <w:lang w:eastAsia="zh-CN"/>
        </w:rPr>
        <w:t>吴文才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  <w:lang w:val="en-US" w:eastAsia="zh-CN"/>
        </w:rPr>
        <w:t>18746543579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石进夺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孙雨溪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王天元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  权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于鑫淼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吴文才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张亚春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张大国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跃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崔亚娟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张春梅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袁冬雪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袁亚波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  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赵永发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田红娟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李金波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肖文静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  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史玉春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张春静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李成刚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郭树臣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刘志红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  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赵东绵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 xml:space="preserve">张  </w:t>
            </w:r>
            <w:bookmarkStart w:id="0" w:name="_GoBack"/>
            <w:bookmarkEnd w:id="0"/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孙洪宝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许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于溪平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0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年</w:t>
      </w: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3010E2F"/>
    <w:rsid w:val="040F318D"/>
    <w:rsid w:val="0BB7246C"/>
    <w:rsid w:val="11F80090"/>
    <w:rsid w:val="12E77C3F"/>
    <w:rsid w:val="1AE3637D"/>
    <w:rsid w:val="1C8565B8"/>
    <w:rsid w:val="1EB76A8E"/>
    <w:rsid w:val="292D635E"/>
    <w:rsid w:val="2AEB6266"/>
    <w:rsid w:val="356A1FD8"/>
    <w:rsid w:val="35904557"/>
    <w:rsid w:val="3B511FC6"/>
    <w:rsid w:val="4D40640B"/>
    <w:rsid w:val="4F9C1AFE"/>
    <w:rsid w:val="50327804"/>
    <w:rsid w:val="505C06CC"/>
    <w:rsid w:val="53E435C3"/>
    <w:rsid w:val="567E348D"/>
    <w:rsid w:val="581C071D"/>
    <w:rsid w:val="6457041B"/>
    <w:rsid w:val="65754A58"/>
    <w:rsid w:val="6D6561A7"/>
    <w:rsid w:val="73DA7526"/>
    <w:rsid w:val="75FC747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11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2020-09-23T07:09:00Z</cp:lastPrinted>
  <dcterms:modified xsi:type="dcterms:W3CDTF">2022-03-19T01:01:20Z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16961187652048EE88DF102F45601AB4</vt:lpwstr>
  </property>
</Properties>
</file>