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 w:rsidR="00DC6AA2">
        <w:rPr>
          <w:rFonts w:hint="eastAsia"/>
          <w:sz w:val="28"/>
          <w:szCs w:val="28"/>
        </w:rPr>
        <w:t>临江幼儿园</w:t>
      </w:r>
      <w:r w:rsidR="00DC6AA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 w:rsidR="00DC6AA2">
        <w:rPr>
          <w:rFonts w:hint="eastAsia"/>
          <w:sz w:val="28"/>
          <w:szCs w:val="28"/>
        </w:rPr>
        <w:t>沈英杰</w:t>
      </w:r>
      <w:r w:rsidR="00DC6AA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 w:rsidR="00DC6AA2">
        <w:rPr>
          <w:rFonts w:hint="eastAsia"/>
          <w:sz w:val="28"/>
          <w:szCs w:val="28"/>
        </w:rPr>
        <w:t>15145548127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4F676A">
            <w:pPr>
              <w:jc w:val="center"/>
            </w:pPr>
            <w:r>
              <w:rPr>
                <w:rFonts w:hint="eastAsia"/>
              </w:rPr>
              <w:t>沈</w:t>
            </w:r>
            <w:r w:rsidR="00601D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E261F" w:rsidRDefault="004F676A">
            <w:pPr>
              <w:jc w:val="center"/>
            </w:pPr>
            <w:r>
              <w:rPr>
                <w:rFonts w:hint="eastAsia"/>
              </w:rPr>
              <w:t>孔丽丽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E261F" w:rsidRDefault="004F676A">
            <w:pPr>
              <w:jc w:val="center"/>
            </w:pPr>
            <w:r>
              <w:rPr>
                <w:rFonts w:hint="eastAsia"/>
              </w:rPr>
              <w:t>沈英杰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E261F" w:rsidRDefault="00B34407">
            <w:pPr>
              <w:jc w:val="center"/>
            </w:pPr>
            <w:r>
              <w:rPr>
                <w:rFonts w:hint="eastAsia"/>
              </w:rPr>
              <w:t>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BE261F" w:rsidRDefault="00BE261F"/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影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B34407" w:rsidRDefault="00B34407"/>
        </w:tc>
      </w:tr>
      <w:tr w:rsidR="00B34407">
        <w:trPr>
          <w:trHeight w:val="403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晶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B34407" w:rsidRDefault="00B34407">
            <w:pPr>
              <w:jc w:val="center"/>
            </w:pPr>
          </w:p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徐福莹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B34407" w:rsidRDefault="00B34407">
            <w:pPr>
              <w:jc w:val="center"/>
            </w:pPr>
          </w:p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唐新华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B34407" w:rsidRDefault="00B34407">
            <w:pPr>
              <w:jc w:val="center"/>
            </w:pPr>
          </w:p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郝浦为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B34407" w:rsidRDefault="00B34407">
            <w:pPr>
              <w:jc w:val="center"/>
            </w:pPr>
          </w:p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于丹丹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B34407" w:rsidRDefault="00B34407"/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淼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B34407" w:rsidRDefault="00B34407"/>
        </w:tc>
      </w:tr>
      <w:tr w:rsidR="00B34407">
        <w:trPr>
          <w:trHeight w:val="403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黄国友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B34407" w:rsidRDefault="00B34407">
            <w:pPr>
              <w:jc w:val="center"/>
            </w:pPr>
          </w:p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  <w:r>
              <w:rPr>
                <w:rFonts w:hint="eastAsia"/>
              </w:rPr>
              <w:t>陈义军</w:t>
            </w: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B34407" w:rsidRDefault="00B34407">
            <w:pPr>
              <w:jc w:val="center"/>
            </w:pPr>
          </w:p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B34407" w:rsidRDefault="00B34407"/>
        </w:tc>
      </w:tr>
      <w:tr w:rsidR="00B34407">
        <w:trPr>
          <w:trHeight w:val="384"/>
        </w:trPr>
        <w:tc>
          <w:tcPr>
            <w:tcW w:w="104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34407" w:rsidRDefault="00B34407" w:rsidP="00510705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B34407" w:rsidRDefault="00B34407">
            <w:pPr>
              <w:jc w:val="center"/>
            </w:pPr>
          </w:p>
        </w:tc>
        <w:tc>
          <w:tcPr>
            <w:tcW w:w="1138" w:type="dxa"/>
          </w:tcPr>
          <w:p w:rsidR="00B34407" w:rsidRDefault="00B34407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B34407" w:rsidRDefault="00B34407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  <w:bookmarkStart w:id="0" w:name="_GoBack"/>
            <w:bookmarkEnd w:id="0"/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19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BE261F" w:rsidRDefault="004C72C3">
            <w:r>
              <w:rPr>
                <w:rFonts w:hint="eastAsia"/>
              </w:rPr>
              <w:t xml:space="preserve"> 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BE261F" w:rsidRDefault="00BE261F"/>
        </w:tc>
      </w:tr>
    </w:tbl>
    <w:p w:rsidR="00BE261F" w:rsidRDefault="00BE261F"/>
    <w:p w:rsidR="00BE261F" w:rsidRDefault="004C72C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8A" w:rsidRDefault="00A2628A" w:rsidP="004F676A">
      <w:r>
        <w:separator/>
      </w:r>
    </w:p>
  </w:endnote>
  <w:endnote w:type="continuationSeparator" w:id="0">
    <w:p w:rsidR="00A2628A" w:rsidRDefault="00A2628A" w:rsidP="004F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8A" w:rsidRDefault="00A2628A" w:rsidP="004F676A">
      <w:r>
        <w:separator/>
      </w:r>
    </w:p>
  </w:footnote>
  <w:footnote w:type="continuationSeparator" w:id="0">
    <w:p w:rsidR="00A2628A" w:rsidRDefault="00A2628A" w:rsidP="004F6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2A783B"/>
    <w:rsid w:val="003C6EB1"/>
    <w:rsid w:val="004C72C3"/>
    <w:rsid w:val="004F676A"/>
    <w:rsid w:val="00601D72"/>
    <w:rsid w:val="00855134"/>
    <w:rsid w:val="008D7815"/>
    <w:rsid w:val="00A2628A"/>
    <w:rsid w:val="00B34407"/>
    <w:rsid w:val="00BC70D1"/>
    <w:rsid w:val="00BE261F"/>
    <w:rsid w:val="00BE5906"/>
    <w:rsid w:val="00D333D3"/>
    <w:rsid w:val="00DC6AA2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676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67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2021-10-13T05:37:00Z</cp:lastPrinted>
  <dcterms:created xsi:type="dcterms:W3CDTF">2022-09-27T06:24:00Z</dcterms:created>
  <dcterms:modified xsi:type="dcterms:W3CDTF">2022-09-27T06:24:00Z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