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  <w:lang w:val="en-US" w:eastAsia="zh-CN"/>
        </w:rPr>
        <w:t>2-</w:t>
      </w: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  <w:lang w:val="en-US" w:eastAsia="zh-CN"/>
        </w:rPr>
        <w:t>3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val="en-US" w:eastAsia="zh-CN"/>
        </w:rPr>
        <w:t>一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兰西五小</w:t>
      </w:r>
      <w:r>
        <w:rPr>
          <w:rFonts w:hint="eastAsia"/>
          <w:sz w:val="28"/>
          <w:szCs w:val="28"/>
        </w:rPr>
        <w:t xml:space="preserve">     主管领导：</w:t>
      </w:r>
      <w:r>
        <w:rPr>
          <w:rFonts w:hint="eastAsia"/>
          <w:sz w:val="28"/>
          <w:szCs w:val="28"/>
          <w:lang w:eastAsia="zh-CN"/>
        </w:rPr>
        <w:t>秦克维</w:t>
      </w:r>
      <w:r>
        <w:rPr>
          <w:rFonts w:hint="eastAsia"/>
          <w:sz w:val="28"/>
          <w:szCs w:val="28"/>
        </w:rPr>
        <w:t xml:space="preserve">   联系方式：</w:t>
      </w:r>
      <w:r>
        <w:rPr>
          <w:rFonts w:hint="eastAsia"/>
          <w:sz w:val="28"/>
          <w:szCs w:val="28"/>
          <w:lang w:val="en-US" w:eastAsia="zh-CN"/>
        </w:rPr>
        <w:t>19997554333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邰先会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史莹莹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51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曹海芝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李佳萍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孙志宽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52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母丹丹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樊苗苗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王宏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53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葛明明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于晗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许春梅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54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王海宏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魏群力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李秀洋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55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韩立荣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刘雨涵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徐丽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56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张敏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董春英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邓辉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57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王春光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高海燕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齐淑玲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58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姜红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吕晓艳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乔书海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吴亚娟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王艳敏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王维佳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于源淼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任靖宇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王丹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郭军胜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王建华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秦亚兰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尤福娇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程微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王宝丽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郝永明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李晓红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刘雪丽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雷杨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关富强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车延年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许龙金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郭威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李敏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荣庆娟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王秀峰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周玲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曹树仁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郭立强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王景楠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苏欢欢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曹洪玲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刘丽荣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秦克维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齐淑丽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张菊双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李文红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李秀艳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于洪丽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张效民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杜景文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闫立宏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崔晓红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杨淑玲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lang w:eastAsia="zh-CN"/>
              </w:rPr>
              <w:t>冯宝才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王少英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lang w:eastAsia="zh-CN"/>
              </w:rPr>
              <w:t>李迎新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lang w:eastAsia="zh-CN"/>
              </w:rPr>
              <w:t>白云玲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陈佳微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lang w:eastAsia="zh-CN"/>
              </w:rPr>
              <w:t>刘俸禄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lang w:eastAsia="zh-CN"/>
              </w:rPr>
              <w:t>顾有权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王伟琳</w:t>
            </w:r>
          </w:p>
        </w:tc>
      </w:tr>
    </w:tbl>
    <w:p>
      <w:pPr>
        <w:jc w:val="center"/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eastAsia="zh-CN"/>
        </w:rPr>
        <w:t>注：按学员加入班级顺序排列</w:t>
      </w:r>
      <w:r>
        <w:rPr>
          <w:rFonts w:hint="eastAsia"/>
          <w:lang w:val="en-US" w:eastAsia="zh-CN"/>
        </w:rPr>
        <w:t xml:space="preserve">   中学负责人：杨丽艳 电话：13763727466；小学负责人：陈兵兵 电话：18745598080；幼儿负责人：陈全 电话：150465449995；教师进修学校网站管理员：李晓燕 电话：15145733939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2-</w:t>
      </w:r>
      <w:r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第</w:t>
      </w:r>
      <w:r>
        <w:rPr>
          <w:rFonts w:hint="eastAsia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学期教师培训学员信息表</w:t>
      </w:r>
    </w:p>
    <w:p>
      <w:pPr>
        <w:rPr>
          <w:rFonts w:hint="default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单位：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兰西五小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主管领导：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秦克维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联系方式：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19997554333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于晶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程明明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客秀华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庞国华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张艳春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隽宏艳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王新宇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张洪娟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王金玲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郭淑玲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周丽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郭艳凯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eastAsia="zh-CN"/>
        </w:rPr>
        <w:t>注：按学员加入班级顺序排列</w:t>
      </w:r>
      <w:r>
        <w:rPr>
          <w:rFonts w:hint="eastAsia"/>
          <w:lang w:val="en-US" w:eastAsia="zh-CN"/>
        </w:rPr>
        <w:t xml:space="preserve">   中学负责人：杨丽艳 电话：13763727466；小学负责人：陈兵兵 电话：18745598080；幼儿负责人：陈全 电话：150465449995；教师进修学校网站管理员：李晓燕 电话：15145733939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1MDgwYjExZTZhMTNhZmZlOTc1NjI5Y2YyN2E5ZTUifQ=="/>
  </w:docVars>
  <w:rsids>
    <w:rsidRoot w:val="000A5E07"/>
    <w:rsid w:val="000A5E07"/>
    <w:rsid w:val="003C6EB1"/>
    <w:rsid w:val="008D7815"/>
    <w:rsid w:val="00B15B54"/>
    <w:rsid w:val="00D333D3"/>
    <w:rsid w:val="00F211EF"/>
    <w:rsid w:val="02373FDC"/>
    <w:rsid w:val="023F4BA3"/>
    <w:rsid w:val="03015719"/>
    <w:rsid w:val="064C605E"/>
    <w:rsid w:val="080D690E"/>
    <w:rsid w:val="0AAC0660"/>
    <w:rsid w:val="0B3B70E1"/>
    <w:rsid w:val="0CBC432E"/>
    <w:rsid w:val="0D85496B"/>
    <w:rsid w:val="0E8B67DF"/>
    <w:rsid w:val="0EC843A6"/>
    <w:rsid w:val="10EF7F7E"/>
    <w:rsid w:val="12381610"/>
    <w:rsid w:val="14195EA1"/>
    <w:rsid w:val="155B6F0B"/>
    <w:rsid w:val="1A903A6F"/>
    <w:rsid w:val="1AC616BE"/>
    <w:rsid w:val="1AE3637D"/>
    <w:rsid w:val="1D312D0D"/>
    <w:rsid w:val="1DDD2600"/>
    <w:rsid w:val="1F331E78"/>
    <w:rsid w:val="24230EE5"/>
    <w:rsid w:val="24653902"/>
    <w:rsid w:val="27B65003"/>
    <w:rsid w:val="28143645"/>
    <w:rsid w:val="28E6141D"/>
    <w:rsid w:val="29A76484"/>
    <w:rsid w:val="29F96505"/>
    <w:rsid w:val="2AEB6266"/>
    <w:rsid w:val="33776ACF"/>
    <w:rsid w:val="34114945"/>
    <w:rsid w:val="36A319F6"/>
    <w:rsid w:val="380D4921"/>
    <w:rsid w:val="38195678"/>
    <w:rsid w:val="39904B26"/>
    <w:rsid w:val="39D569DC"/>
    <w:rsid w:val="3C941E14"/>
    <w:rsid w:val="3CE55188"/>
    <w:rsid w:val="3E513761"/>
    <w:rsid w:val="42674891"/>
    <w:rsid w:val="44176E82"/>
    <w:rsid w:val="445A3655"/>
    <w:rsid w:val="458442AE"/>
    <w:rsid w:val="4634291B"/>
    <w:rsid w:val="4BA66736"/>
    <w:rsid w:val="4CCF4A0F"/>
    <w:rsid w:val="4D2C7864"/>
    <w:rsid w:val="4D9353C9"/>
    <w:rsid w:val="4E122E58"/>
    <w:rsid w:val="4E57221B"/>
    <w:rsid w:val="4F9C1AFE"/>
    <w:rsid w:val="532542EB"/>
    <w:rsid w:val="553B3923"/>
    <w:rsid w:val="567E348D"/>
    <w:rsid w:val="56B67445"/>
    <w:rsid w:val="5E0A7740"/>
    <w:rsid w:val="5E4F64AE"/>
    <w:rsid w:val="62EB6457"/>
    <w:rsid w:val="630F445E"/>
    <w:rsid w:val="63512F29"/>
    <w:rsid w:val="63874624"/>
    <w:rsid w:val="6457041B"/>
    <w:rsid w:val="646F3406"/>
    <w:rsid w:val="65210706"/>
    <w:rsid w:val="653C1237"/>
    <w:rsid w:val="65464FA3"/>
    <w:rsid w:val="65754A58"/>
    <w:rsid w:val="661F2C0A"/>
    <w:rsid w:val="66CF5FE7"/>
    <w:rsid w:val="673F5CF9"/>
    <w:rsid w:val="6A7179B8"/>
    <w:rsid w:val="6D6561A7"/>
    <w:rsid w:val="6DDA6834"/>
    <w:rsid w:val="709B5583"/>
    <w:rsid w:val="72080B45"/>
    <w:rsid w:val="728B5C5C"/>
    <w:rsid w:val="73AE382C"/>
    <w:rsid w:val="770D52E9"/>
    <w:rsid w:val="7B3C23DF"/>
    <w:rsid w:val="7B6E6A54"/>
    <w:rsid w:val="7C313E56"/>
    <w:rsid w:val="7D933382"/>
    <w:rsid w:val="7E73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570</Words>
  <Characters>765</Characters>
  <Lines>2</Lines>
  <Paragraphs>1</Paragraphs>
  <TotalTime>1</TotalTime>
  <ScaleCrop>false</ScaleCrop>
  <LinksUpToDate>false</LinksUpToDate>
  <CharactersWithSpaces>807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2022-09-26T09:20:00Z</cp:lastPrinted>
  <dcterms:modified xsi:type="dcterms:W3CDTF">2022-09-29T02:49:51Z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C3D0AEEDFFED4496B0C8A88F02EBFA00</vt:lpwstr>
  </property>
</Properties>
</file>