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AE59CA">
        <w:rPr>
          <w:rFonts w:hint="eastAsia"/>
          <w:sz w:val="28"/>
          <w:szCs w:val="28"/>
        </w:rPr>
        <w:t>兰西二小</w:t>
      </w:r>
      <w:r w:rsidR="00AE59CA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 w:rsidR="00AE59CA">
        <w:rPr>
          <w:rFonts w:hint="eastAsia"/>
          <w:sz w:val="28"/>
          <w:szCs w:val="28"/>
        </w:rPr>
        <w:t>余淑贤</w:t>
      </w:r>
      <w:r w:rsidR="00AE59CA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 w:rsidR="00AE59CA">
        <w:rPr>
          <w:rFonts w:hint="eastAsia"/>
          <w:sz w:val="28"/>
          <w:szCs w:val="28"/>
        </w:rPr>
        <w:t>15694557718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赵玲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D74538" w:rsidP="00D74538">
            <w:pPr>
              <w:ind w:firstLineChars="200" w:firstLine="420"/>
            </w:pPr>
            <w:r>
              <w:rPr>
                <w:rFonts w:hint="eastAsia"/>
              </w:rPr>
              <w:t>于孟秋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宋伟兵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刘艳飞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D74538" w:rsidP="00D74538">
            <w:pPr>
              <w:ind w:firstLineChars="200" w:firstLine="420"/>
            </w:pPr>
            <w:r>
              <w:rPr>
                <w:rFonts w:hint="eastAsia"/>
              </w:rPr>
              <w:t>李桂艳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许丽丽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孙卫东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杨丽娟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张迪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王靖宇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张志萍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李广东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任晓华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董喜静</w:t>
            </w:r>
          </w:p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苏宝坤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孙艳茹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徐亚彬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高慧聪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罗永丽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杨乃艳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魏佳宁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张文华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于立红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孙民民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牛雪梅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李华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马丽丽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杨宇飞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韩伟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包新丽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于文平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王艳巍</w:t>
            </w:r>
          </w:p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衡志坚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郑春波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任亮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孙轶群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常勤树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王政伟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刘振全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刘雪莲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张艳杰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辛文军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宋国良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于桂玲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张喜刚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董红影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于永娟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邬士友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侯玉萍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赵春鹏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张杰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李东梅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D74538" w:rsidP="00D74538">
            <w:pPr>
              <w:jc w:val="center"/>
            </w:pPr>
            <w:r>
              <w:rPr>
                <w:rFonts w:hint="eastAsia"/>
              </w:rPr>
              <w:t>宋成弟</w:t>
            </w:r>
          </w:p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朱秀敏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丛晓伟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D74538" w:rsidP="00D74538">
            <w:pPr>
              <w:ind w:firstLineChars="250" w:firstLine="525"/>
            </w:pPr>
            <w:r>
              <w:rPr>
                <w:rFonts w:hint="eastAsia"/>
              </w:rPr>
              <w:t>邵凌君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张吉生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陈永新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余淑贤</w:t>
            </w:r>
          </w:p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李雪明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张艳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刘艳玲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李红兰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王羽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郭艳红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刘冬梅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武伟华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刘金焕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孙丽荣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隋艳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刘丽红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张波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张冰雪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7B636A">
            <w:pPr>
              <w:jc w:val="center"/>
            </w:pPr>
            <w:r>
              <w:rPr>
                <w:rFonts w:hint="eastAsia"/>
              </w:rPr>
              <w:t>牛雪元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D74538">
            <w:pPr>
              <w:jc w:val="center"/>
            </w:pPr>
            <w:r>
              <w:rPr>
                <w:rFonts w:hint="eastAsia"/>
              </w:rPr>
              <w:t>孙晓民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234392" w:rsidP="00D74538">
            <w:pPr>
              <w:jc w:val="center"/>
            </w:pPr>
            <w:r>
              <w:rPr>
                <w:rFonts w:hint="eastAsia"/>
              </w:rPr>
              <w:t>李海霞</w:t>
            </w:r>
          </w:p>
        </w:tc>
      </w:tr>
    </w:tbl>
    <w:p w:rsidR="00BE261F" w:rsidRDefault="00BE261F"/>
    <w:p w:rsidR="002209B5" w:rsidRDefault="002209B5" w:rsidP="002209B5">
      <w:pPr>
        <w:rPr>
          <w:sz w:val="28"/>
          <w:szCs w:val="28"/>
        </w:rPr>
      </w:pP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2209B5" w:rsidTr="00E25395">
        <w:trPr>
          <w:trHeight w:val="722"/>
        </w:trPr>
        <w:tc>
          <w:tcPr>
            <w:tcW w:w="1048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2209B5" w:rsidRDefault="002209B5" w:rsidP="00E25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2209B5" w:rsidTr="00E25395">
        <w:trPr>
          <w:trHeight w:val="408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707" w:type="dxa"/>
          </w:tcPr>
          <w:p w:rsidR="002209B5" w:rsidRDefault="00234392" w:rsidP="00E25395">
            <w:pPr>
              <w:jc w:val="center"/>
            </w:pPr>
            <w:r>
              <w:rPr>
                <w:rFonts w:hint="eastAsia"/>
              </w:rPr>
              <w:t>王艳红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/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07" w:type="dxa"/>
          </w:tcPr>
          <w:p w:rsidR="002209B5" w:rsidRDefault="00234392" w:rsidP="00E25395">
            <w:pPr>
              <w:jc w:val="center"/>
            </w:pPr>
            <w:r>
              <w:rPr>
                <w:rFonts w:hint="eastAsia"/>
              </w:rPr>
              <w:t>陈威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/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707" w:type="dxa"/>
          </w:tcPr>
          <w:p w:rsidR="002209B5" w:rsidRDefault="00234392" w:rsidP="00E25395">
            <w:pPr>
              <w:jc w:val="center"/>
            </w:pPr>
            <w:r>
              <w:rPr>
                <w:rFonts w:hint="eastAsia"/>
              </w:rPr>
              <w:t>刘会玲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/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707" w:type="dxa"/>
          </w:tcPr>
          <w:p w:rsidR="002209B5" w:rsidRDefault="00234392" w:rsidP="00E25395">
            <w:pPr>
              <w:jc w:val="center"/>
            </w:pPr>
            <w:r>
              <w:rPr>
                <w:rFonts w:hint="eastAsia"/>
              </w:rPr>
              <w:t>张丽芝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/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707" w:type="dxa"/>
          </w:tcPr>
          <w:p w:rsidR="002209B5" w:rsidRDefault="00234392" w:rsidP="00E25395">
            <w:pPr>
              <w:jc w:val="center"/>
            </w:pPr>
            <w:r>
              <w:rPr>
                <w:rFonts w:hint="eastAsia"/>
              </w:rPr>
              <w:t>靖佳友</w:t>
            </w: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/>
        </w:tc>
      </w:tr>
      <w:tr w:rsidR="002209B5" w:rsidTr="00E25395">
        <w:trPr>
          <w:trHeight w:val="403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>
            <w:pPr>
              <w:jc w:val="center"/>
            </w:pPr>
          </w:p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>
            <w:pPr>
              <w:jc w:val="center"/>
            </w:pPr>
          </w:p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>
            <w:pPr>
              <w:jc w:val="center"/>
            </w:pPr>
          </w:p>
        </w:tc>
      </w:tr>
      <w:tr w:rsidR="002209B5" w:rsidTr="00E25395">
        <w:trPr>
          <w:trHeight w:val="384"/>
        </w:trPr>
        <w:tc>
          <w:tcPr>
            <w:tcW w:w="104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707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138" w:type="dxa"/>
          </w:tcPr>
          <w:p w:rsidR="002209B5" w:rsidRDefault="002209B5" w:rsidP="00E25395">
            <w:pPr>
              <w:jc w:val="center"/>
            </w:pPr>
          </w:p>
        </w:tc>
        <w:tc>
          <w:tcPr>
            <w:tcW w:w="1801" w:type="dxa"/>
          </w:tcPr>
          <w:p w:rsidR="002209B5" w:rsidRDefault="002209B5" w:rsidP="00E25395">
            <w:pPr>
              <w:jc w:val="center"/>
            </w:pPr>
          </w:p>
        </w:tc>
      </w:tr>
    </w:tbl>
    <w:p w:rsidR="002209B5" w:rsidRDefault="002209B5" w:rsidP="002209B5"/>
    <w:p w:rsidR="002209B5" w:rsidRDefault="002209B5" w:rsidP="002209B5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2209B5" w:rsidRDefault="002209B5"/>
    <w:sectPr w:rsidR="002209B5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B7B1D"/>
    <w:rsid w:val="002209B5"/>
    <w:rsid w:val="00234392"/>
    <w:rsid w:val="003C6EB1"/>
    <w:rsid w:val="00440D24"/>
    <w:rsid w:val="004C72C3"/>
    <w:rsid w:val="007B636A"/>
    <w:rsid w:val="008D7815"/>
    <w:rsid w:val="00AE59CA"/>
    <w:rsid w:val="00BE261F"/>
    <w:rsid w:val="00D333D3"/>
    <w:rsid w:val="00D74538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2021-10-13T05:37:00Z</cp:lastPrinted>
  <dcterms:created xsi:type="dcterms:W3CDTF">2022-09-29T03:47:00Z</dcterms:created>
  <dcterms:modified xsi:type="dcterms:W3CDTF">2022-09-29T04:29:00Z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