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1F" w:rsidRDefault="004C72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学年度上学期教师培训学员信息表</w:t>
      </w:r>
    </w:p>
    <w:p w:rsidR="00BE261F" w:rsidRDefault="004C72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810487">
        <w:rPr>
          <w:rFonts w:hint="eastAsia"/>
          <w:sz w:val="28"/>
          <w:szCs w:val="28"/>
        </w:rPr>
        <w:t>兰河中学</w:t>
      </w:r>
      <w:r w:rsidR="0081048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主管领导：</w:t>
      </w:r>
      <w:r w:rsidR="00810487">
        <w:rPr>
          <w:rFonts w:hint="eastAsia"/>
          <w:sz w:val="28"/>
          <w:szCs w:val="28"/>
        </w:rPr>
        <w:t>丛全荣</w:t>
      </w:r>
      <w:r w:rsidR="00810487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联系方式：</w:t>
      </w:r>
      <w:r w:rsidR="00810487">
        <w:rPr>
          <w:rFonts w:hint="eastAsia"/>
          <w:sz w:val="28"/>
          <w:szCs w:val="28"/>
        </w:rPr>
        <w:t>13845578233</w:t>
      </w:r>
    </w:p>
    <w:tbl>
      <w:tblPr>
        <w:tblStyle w:val="a3"/>
        <w:tblW w:w="8539" w:type="dxa"/>
        <w:tblInd w:w="57" w:type="dxa"/>
        <w:tblLook w:val="04A0" w:firstRow="1" w:lastRow="0" w:firstColumn="1" w:lastColumn="0" w:noHBand="0" w:noVBand="1"/>
      </w:tblPr>
      <w:tblGrid>
        <w:gridCol w:w="1048"/>
        <w:gridCol w:w="1707"/>
        <w:gridCol w:w="1138"/>
        <w:gridCol w:w="1707"/>
        <w:gridCol w:w="1138"/>
        <w:gridCol w:w="1801"/>
      </w:tblGrid>
      <w:tr w:rsidR="00BE261F">
        <w:trPr>
          <w:trHeight w:val="722"/>
        </w:trPr>
        <w:tc>
          <w:tcPr>
            <w:tcW w:w="104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BE261F">
        <w:trPr>
          <w:trHeight w:val="408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刘</w:t>
            </w:r>
            <w:r w:rsidR="00AC761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爽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王正秋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刘</w:t>
            </w:r>
            <w:r w:rsidR="00AC761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颖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生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商玉慧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姜绍纯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李井明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方艳峰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徐</w:t>
            </w:r>
            <w:r w:rsidR="00AC761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军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袁洪亮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03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孟玲玉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王建民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赵雪薇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于立国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刘天琦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马奎军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刘宇婷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于海秋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孙朝阳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兴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崔</w:t>
            </w:r>
            <w:r w:rsidR="00AC761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钰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宁国娟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03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刘雨欣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王盈盈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  <w:bookmarkStart w:id="0" w:name="_GoBack"/>
        <w:bookmarkEnd w:id="0"/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何春晶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郭祥凤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王</w:t>
            </w:r>
            <w:r w:rsidR="00AC761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悦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岩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邹洪阳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柯海英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林</w:t>
            </w:r>
            <w:r w:rsidR="00AC761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贺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娜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赵百成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BE261F" w:rsidRDefault="00F02155">
            <w:pPr>
              <w:jc w:val="center"/>
            </w:pPr>
            <w:r>
              <w:rPr>
                <w:rFonts w:hint="eastAsia"/>
              </w:rPr>
              <w:t>崔洪</w:t>
            </w:r>
            <w:r w:rsidR="00AC761A">
              <w:rPr>
                <w:rFonts w:hint="eastAsia"/>
              </w:rPr>
              <w:t>宇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王海龙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冯秀潮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03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孙楠楠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王安平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丛全荣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白海泉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19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姜丽雪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BE261F" w:rsidRDefault="004C72C3">
            <w:r>
              <w:rPr>
                <w:rFonts w:hint="eastAsia"/>
              </w:rPr>
              <w:t xml:space="preserve"> 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庞玉慧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BE261F" w:rsidRDefault="00810487">
            <w:pPr>
              <w:jc w:val="center"/>
            </w:pPr>
            <w:r>
              <w:rPr>
                <w:rFonts w:hint="eastAsia"/>
              </w:rPr>
              <w:t>吴春雨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董春雪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刘亚波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BE261F" w:rsidRDefault="00AC761A">
            <w:pPr>
              <w:jc w:val="center"/>
            </w:pPr>
            <w:r>
              <w:rPr>
                <w:rFonts w:hint="eastAsia"/>
              </w:rPr>
              <w:t>刘晓东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:rsidR="00BE261F" w:rsidRDefault="00BE261F"/>
        </w:tc>
      </w:tr>
    </w:tbl>
    <w:p w:rsidR="00BE261F" w:rsidRDefault="00BE261F"/>
    <w:p w:rsidR="00BE261F" w:rsidRDefault="004C72C3">
      <w:r>
        <w:rPr>
          <w:rFonts w:hint="eastAsia"/>
        </w:rPr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中学负责人：张德轩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15214553409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BE261F" w:rsidSect="00BE2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4C72C3"/>
    <w:rsid w:val="00810487"/>
    <w:rsid w:val="008D7815"/>
    <w:rsid w:val="00AC761A"/>
    <w:rsid w:val="00BE261F"/>
    <w:rsid w:val="00D333D3"/>
    <w:rsid w:val="00F02155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E2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8</cp:revision>
  <cp:lastPrinted>2022-09-29T08:21:00Z</cp:lastPrinted>
  <dcterms:created xsi:type="dcterms:W3CDTF">2020-09-23T06:50:00Z</dcterms:created>
  <dcterms:modified xsi:type="dcterms:W3CDTF">2022-09-29T08:35:00Z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74B90EBB565B4C3AB3B0ED293C21008E</vt:lpwstr>
  </property>
</Properties>
</file>