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5F2E" w14:textId="77777777" w:rsidR="00BE261F" w:rsidRDefault="004C72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学年度上学期教师培训学员信息表</w:t>
      </w:r>
    </w:p>
    <w:p w14:paraId="27BC3D48" w14:textId="51A6423D" w:rsidR="00BE261F" w:rsidRDefault="004C72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CA348F">
        <w:rPr>
          <w:rFonts w:hint="eastAsia"/>
          <w:sz w:val="28"/>
          <w:szCs w:val="28"/>
        </w:rPr>
        <w:t>长江中心校</w:t>
      </w:r>
      <w:r w:rsidR="00CA348F">
        <w:rPr>
          <w:rFonts w:hint="eastAsia"/>
          <w:sz w:val="28"/>
          <w:szCs w:val="28"/>
        </w:rPr>
        <w:t xml:space="preserve"> </w:t>
      </w:r>
      <w:r w:rsidR="00CA348F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 w:rsidR="00CA348F">
        <w:rPr>
          <w:rFonts w:hint="eastAsia"/>
          <w:sz w:val="28"/>
          <w:szCs w:val="28"/>
        </w:rPr>
        <w:t>李春雷</w:t>
      </w:r>
      <w:r>
        <w:rPr>
          <w:rFonts w:hint="eastAsia"/>
          <w:sz w:val="28"/>
          <w:szCs w:val="28"/>
        </w:rPr>
        <w:t xml:space="preserve">  </w:t>
      </w:r>
      <w:r w:rsidR="00CA348F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CA348F">
        <w:rPr>
          <w:rFonts w:hint="eastAsia"/>
          <w:sz w:val="28"/>
          <w:szCs w:val="28"/>
        </w:rPr>
        <w:t>1</w:t>
      </w:r>
      <w:r w:rsidR="00CA348F">
        <w:rPr>
          <w:sz w:val="28"/>
          <w:szCs w:val="28"/>
        </w:rPr>
        <w:t>3836430388</w:t>
      </w:r>
    </w:p>
    <w:tbl>
      <w:tblPr>
        <w:tblStyle w:val="a3"/>
        <w:tblW w:w="8539" w:type="dxa"/>
        <w:tblInd w:w="57" w:type="dxa"/>
        <w:tblLook w:val="04A0" w:firstRow="1" w:lastRow="0" w:firstColumn="1" w:lastColumn="0" w:noHBand="0" w:noVBand="1"/>
      </w:tblPr>
      <w:tblGrid>
        <w:gridCol w:w="1048"/>
        <w:gridCol w:w="1707"/>
        <w:gridCol w:w="1138"/>
        <w:gridCol w:w="1707"/>
        <w:gridCol w:w="1138"/>
        <w:gridCol w:w="1801"/>
      </w:tblGrid>
      <w:tr w:rsidR="00BE261F" w14:paraId="599E905B" w14:textId="77777777">
        <w:trPr>
          <w:trHeight w:val="722"/>
        </w:trPr>
        <w:tc>
          <w:tcPr>
            <w:tcW w:w="1048" w:type="dxa"/>
          </w:tcPr>
          <w:p w14:paraId="7B87B743" w14:textId="77777777"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208E89D1" w14:textId="77777777"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1749CFCD" w14:textId="77777777"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05B599C8" w14:textId="77777777"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22D94AE0" w14:textId="77777777"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14:paraId="051A3637" w14:textId="77777777"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E261F" w14:paraId="1E732815" w14:textId="77777777">
        <w:trPr>
          <w:trHeight w:val="408"/>
        </w:trPr>
        <w:tc>
          <w:tcPr>
            <w:tcW w:w="1048" w:type="dxa"/>
          </w:tcPr>
          <w:p w14:paraId="3314CBA0" w14:textId="77777777" w:rsidR="00BE261F" w:rsidRDefault="004C7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14:paraId="3FD4876D" w14:textId="2A59AD10" w:rsidR="00BE261F" w:rsidRDefault="00CA348F">
            <w:pPr>
              <w:jc w:val="center"/>
            </w:pPr>
            <w:r>
              <w:rPr>
                <w:rFonts w:hint="eastAsia"/>
              </w:rPr>
              <w:t>王磊</w:t>
            </w:r>
          </w:p>
        </w:tc>
        <w:tc>
          <w:tcPr>
            <w:tcW w:w="1138" w:type="dxa"/>
          </w:tcPr>
          <w:p w14:paraId="575C3351" w14:textId="77777777" w:rsidR="00BE261F" w:rsidRDefault="004C72C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14:paraId="072998A6" w14:textId="0EA0E800" w:rsidR="00BE261F" w:rsidRDefault="00CA348F">
            <w:pPr>
              <w:jc w:val="center"/>
            </w:pPr>
            <w:proofErr w:type="gramStart"/>
            <w:r>
              <w:rPr>
                <w:rFonts w:hint="eastAsia"/>
              </w:rPr>
              <w:t>苏宝涛</w:t>
            </w:r>
            <w:proofErr w:type="gramEnd"/>
          </w:p>
        </w:tc>
        <w:tc>
          <w:tcPr>
            <w:tcW w:w="1138" w:type="dxa"/>
          </w:tcPr>
          <w:p w14:paraId="61D1D332" w14:textId="77777777" w:rsidR="00BE261F" w:rsidRDefault="004C72C3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14:paraId="49A01C86" w14:textId="77777777" w:rsidR="00BE261F" w:rsidRDefault="00BE261F"/>
        </w:tc>
      </w:tr>
      <w:tr w:rsidR="00BE261F" w14:paraId="0025A867" w14:textId="77777777">
        <w:trPr>
          <w:trHeight w:val="384"/>
        </w:trPr>
        <w:tc>
          <w:tcPr>
            <w:tcW w:w="1048" w:type="dxa"/>
          </w:tcPr>
          <w:p w14:paraId="42D57A95" w14:textId="77777777" w:rsidR="00BE261F" w:rsidRDefault="004C72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14:paraId="12CC6E83" w14:textId="1CEF6DC1" w:rsidR="00CA348F" w:rsidRDefault="00CA348F" w:rsidP="00CA34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王健伟</w:t>
            </w:r>
          </w:p>
        </w:tc>
        <w:tc>
          <w:tcPr>
            <w:tcW w:w="1138" w:type="dxa"/>
          </w:tcPr>
          <w:p w14:paraId="47B85CE6" w14:textId="77777777" w:rsidR="00BE261F" w:rsidRDefault="004C72C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14:paraId="06D0BE12" w14:textId="0419306E" w:rsidR="00BE261F" w:rsidRDefault="00CA348F">
            <w:pPr>
              <w:jc w:val="center"/>
            </w:pPr>
            <w:r>
              <w:rPr>
                <w:rFonts w:hint="eastAsia"/>
              </w:rPr>
              <w:t>赵晓磊</w:t>
            </w:r>
          </w:p>
        </w:tc>
        <w:tc>
          <w:tcPr>
            <w:tcW w:w="1138" w:type="dxa"/>
          </w:tcPr>
          <w:p w14:paraId="11187C34" w14:textId="77777777" w:rsidR="00BE261F" w:rsidRDefault="004C72C3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14:paraId="73618B30" w14:textId="77777777" w:rsidR="00BE261F" w:rsidRDefault="00BE261F"/>
        </w:tc>
      </w:tr>
      <w:tr w:rsidR="00BE261F" w14:paraId="47844052" w14:textId="77777777">
        <w:trPr>
          <w:trHeight w:val="384"/>
        </w:trPr>
        <w:tc>
          <w:tcPr>
            <w:tcW w:w="1048" w:type="dxa"/>
          </w:tcPr>
          <w:p w14:paraId="3FBA238D" w14:textId="77777777" w:rsidR="00BE261F" w:rsidRDefault="004C72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14:paraId="62F2B189" w14:textId="3252E135" w:rsidR="00BE261F" w:rsidRDefault="00CA348F">
            <w:pPr>
              <w:jc w:val="center"/>
            </w:pPr>
            <w:r>
              <w:rPr>
                <w:rFonts w:hint="eastAsia"/>
              </w:rPr>
              <w:t>闫肃</w:t>
            </w:r>
          </w:p>
        </w:tc>
        <w:tc>
          <w:tcPr>
            <w:tcW w:w="1138" w:type="dxa"/>
          </w:tcPr>
          <w:p w14:paraId="1391D0C7" w14:textId="77777777" w:rsidR="00BE261F" w:rsidRDefault="004C72C3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14:paraId="5C032D5F" w14:textId="011169D5" w:rsidR="00BE261F" w:rsidRDefault="00CA348F">
            <w:pPr>
              <w:jc w:val="center"/>
            </w:pPr>
            <w:r>
              <w:rPr>
                <w:rFonts w:hint="eastAsia"/>
              </w:rPr>
              <w:t>张伟</w:t>
            </w:r>
          </w:p>
        </w:tc>
        <w:tc>
          <w:tcPr>
            <w:tcW w:w="1138" w:type="dxa"/>
          </w:tcPr>
          <w:p w14:paraId="00F06F81" w14:textId="77777777" w:rsidR="00BE261F" w:rsidRDefault="004C72C3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14:paraId="22F2611C" w14:textId="77777777" w:rsidR="00BE261F" w:rsidRDefault="00BE261F"/>
        </w:tc>
      </w:tr>
      <w:tr w:rsidR="00BE261F" w14:paraId="2C75D2D4" w14:textId="77777777">
        <w:trPr>
          <w:trHeight w:val="384"/>
        </w:trPr>
        <w:tc>
          <w:tcPr>
            <w:tcW w:w="1048" w:type="dxa"/>
          </w:tcPr>
          <w:p w14:paraId="37A46444" w14:textId="77777777" w:rsidR="00BE261F" w:rsidRDefault="004C72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14:paraId="38A75806" w14:textId="63B7A144" w:rsidR="00BE261F" w:rsidRDefault="00CA348F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贾殊恒</w:t>
            </w:r>
            <w:proofErr w:type="gramEnd"/>
          </w:p>
        </w:tc>
        <w:tc>
          <w:tcPr>
            <w:tcW w:w="1138" w:type="dxa"/>
          </w:tcPr>
          <w:p w14:paraId="06E8B76C" w14:textId="77777777" w:rsidR="00BE261F" w:rsidRDefault="004C72C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14:paraId="28D16A86" w14:textId="5BAACECA" w:rsidR="00BE261F" w:rsidRDefault="00CA348F">
            <w:pPr>
              <w:jc w:val="center"/>
            </w:pPr>
            <w:proofErr w:type="gramStart"/>
            <w:r>
              <w:rPr>
                <w:rFonts w:hint="eastAsia"/>
              </w:rPr>
              <w:t>张秀波</w:t>
            </w:r>
            <w:proofErr w:type="gramEnd"/>
          </w:p>
        </w:tc>
        <w:tc>
          <w:tcPr>
            <w:tcW w:w="1138" w:type="dxa"/>
          </w:tcPr>
          <w:p w14:paraId="04F06AAE" w14:textId="77777777" w:rsidR="00BE261F" w:rsidRDefault="004C72C3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14:paraId="16393A14" w14:textId="77777777" w:rsidR="00BE261F" w:rsidRDefault="00BE261F"/>
        </w:tc>
      </w:tr>
      <w:tr w:rsidR="00BE261F" w14:paraId="43D8B047" w14:textId="77777777">
        <w:trPr>
          <w:trHeight w:val="384"/>
        </w:trPr>
        <w:tc>
          <w:tcPr>
            <w:tcW w:w="1048" w:type="dxa"/>
          </w:tcPr>
          <w:p w14:paraId="3F25E662" w14:textId="77777777" w:rsidR="00BE261F" w:rsidRDefault="004C72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14:paraId="2C040F80" w14:textId="5A6753F9" w:rsidR="00BE261F" w:rsidRDefault="00CA34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杨东阳</w:t>
            </w:r>
          </w:p>
        </w:tc>
        <w:tc>
          <w:tcPr>
            <w:tcW w:w="1138" w:type="dxa"/>
          </w:tcPr>
          <w:p w14:paraId="32D3696F" w14:textId="77777777" w:rsidR="00BE261F" w:rsidRDefault="004C72C3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14:paraId="7380892F" w14:textId="0704AB79" w:rsidR="00BE261F" w:rsidRDefault="00CA348F">
            <w:pPr>
              <w:jc w:val="center"/>
            </w:pPr>
            <w:r>
              <w:rPr>
                <w:rFonts w:hint="eastAsia"/>
              </w:rPr>
              <w:t>侯永利</w:t>
            </w:r>
          </w:p>
        </w:tc>
        <w:tc>
          <w:tcPr>
            <w:tcW w:w="1138" w:type="dxa"/>
          </w:tcPr>
          <w:p w14:paraId="251BC351" w14:textId="77777777" w:rsidR="00BE261F" w:rsidRDefault="004C72C3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14:paraId="3520BBFD" w14:textId="77777777" w:rsidR="00BE261F" w:rsidRDefault="00BE261F"/>
        </w:tc>
      </w:tr>
      <w:tr w:rsidR="00BE261F" w14:paraId="40271CE6" w14:textId="77777777">
        <w:trPr>
          <w:trHeight w:val="403"/>
        </w:trPr>
        <w:tc>
          <w:tcPr>
            <w:tcW w:w="1048" w:type="dxa"/>
          </w:tcPr>
          <w:p w14:paraId="6AEF65B0" w14:textId="77777777" w:rsidR="00BE261F" w:rsidRDefault="004C72C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14:paraId="7D1CFF3B" w14:textId="4BDBCCAB" w:rsidR="00BE261F" w:rsidRDefault="00CA348F">
            <w:pPr>
              <w:jc w:val="center"/>
            </w:pPr>
            <w:r>
              <w:rPr>
                <w:rFonts w:hint="eastAsia"/>
              </w:rPr>
              <w:t>马秀丽</w:t>
            </w:r>
          </w:p>
        </w:tc>
        <w:tc>
          <w:tcPr>
            <w:tcW w:w="1138" w:type="dxa"/>
          </w:tcPr>
          <w:p w14:paraId="5C7862A8" w14:textId="77777777" w:rsidR="00BE261F" w:rsidRDefault="004C72C3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14:paraId="116DBA59" w14:textId="72737E58" w:rsidR="00BE261F" w:rsidRDefault="00CA348F">
            <w:pPr>
              <w:jc w:val="center"/>
            </w:pPr>
            <w:r>
              <w:rPr>
                <w:rFonts w:hint="eastAsia"/>
              </w:rPr>
              <w:t>张艳芬</w:t>
            </w:r>
          </w:p>
        </w:tc>
        <w:tc>
          <w:tcPr>
            <w:tcW w:w="1138" w:type="dxa"/>
          </w:tcPr>
          <w:p w14:paraId="3992B0B7" w14:textId="77777777" w:rsidR="00BE261F" w:rsidRDefault="004C72C3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14:paraId="4B9221CA" w14:textId="77777777" w:rsidR="00BE261F" w:rsidRDefault="00BE261F">
            <w:pPr>
              <w:jc w:val="center"/>
            </w:pPr>
          </w:p>
        </w:tc>
      </w:tr>
      <w:tr w:rsidR="00BE261F" w14:paraId="0FEB0943" w14:textId="77777777">
        <w:trPr>
          <w:trHeight w:val="384"/>
        </w:trPr>
        <w:tc>
          <w:tcPr>
            <w:tcW w:w="1048" w:type="dxa"/>
          </w:tcPr>
          <w:p w14:paraId="378C6737" w14:textId="77777777" w:rsidR="00BE261F" w:rsidRDefault="004C72C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14:paraId="206083A5" w14:textId="06F2F0F1" w:rsidR="00BE261F" w:rsidRDefault="00CA348F">
            <w:pPr>
              <w:jc w:val="center"/>
            </w:pPr>
            <w:r>
              <w:rPr>
                <w:rFonts w:hint="eastAsia"/>
              </w:rPr>
              <w:t>王瑞佳</w:t>
            </w:r>
          </w:p>
        </w:tc>
        <w:tc>
          <w:tcPr>
            <w:tcW w:w="1138" w:type="dxa"/>
          </w:tcPr>
          <w:p w14:paraId="31A7228A" w14:textId="77777777" w:rsidR="00BE261F" w:rsidRDefault="004C72C3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14:paraId="73E4DA8D" w14:textId="50B894FC" w:rsidR="00BE261F" w:rsidRDefault="00CA348F">
            <w:pPr>
              <w:jc w:val="center"/>
            </w:pPr>
            <w:r>
              <w:rPr>
                <w:rFonts w:hint="eastAsia"/>
              </w:rPr>
              <w:t>许丽</w:t>
            </w:r>
            <w:proofErr w:type="gramStart"/>
            <w:r>
              <w:rPr>
                <w:rFonts w:hint="eastAsia"/>
              </w:rPr>
              <w:t>丽</w:t>
            </w:r>
            <w:proofErr w:type="gramEnd"/>
          </w:p>
        </w:tc>
        <w:tc>
          <w:tcPr>
            <w:tcW w:w="1138" w:type="dxa"/>
          </w:tcPr>
          <w:p w14:paraId="2DA14BEF" w14:textId="77777777" w:rsidR="00BE261F" w:rsidRDefault="004C72C3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14:paraId="1FEADB47" w14:textId="77777777" w:rsidR="00BE261F" w:rsidRDefault="00BE261F">
            <w:pPr>
              <w:jc w:val="center"/>
            </w:pPr>
          </w:p>
        </w:tc>
      </w:tr>
      <w:tr w:rsidR="00BE261F" w14:paraId="425CCF28" w14:textId="77777777">
        <w:trPr>
          <w:trHeight w:val="384"/>
        </w:trPr>
        <w:tc>
          <w:tcPr>
            <w:tcW w:w="1048" w:type="dxa"/>
          </w:tcPr>
          <w:p w14:paraId="46CF1A58" w14:textId="77777777" w:rsidR="00BE261F" w:rsidRDefault="004C72C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14:paraId="123274FE" w14:textId="62EDB925" w:rsidR="00BE261F" w:rsidRDefault="00CA348F">
            <w:pPr>
              <w:jc w:val="center"/>
            </w:pPr>
            <w:r>
              <w:rPr>
                <w:rFonts w:hint="eastAsia"/>
              </w:rPr>
              <w:t>沈佳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1138" w:type="dxa"/>
          </w:tcPr>
          <w:p w14:paraId="34BEF1A4" w14:textId="77777777" w:rsidR="00BE261F" w:rsidRDefault="004C72C3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14:paraId="1C48F15A" w14:textId="4486D4A7" w:rsidR="00BE261F" w:rsidRDefault="00CA348F">
            <w:pPr>
              <w:jc w:val="center"/>
            </w:pPr>
            <w:r>
              <w:rPr>
                <w:rFonts w:hint="eastAsia"/>
              </w:rPr>
              <w:t>于丽娜</w:t>
            </w:r>
          </w:p>
        </w:tc>
        <w:tc>
          <w:tcPr>
            <w:tcW w:w="1138" w:type="dxa"/>
          </w:tcPr>
          <w:p w14:paraId="355FDC31" w14:textId="77777777" w:rsidR="00BE261F" w:rsidRDefault="004C72C3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14:paraId="398F1D1E" w14:textId="77777777" w:rsidR="00BE261F" w:rsidRDefault="00BE261F">
            <w:pPr>
              <w:jc w:val="center"/>
            </w:pPr>
          </w:p>
        </w:tc>
      </w:tr>
      <w:tr w:rsidR="00BE261F" w14:paraId="68295759" w14:textId="77777777">
        <w:trPr>
          <w:trHeight w:val="384"/>
        </w:trPr>
        <w:tc>
          <w:tcPr>
            <w:tcW w:w="1048" w:type="dxa"/>
          </w:tcPr>
          <w:p w14:paraId="7D840167" w14:textId="77777777" w:rsidR="00BE261F" w:rsidRDefault="004C72C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14:paraId="4C36BE62" w14:textId="260BAFE6" w:rsidR="00BE261F" w:rsidRDefault="00CA348F">
            <w:pPr>
              <w:jc w:val="center"/>
            </w:pPr>
            <w:r>
              <w:rPr>
                <w:rFonts w:hint="eastAsia"/>
              </w:rPr>
              <w:t>周宇彤</w:t>
            </w:r>
          </w:p>
        </w:tc>
        <w:tc>
          <w:tcPr>
            <w:tcW w:w="1138" w:type="dxa"/>
          </w:tcPr>
          <w:p w14:paraId="6B329A14" w14:textId="77777777" w:rsidR="00BE261F" w:rsidRDefault="004C72C3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14:paraId="0F4DE15D" w14:textId="403B9A8A" w:rsidR="00BE261F" w:rsidRDefault="00CA348F">
            <w:pPr>
              <w:jc w:val="center"/>
            </w:pPr>
            <w:r>
              <w:rPr>
                <w:rFonts w:hint="eastAsia"/>
              </w:rPr>
              <w:t>王力</w:t>
            </w:r>
            <w:proofErr w:type="gramStart"/>
            <w:r>
              <w:rPr>
                <w:rFonts w:hint="eastAsia"/>
              </w:rPr>
              <w:t>力</w:t>
            </w:r>
            <w:proofErr w:type="gramEnd"/>
          </w:p>
        </w:tc>
        <w:tc>
          <w:tcPr>
            <w:tcW w:w="1138" w:type="dxa"/>
          </w:tcPr>
          <w:p w14:paraId="39CB5612" w14:textId="77777777" w:rsidR="00BE261F" w:rsidRDefault="004C72C3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14:paraId="48B1CD9A" w14:textId="77777777" w:rsidR="00BE261F" w:rsidRDefault="00BE261F">
            <w:pPr>
              <w:jc w:val="center"/>
            </w:pPr>
          </w:p>
        </w:tc>
      </w:tr>
      <w:tr w:rsidR="00BE261F" w14:paraId="5AF07CBC" w14:textId="77777777">
        <w:trPr>
          <w:trHeight w:val="384"/>
        </w:trPr>
        <w:tc>
          <w:tcPr>
            <w:tcW w:w="1048" w:type="dxa"/>
          </w:tcPr>
          <w:p w14:paraId="1508D956" w14:textId="77777777" w:rsidR="00BE261F" w:rsidRDefault="004C72C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14:paraId="0F867038" w14:textId="2C5CE602" w:rsidR="00BE261F" w:rsidRDefault="00CA348F">
            <w:pPr>
              <w:jc w:val="center"/>
            </w:pPr>
            <w:r>
              <w:rPr>
                <w:rFonts w:hint="eastAsia"/>
              </w:rPr>
              <w:t>赵锐</w:t>
            </w:r>
          </w:p>
        </w:tc>
        <w:tc>
          <w:tcPr>
            <w:tcW w:w="1138" w:type="dxa"/>
          </w:tcPr>
          <w:p w14:paraId="338BBBC2" w14:textId="77777777" w:rsidR="00BE261F" w:rsidRDefault="004C72C3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14:paraId="12AEC9C9" w14:textId="589DCBBF" w:rsidR="00BE261F" w:rsidRDefault="00CA348F">
            <w:pPr>
              <w:jc w:val="center"/>
            </w:pPr>
            <w:r>
              <w:rPr>
                <w:rFonts w:hint="eastAsia"/>
              </w:rPr>
              <w:t>李欢</w:t>
            </w:r>
            <w:proofErr w:type="gramStart"/>
            <w:r>
              <w:rPr>
                <w:rFonts w:hint="eastAsia"/>
              </w:rPr>
              <w:t>欢</w:t>
            </w:r>
            <w:proofErr w:type="gramEnd"/>
          </w:p>
        </w:tc>
        <w:tc>
          <w:tcPr>
            <w:tcW w:w="1138" w:type="dxa"/>
          </w:tcPr>
          <w:p w14:paraId="567FE25C" w14:textId="77777777" w:rsidR="00BE261F" w:rsidRDefault="004C72C3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14:paraId="031BC20F" w14:textId="77777777" w:rsidR="00BE261F" w:rsidRDefault="00BE261F"/>
        </w:tc>
      </w:tr>
      <w:tr w:rsidR="00BE261F" w14:paraId="1D5402FA" w14:textId="77777777">
        <w:trPr>
          <w:trHeight w:val="384"/>
        </w:trPr>
        <w:tc>
          <w:tcPr>
            <w:tcW w:w="1048" w:type="dxa"/>
          </w:tcPr>
          <w:p w14:paraId="56EE167C" w14:textId="77777777" w:rsidR="00BE261F" w:rsidRDefault="004C72C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14:paraId="06E169E4" w14:textId="52F4E037" w:rsidR="00BE261F" w:rsidRDefault="00CA348F">
            <w:pPr>
              <w:jc w:val="center"/>
            </w:pPr>
            <w:r>
              <w:rPr>
                <w:rFonts w:hint="eastAsia"/>
              </w:rPr>
              <w:t>王一婷</w:t>
            </w:r>
          </w:p>
        </w:tc>
        <w:tc>
          <w:tcPr>
            <w:tcW w:w="1138" w:type="dxa"/>
          </w:tcPr>
          <w:p w14:paraId="10A81750" w14:textId="77777777" w:rsidR="00BE261F" w:rsidRDefault="004C72C3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14:paraId="1B93167B" w14:textId="0279C1A0" w:rsidR="00BE261F" w:rsidRDefault="00CA348F">
            <w:pPr>
              <w:jc w:val="center"/>
            </w:pPr>
            <w:proofErr w:type="gramStart"/>
            <w:r>
              <w:rPr>
                <w:rFonts w:hint="eastAsia"/>
              </w:rPr>
              <w:t>王羽</w:t>
            </w:r>
            <w:proofErr w:type="gramEnd"/>
          </w:p>
        </w:tc>
        <w:tc>
          <w:tcPr>
            <w:tcW w:w="1138" w:type="dxa"/>
          </w:tcPr>
          <w:p w14:paraId="74D22BEC" w14:textId="77777777" w:rsidR="00BE261F" w:rsidRDefault="004C72C3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14:paraId="3DEBE243" w14:textId="77777777" w:rsidR="00BE261F" w:rsidRDefault="00BE261F"/>
        </w:tc>
      </w:tr>
      <w:tr w:rsidR="00BE261F" w14:paraId="69A1EC8D" w14:textId="77777777">
        <w:trPr>
          <w:trHeight w:val="403"/>
        </w:trPr>
        <w:tc>
          <w:tcPr>
            <w:tcW w:w="1048" w:type="dxa"/>
          </w:tcPr>
          <w:p w14:paraId="3B02F41B" w14:textId="77777777" w:rsidR="00BE261F" w:rsidRDefault="004C72C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14:paraId="7B5B8DFD" w14:textId="06EA4556" w:rsidR="00BE261F" w:rsidRDefault="00CA34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常琳媛</w:t>
            </w:r>
          </w:p>
        </w:tc>
        <w:tc>
          <w:tcPr>
            <w:tcW w:w="1138" w:type="dxa"/>
          </w:tcPr>
          <w:p w14:paraId="02632F7B" w14:textId="77777777" w:rsidR="00BE261F" w:rsidRDefault="004C72C3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14:paraId="32212BDF" w14:textId="2B0D2A1A" w:rsidR="00BE261F" w:rsidRDefault="00CA348F">
            <w:pPr>
              <w:jc w:val="center"/>
            </w:pPr>
            <w:r>
              <w:rPr>
                <w:rFonts w:hint="eastAsia"/>
              </w:rPr>
              <w:t>马吉娜</w:t>
            </w:r>
          </w:p>
        </w:tc>
        <w:tc>
          <w:tcPr>
            <w:tcW w:w="1138" w:type="dxa"/>
          </w:tcPr>
          <w:p w14:paraId="3D9CC79B" w14:textId="77777777" w:rsidR="00BE261F" w:rsidRDefault="004C72C3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14:paraId="42A25BA0" w14:textId="77777777" w:rsidR="00BE261F" w:rsidRDefault="00BE261F">
            <w:pPr>
              <w:jc w:val="center"/>
            </w:pPr>
          </w:p>
        </w:tc>
      </w:tr>
      <w:tr w:rsidR="00BE261F" w14:paraId="0B987AD4" w14:textId="77777777">
        <w:trPr>
          <w:trHeight w:val="384"/>
        </w:trPr>
        <w:tc>
          <w:tcPr>
            <w:tcW w:w="1048" w:type="dxa"/>
          </w:tcPr>
          <w:p w14:paraId="03FCDEDA" w14:textId="77777777" w:rsidR="00BE261F" w:rsidRDefault="004C72C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14:paraId="16FE0DD1" w14:textId="42F1EA0E" w:rsidR="00BE261F" w:rsidRDefault="00CA348F">
            <w:pPr>
              <w:jc w:val="center"/>
            </w:pPr>
            <w:r>
              <w:rPr>
                <w:rFonts w:hint="eastAsia"/>
              </w:rPr>
              <w:t>曲迪</w:t>
            </w:r>
          </w:p>
        </w:tc>
        <w:tc>
          <w:tcPr>
            <w:tcW w:w="1138" w:type="dxa"/>
          </w:tcPr>
          <w:p w14:paraId="2B64BC61" w14:textId="77777777" w:rsidR="00BE261F" w:rsidRDefault="004C72C3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14:paraId="529BAA95" w14:textId="4F7FD4C6" w:rsidR="00BE261F" w:rsidRDefault="00CA348F">
            <w:pPr>
              <w:jc w:val="center"/>
            </w:pPr>
            <w:r>
              <w:rPr>
                <w:rFonts w:hint="eastAsia"/>
              </w:rPr>
              <w:t>杨春娟</w:t>
            </w:r>
          </w:p>
        </w:tc>
        <w:tc>
          <w:tcPr>
            <w:tcW w:w="1138" w:type="dxa"/>
          </w:tcPr>
          <w:p w14:paraId="38EBEBB3" w14:textId="77777777" w:rsidR="00BE261F" w:rsidRDefault="004C72C3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14:paraId="4DBDF623" w14:textId="77777777" w:rsidR="00BE261F" w:rsidRDefault="00BE261F">
            <w:pPr>
              <w:jc w:val="center"/>
            </w:pPr>
          </w:p>
        </w:tc>
      </w:tr>
      <w:tr w:rsidR="00BE261F" w14:paraId="22C6E869" w14:textId="77777777">
        <w:trPr>
          <w:trHeight w:val="384"/>
        </w:trPr>
        <w:tc>
          <w:tcPr>
            <w:tcW w:w="1048" w:type="dxa"/>
          </w:tcPr>
          <w:p w14:paraId="73ACCFE2" w14:textId="77777777" w:rsidR="00BE261F" w:rsidRDefault="004C72C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14:paraId="47B00C22" w14:textId="04D225F9" w:rsidR="00BE261F" w:rsidRDefault="00CA348F">
            <w:pPr>
              <w:jc w:val="center"/>
            </w:pPr>
            <w:r>
              <w:rPr>
                <w:rFonts w:hint="eastAsia"/>
              </w:rPr>
              <w:t>马超杨</w:t>
            </w:r>
          </w:p>
        </w:tc>
        <w:tc>
          <w:tcPr>
            <w:tcW w:w="1138" w:type="dxa"/>
          </w:tcPr>
          <w:p w14:paraId="47CE5815" w14:textId="77777777" w:rsidR="00BE261F" w:rsidRDefault="004C72C3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14:paraId="5215EE67" w14:textId="2D5A18BA" w:rsidR="00BE261F" w:rsidRDefault="00CA348F">
            <w:pPr>
              <w:jc w:val="center"/>
            </w:pPr>
            <w:r>
              <w:rPr>
                <w:rFonts w:hint="eastAsia"/>
              </w:rPr>
              <w:t>张秀斌</w:t>
            </w:r>
          </w:p>
        </w:tc>
        <w:tc>
          <w:tcPr>
            <w:tcW w:w="1138" w:type="dxa"/>
          </w:tcPr>
          <w:p w14:paraId="2E67B7EA" w14:textId="77777777" w:rsidR="00BE261F" w:rsidRDefault="004C72C3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14:paraId="5C076552" w14:textId="77777777" w:rsidR="00BE261F" w:rsidRDefault="00BE261F"/>
        </w:tc>
      </w:tr>
      <w:tr w:rsidR="00BE261F" w14:paraId="1187A151" w14:textId="77777777">
        <w:trPr>
          <w:trHeight w:val="384"/>
        </w:trPr>
        <w:tc>
          <w:tcPr>
            <w:tcW w:w="1048" w:type="dxa"/>
          </w:tcPr>
          <w:p w14:paraId="43CED405" w14:textId="77777777" w:rsidR="00BE261F" w:rsidRDefault="004C72C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14:paraId="70A88F6B" w14:textId="6D2180B2" w:rsidR="00BE261F" w:rsidRDefault="00CA34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刘嘉欣</w:t>
            </w:r>
          </w:p>
        </w:tc>
        <w:tc>
          <w:tcPr>
            <w:tcW w:w="1138" w:type="dxa"/>
          </w:tcPr>
          <w:p w14:paraId="0D92E047" w14:textId="77777777" w:rsidR="00BE261F" w:rsidRDefault="004C72C3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14:paraId="56B2C68E" w14:textId="2F96A1C7" w:rsidR="00BE261F" w:rsidRDefault="00CA348F">
            <w:pPr>
              <w:jc w:val="center"/>
            </w:pPr>
            <w:r>
              <w:rPr>
                <w:rFonts w:hint="eastAsia"/>
              </w:rPr>
              <w:t>鲁翠</w:t>
            </w:r>
            <w:proofErr w:type="gramStart"/>
            <w:r>
              <w:rPr>
                <w:rFonts w:hint="eastAsia"/>
              </w:rPr>
              <w:t>翠</w:t>
            </w:r>
            <w:proofErr w:type="gramEnd"/>
          </w:p>
        </w:tc>
        <w:tc>
          <w:tcPr>
            <w:tcW w:w="1138" w:type="dxa"/>
          </w:tcPr>
          <w:p w14:paraId="2378095C" w14:textId="77777777" w:rsidR="00BE261F" w:rsidRDefault="004C72C3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14:paraId="4F0BC4BF" w14:textId="77777777" w:rsidR="00BE261F" w:rsidRDefault="00BE261F"/>
        </w:tc>
      </w:tr>
      <w:tr w:rsidR="00BE261F" w14:paraId="70C9E263" w14:textId="77777777">
        <w:trPr>
          <w:trHeight w:val="384"/>
        </w:trPr>
        <w:tc>
          <w:tcPr>
            <w:tcW w:w="1048" w:type="dxa"/>
          </w:tcPr>
          <w:p w14:paraId="1B44504F" w14:textId="77777777" w:rsidR="00BE261F" w:rsidRDefault="004C72C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14:paraId="26C99CCD" w14:textId="72475519" w:rsidR="00BE261F" w:rsidRDefault="00CA348F">
            <w:pPr>
              <w:jc w:val="center"/>
            </w:pPr>
            <w:proofErr w:type="gramStart"/>
            <w:r>
              <w:rPr>
                <w:rFonts w:hint="eastAsia"/>
              </w:rPr>
              <w:t>何佳欢</w:t>
            </w:r>
            <w:proofErr w:type="gramEnd"/>
          </w:p>
        </w:tc>
        <w:tc>
          <w:tcPr>
            <w:tcW w:w="1138" w:type="dxa"/>
          </w:tcPr>
          <w:p w14:paraId="1F911D7F" w14:textId="77777777" w:rsidR="00BE261F" w:rsidRDefault="004C72C3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14:paraId="1D254D62" w14:textId="728D9661" w:rsidR="00BE261F" w:rsidRDefault="00CA348F">
            <w:pPr>
              <w:jc w:val="center"/>
            </w:pPr>
            <w:r>
              <w:rPr>
                <w:rFonts w:hint="eastAsia"/>
              </w:rPr>
              <w:t>王丽鸿</w:t>
            </w:r>
          </w:p>
        </w:tc>
        <w:tc>
          <w:tcPr>
            <w:tcW w:w="1138" w:type="dxa"/>
          </w:tcPr>
          <w:p w14:paraId="3B165D94" w14:textId="77777777" w:rsidR="00BE261F" w:rsidRDefault="004C72C3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14:paraId="6410BA59" w14:textId="77777777" w:rsidR="00BE261F" w:rsidRDefault="00BE261F"/>
        </w:tc>
      </w:tr>
      <w:tr w:rsidR="00BE261F" w14:paraId="13BD23F4" w14:textId="77777777">
        <w:trPr>
          <w:trHeight w:val="384"/>
        </w:trPr>
        <w:tc>
          <w:tcPr>
            <w:tcW w:w="1048" w:type="dxa"/>
          </w:tcPr>
          <w:p w14:paraId="0BFEEC0D" w14:textId="77777777" w:rsidR="00BE261F" w:rsidRDefault="004C72C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14:paraId="4DB25A68" w14:textId="3F80E4F1" w:rsidR="00BE261F" w:rsidRDefault="00CA348F">
            <w:pPr>
              <w:jc w:val="center"/>
            </w:pPr>
            <w:r>
              <w:rPr>
                <w:rFonts w:hint="eastAsia"/>
              </w:rPr>
              <w:t>刘嘉琪</w:t>
            </w:r>
          </w:p>
        </w:tc>
        <w:tc>
          <w:tcPr>
            <w:tcW w:w="1138" w:type="dxa"/>
          </w:tcPr>
          <w:p w14:paraId="4E431DA6" w14:textId="77777777" w:rsidR="00BE261F" w:rsidRDefault="004C72C3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14:paraId="7FD54949" w14:textId="5313CAAA" w:rsidR="00BE261F" w:rsidRDefault="00CA348F">
            <w:pPr>
              <w:jc w:val="center"/>
            </w:pPr>
            <w:r>
              <w:rPr>
                <w:rFonts w:hint="eastAsia"/>
              </w:rPr>
              <w:t>姜庆文</w:t>
            </w:r>
          </w:p>
        </w:tc>
        <w:tc>
          <w:tcPr>
            <w:tcW w:w="1138" w:type="dxa"/>
          </w:tcPr>
          <w:p w14:paraId="34696982" w14:textId="77777777" w:rsidR="00BE261F" w:rsidRDefault="004C72C3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14:paraId="4B0180F5" w14:textId="77777777" w:rsidR="00BE261F" w:rsidRDefault="00BE261F"/>
        </w:tc>
      </w:tr>
      <w:tr w:rsidR="00BE261F" w14:paraId="19427685" w14:textId="77777777">
        <w:trPr>
          <w:trHeight w:val="384"/>
        </w:trPr>
        <w:tc>
          <w:tcPr>
            <w:tcW w:w="1048" w:type="dxa"/>
          </w:tcPr>
          <w:p w14:paraId="5A18FF29" w14:textId="77777777" w:rsidR="00BE261F" w:rsidRDefault="004C72C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14:paraId="0C01B897" w14:textId="479E88D7" w:rsidR="00BE261F" w:rsidRDefault="00CA348F">
            <w:pPr>
              <w:jc w:val="center"/>
            </w:pPr>
            <w:r>
              <w:rPr>
                <w:rFonts w:hint="eastAsia"/>
              </w:rPr>
              <w:t>刘佳男</w:t>
            </w:r>
          </w:p>
        </w:tc>
        <w:tc>
          <w:tcPr>
            <w:tcW w:w="1138" w:type="dxa"/>
          </w:tcPr>
          <w:p w14:paraId="39133386" w14:textId="77777777" w:rsidR="00BE261F" w:rsidRDefault="004C72C3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14:paraId="30AC7E23" w14:textId="1341A920" w:rsidR="00BE261F" w:rsidRDefault="00CA348F">
            <w:pPr>
              <w:jc w:val="center"/>
            </w:pPr>
            <w:r>
              <w:rPr>
                <w:rFonts w:hint="eastAsia"/>
              </w:rPr>
              <w:t>谭丽</w:t>
            </w:r>
          </w:p>
        </w:tc>
        <w:tc>
          <w:tcPr>
            <w:tcW w:w="1138" w:type="dxa"/>
          </w:tcPr>
          <w:p w14:paraId="646FD21D" w14:textId="77777777" w:rsidR="00BE261F" w:rsidRDefault="004C72C3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14:paraId="30DC94BA" w14:textId="77777777" w:rsidR="00BE261F" w:rsidRDefault="00BE261F"/>
        </w:tc>
      </w:tr>
      <w:tr w:rsidR="00BE261F" w14:paraId="7CF5B92A" w14:textId="77777777">
        <w:trPr>
          <w:trHeight w:val="403"/>
        </w:trPr>
        <w:tc>
          <w:tcPr>
            <w:tcW w:w="1048" w:type="dxa"/>
          </w:tcPr>
          <w:p w14:paraId="25C982B7" w14:textId="77777777" w:rsidR="00BE261F" w:rsidRDefault="004C72C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14:paraId="3EA87B60" w14:textId="7E3EF21F" w:rsidR="00BE261F" w:rsidRDefault="00CA348F">
            <w:pPr>
              <w:jc w:val="center"/>
            </w:pPr>
            <w:proofErr w:type="gramStart"/>
            <w:r>
              <w:rPr>
                <w:rFonts w:hint="eastAsia"/>
              </w:rPr>
              <w:t>王洪梅</w:t>
            </w:r>
            <w:proofErr w:type="gramEnd"/>
          </w:p>
        </w:tc>
        <w:tc>
          <w:tcPr>
            <w:tcW w:w="1138" w:type="dxa"/>
          </w:tcPr>
          <w:p w14:paraId="6091E3FF" w14:textId="77777777" w:rsidR="00BE261F" w:rsidRDefault="004C72C3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14:paraId="57E48A79" w14:textId="5C18A204" w:rsidR="00BE261F" w:rsidRDefault="00CA348F">
            <w:pPr>
              <w:jc w:val="center"/>
            </w:pPr>
            <w:proofErr w:type="gramStart"/>
            <w:r>
              <w:rPr>
                <w:rFonts w:hint="eastAsia"/>
              </w:rPr>
              <w:t>隋金凤</w:t>
            </w:r>
            <w:proofErr w:type="gramEnd"/>
          </w:p>
        </w:tc>
        <w:tc>
          <w:tcPr>
            <w:tcW w:w="1138" w:type="dxa"/>
          </w:tcPr>
          <w:p w14:paraId="75A11FD1" w14:textId="77777777" w:rsidR="00BE261F" w:rsidRDefault="004C72C3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14:paraId="414E894A" w14:textId="77777777" w:rsidR="00BE261F" w:rsidRDefault="00BE261F"/>
        </w:tc>
      </w:tr>
      <w:tr w:rsidR="00BE261F" w14:paraId="6E1E1669" w14:textId="77777777">
        <w:trPr>
          <w:trHeight w:val="384"/>
        </w:trPr>
        <w:tc>
          <w:tcPr>
            <w:tcW w:w="1048" w:type="dxa"/>
          </w:tcPr>
          <w:p w14:paraId="79CD85ED" w14:textId="77777777" w:rsidR="00BE261F" w:rsidRDefault="004C72C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14:paraId="5C97D719" w14:textId="17970D9F" w:rsidR="00BE261F" w:rsidRDefault="00CA348F">
            <w:pPr>
              <w:jc w:val="center"/>
            </w:pPr>
            <w:proofErr w:type="gramStart"/>
            <w:r>
              <w:rPr>
                <w:rFonts w:hint="eastAsia"/>
              </w:rPr>
              <w:t>张艳杰</w:t>
            </w:r>
            <w:proofErr w:type="gramEnd"/>
          </w:p>
        </w:tc>
        <w:tc>
          <w:tcPr>
            <w:tcW w:w="1138" w:type="dxa"/>
          </w:tcPr>
          <w:p w14:paraId="4823B99E" w14:textId="77777777" w:rsidR="00BE261F" w:rsidRDefault="004C72C3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14:paraId="1D94AC94" w14:textId="49FC3AC6" w:rsidR="00BE261F" w:rsidRDefault="00CA348F">
            <w:pPr>
              <w:jc w:val="center"/>
            </w:pPr>
            <w:r>
              <w:rPr>
                <w:rFonts w:hint="eastAsia"/>
              </w:rPr>
              <w:t>苏娜</w:t>
            </w:r>
          </w:p>
        </w:tc>
        <w:tc>
          <w:tcPr>
            <w:tcW w:w="1138" w:type="dxa"/>
          </w:tcPr>
          <w:p w14:paraId="6BAD7CDC" w14:textId="77777777" w:rsidR="00BE261F" w:rsidRDefault="004C72C3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14:paraId="799BEE9E" w14:textId="77777777" w:rsidR="00BE261F" w:rsidRDefault="00BE261F"/>
        </w:tc>
      </w:tr>
      <w:tr w:rsidR="00BE261F" w14:paraId="4F19BFA3" w14:textId="77777777">
        <w:trPr>
          <w:trHeight w:val="419"/>
        </w:trPr>
        <w:tc>
          <w:tcPr>
            <w:tcW w:w="1048" w:type="dxa"/>
          </w:tcPr>
          <w:p w14:paraId="134EB375" w14:textId="77777777" w:rsidR="00BE261F" w:rsidRDefault="004C72C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14:paraId="4D4745FA" w14:textId="2F4C8535" w:rsidR="00BE261F" w:rsidRDefault="00CA348F">
            <w:pPr>
              <w:jc w:val="center"/>
            </w:pPr>
            <w:proofErr w:type="gramStart"/>
            <w:r>
              <w:rPr>
                <w:rFonts w:hint="eastAsia"/>
              </w:rPr>
              <w:t>刘品</w:t>
            </w:r>
            <w:proofErr w:type="gramEnd"/>
          </w:p>
        </w:tc>
        <w:tc>
          <w:tcPr>
            <w:tcW w:w="1138" w:type="dxa"/>
          </w:tcPr>
          <w:p w14:paraId="425463AF" w14:textId="77777777" w:rsidR="00BE261F" w:rsidRDefault="004C72C3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14:paraId="3A80FE93" w14:textId="77777777" w:rsidR="00BE261F" w:rsidRDefault="00BE261F">
            <w:pPr>
              <w:jc w:val="center"/>
            </w:pPr>
          </w:p>
        </w:tc>
        <w:tc>
          <w:tcPr>
            <w:tcW w:w="1138" w:type="dxa"/>
          </w:tcPr>
          <w:p w14:paraId="01B32A9E" w14:textId="77777777" w:rsidR="00BE261F" w:rsidRDefault="004C72C3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14:paraId="5176A160" w14:textId="77777777" w:rsidR="00BE261F" w:rsidRDefault="004C72C3">
            <w:r>
              <w:rPr>
                <w:rFonts w:hint="eastAsia"/>
              </w:rPr>
              <w:t xml:space="preserve"> </w:t>
            </w:r>
          </w:p>
        </w:tc>
      </w:tr>
      <w:tr w:rsidR="00BE261F" w14:paraId="3594AED6" w14:textId="77777777">
        <w:trPr>
          <w:trHeight w:val="384"/>
        </w:trPr>
        <w:tc>
          <w:tcPr>
            <w:tcW w:w="1048" w:type="dxa"/>
          </w:tcPr>
          <w:p w14:paraId="29D99FF1" w14:textId="77777777" w:rsidR="00BE261F" w:rsidRDefault="004C72C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14:paraId="1CD99E38" w14:textId="67D12C1B" w:rsidR="00BE261F" w:rsidRDefault="00CA348F">
            <w:pPr>
              <w:jc w:val="center"/>
            </w:pPr>
            <w:r>
              <w:rPr>
                <w:rFonts w:hint="eastAsia"/>
              </w:rPr>
              <w:t>李春雷</w:t>
            </w:r>
          </w:p>
        </w:tc>
        <w:tc>
          <w:tcPr>
            <w:tcW w:w="1138" w:type="dxa"/>
          </w:tcPr>
          <w:p w14:paraId="639790A0" w14:textId="77777777" w:rsidR="00BE261F" w:rsidRDefault="004C72C3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14:paraId="48943280" w14:textId="77777777" w:rsidR="00BE261F" w:rsidRDefault="00BE261F">
            <w:pPr>
              <w:jc w:val="center"/>
            </w:pPr>
          </w:p>
        </w:tc>
        <w:tc>
          <w:tcPr>
            <w:tcW w:w="1138" w:type="dxa"/>
          </w:tcPr>
          <w:p w14:paraId="7862334F" w14:textId="77777777" w:rsidR="00BE261F" w:rsidRDefault="004C72C3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14:paraId="6A576398" w14:textId="77777777" w:rsidR="00BE261F" w:rsidRDefault="00BE261F"/>
        </w:tc>
      </w:tr>
      <w:tr w:rsidR="00BE261F" w14:paraId="1973EA06" w14:textId="77777777">
        <w:trPr>
          <w:trHeight w:val="384"/>
        </w:trPr>
        <w:tc>
          <w:tcPr>
            <w:tcW w:w="1048" w:type="dxa"/>
          </w:tcPr>
          <w:p w14:paraId="240421CF" w14:textId="77777777" w:rsidR="00BE261F" w:rsidRDefault="004C72C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14:paraId="4D91C26A" w14:textId="6D8C5E71" w:rsidR="00BE261F" w:rsidRDefault="00CA348F">
            <w:pPr>
              <w:jc w:val="center"/>
            </w:pPr>
            <w:r>
              <w:rPr>
                <w:rFonts w:hint="eastAsia"/>
              </w:rPr>
              <w:t>张立平</w:t>
            </w:r>
          </w:p>
        </w:tc>
        <w:tc>
          <w:tcPr>
            <w:tcW w:w="1138" w:type="dxa"/>
          </w:tcPr>
          <w:p w14:paraId="6BDC2988" w14:textId="77777777" w:rsidR="00BE261F" w:rsidRDefault="004C72C3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14:paraId="78323C1E" w14:textId="77777777" w:rsidR="00BE261F" w:rsidRDefault="00BE261F">
            <w:pPr>
              <w:jc w:val="center"/>
            </w:pPr>
          </w:p>
        </w:tc>
        <w:tc>
          <w:tcPr>
            <w:tcW w:w="1138" w:type="dxa"/>
          </w:tcPr>
          <w:p w14:paraId="3A393286" w14:textId="77777777" w:rsidR="00BE261F" w:rsidRDefault="004C72C3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14:paraId="3F54209D" w14:textId="77777777" w:rsidR="00BE261F" w:rsidRDefault="00BE261F"/>
        </w:tc>
      </w:tr>
      <w:tr w:rsidR="00BE261F" w14:paraId="1F0C5A3D" w14:textId="77777777">
        <w:trPr>
          <w:trHeight w:val="384"/>
        </w:trPr>
        <w:tc>
          <w:tcPr>
            <w:tcW w:w="1048" w:type="dxa"/>
          </w:tcPr>
          <w:p w14:paraId="0EE5AA7F" w14:textId="77777777" w:rsidR="00BE261F" w:rsidRDefault="004C72C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14:paraId="1BCA7419" w14:textId="32418D3F" w:rsidR="00BE261F" w:rsidRDefault="00CA348F">
            <w:pPr>
              <w:jc w:val="center"/>
            </w:pPr>
            <w:r>
              <w:rPr>
                <w:rFonts w:hint="eastAsia"/>
              </w:rPr>
              <w:t>梁玉婷</w:t>
            </w:r>
          </w:p>
        </w:tc>
        <w:tc>
          <w:tcPr>
            <w:tcW w:w="1138" w:type="dxa"/>
          </w:tcPr>
          <w:p w14:paraId="40D4B222" w14:textId="77777777" w:rsidR="00BE261F" w:rsidRDefault="004C72C3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14:paraId="3AC28E08" w14:textId="77777777" w:rsidR="00BE261F" w:rsidRDefault="00BE261F">
            <w:pPr>
              <w:jc w:val="center"/>
            </w:pPr>
          </w:p>
        </w:tc>
        <w:tc>
          <w:tcPr>
            <w:tcW w:w="1138" w:type="dxa"/>
          </w:tcPr>
          <w:p w14:paraId="54CF8DEA" w14:textId="77777777" w:rsidR="00BE261F" w:rsidRDefault="004C72C3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14:paraId="39842F03" w14:textId="77777777" w:rsidR="00BE261F" w:rsidRDefault="00BE261F"/>
        </w:tc>
      </w:tr>
      <w:tr w:rsidR="00BE261F" w14:paraId="03E727C7" w14:textId="77777777">
        <w:trPr>
          <w:trHeight w:val="384"/>
        </w:trPr>
        <w:tc>
          <w:tcPr>
            <w:tcW w:w="1048" w:type="dxa"/>
          </w:tcPr>
          <w:p w14:paraId="37EE88F6" w14:textId="77777777" w:rsidR="00BE261F" w:rsidRDefault="004C72C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14:paraId="5509250D" w14:textId="41CD8735" w:rsidR="00BE261F" w:rsidRDefault="00CA348F">
            <w:pPr>
              <w:jc w:val="center"/>
            </w:pPr>
            <w:proofErr w:type="gramStart"/>
            <w:r>
              <w:rPr>
                <w:rFonts w:hint="eastAsia"/>
              </w:rPr>
              <w:t>于广跃</w:t>
            </w:r>
            <w:proofErr w:type="gramEnd"/>
          </w:p>
        </w:tc>
        <w:tc>
          <w:tcPr>
            <w:tcW w:w="1138" w:type="dxa"/>
          </w:tcPr>
          <w:p w14:paraId="5ADF3BD6" w14:textId="77777777" w:rsidR="00BE261F" w:rsidRDefault="004C72C3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14:paraId="410771F6" w14:textId="77777777" w:rsidR="00BE261F" w:rsidRDefault="00BE261F">
            <w:pPr>
              <w:jc w:val="center"/>
            </w:pPr>
          </w:p>
        </w:tc>
        <w:tc>
          <w:tcPr>
            <w:tcW w:w="1138" w:type="dxa"/>
          </w:tcPr>
          <w:p w14:paraId="55ABAF73" w14:textId="77777777" w:rsidR="00BE261F" w:rsidRDefault="004C72C3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14:paraId="3676BAC0" w14:textId="77777777" w:rsidR="00BE261F" w:rsidRDefault="00BE261F"/>
        </w:tc>
      </w:tr>
      <w:tr w:rsidR="00BE261F" w14:paraId="15AF5ADE" w14:textId="77777777">
        <w:trPr>
          <w:trHeight w:val="384"/>
        </w:trPr>
        <w:tc>
          <w:tcPr>
            <w:tcW w:w="1048" w:type="dxa"/>
          </w:tcPr>
          <w:p w14:paraId="55EDB078" w14:textId="77777777" w:rsidR="00BE261F" w:rsidRDefault="004C72C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14:paraId="1A97C7C2" w14:textId="3EE4CA76" w:rsidR="00BE261F" w:rsidRDefault="00CA348F">
            <w:pPr>
              <w:jc w:val="center"/>
            </w:pPr>
            <w:r>
              <w:rPr>
                <w:rFonts w:hint="eastAsia"/>
              </w:rPr>
              <w:t>曲晓静</w:t>
            </w:r>
          </w:p>
        </w:tc>
        <w:tc>
          <w:tcPr>
            <w:tcW w:w="1138" w:type="dxa"/>
          </w:tcPr>
          <w:p w14:paraId="4BD720FD" w14:textId="77777777" w:rsidR="00BE261F" w:rsidRDefault="004C72C3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14:paraId="171956A4" w14:textId="77777777" w:rsidR="00BE261F" w:rsidRDefault="00BE261F">
            <w:pPr>
              <w:jc w:val="center"/>
            </w:pPr>
          </w:p>
        </w:tc>
        <w:tc>
          <w:tcPr>
            <w:tcW w:w="1138" w:type="dxa"/>
          </w:tcPr>
          <w:p w14:paraId="421D850E" w14:textId="77777777" w:rsidR="00BE261F" w:rsidRDefault="004C72C3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14:paraId="01863BC3" w14:textId="77777777" w:rsidR="00BE261F" w:rsidRDefault="00BE261F"/>
        </w:tc>
      </w:tr>
    </w:tbl>
    <w:p w14:paraId="033DC4E1" w14:textId="77777777" w:rsidR="00BE261F" w:rsidRDefault="00BE261F"/>
    <w:p w14:paraId="73B69CA0" w14:textId="77777777" w:rsidR="00BE261F" w:rsidRDefault="004C72C3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中学负责人：张德轩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15214553409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BE261F" w:rsidSect="00BE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E07"/>
    <w:rsid w:val="000A5E07"/>
    <w:rsid w:val="003C6EB1"/>
    <w:rsid w:val="004C72C3"/>
    <w:rsid w:val="008D7815"/>
    <w:rsid w:val="00BE261F"/>
    <w:rsid w:val="00CA348F"/>
    <w:rsid w:val="00D333D3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EFBF3"/>
  <w15:docId w15:val="{82124E13-D167-49BC-91D2-FC295E25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2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 lei</cp:lastModifiedBy>
  <cp:revision>5</cp:revision>
  <cp:lastPrinted>2021-10-13T05:37:00Z</cp:lastPrinted>
  <dcterms:created xsi:type="dcterms:W3CDTF">2020-09-23T06:50:00Z</dcterms:created>
  <dcterms:modified xsi:type="dcterms:W3CDTF">2022-09-30T00:02:00Z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